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7F890" w14:textId="77777777" w:rsidR="00D505F7" w:rsidRDefault="00D505F7" w:rsidP="00FD4E3C">
      <w:pPr>
        <w:jc w:val="center"/>
        <w:rPr>
          <w:b/>
          <w:bCs/>
          <w:sz w:val="28"/>
          <w:szCs w:val="28"/>
        </w:rPr>
      </w:pPr>
    </w:p>
    <w:p w14:paraId="78CD8233" w14:textId="77777777" w:rsidR="00D505F7" w:rsidRDefault="00D505F7" w:rsidP="00FD4E3C">
      <w:pPr>
        <w:jc w:val="center"/>
        <w:rPr>
          <w:b/>
          <w:bCs/>
          <w:sz w:val="28"/>
          <w:szCs w:val="28"/>
        </w:rPr>
      </w:pPr>
    </w:p>
    <w:p w14:paraId="10F10DB8" w14:textId="77777777" w:rsidR="00D505F7" w:rsidRDefault="00D505F7" w:rsidP="00FD4E3C">
      <w:pPr>
        <w:jc w:val="center"/>
        <w:rPr>
          <w:b/>
          <w:bCs/>
          <w:sz w:val="28"/>
          <w:szCs w:val="28"/>
        </w:rPr>
      </w:pPr>
    </w:p>
    <w:p w14:paraId="4FBCCD1C" w14:textId="7F08D56F" w:rsidR="00FD4E3C" w:rsidRPr="002350B7" w:rsidRDefault="00FD4E3C" w:rsidP="00FD4E3C">
      <w:pPr>
        <w:jc w:val="center"/>
        <w:rPr>
          <w:b/>
          <w:bCs/>
          <w:sz w:val="28"/>
          <w:szCs w:val="28"/>
        </w:rPr>
      </w:pPr>
      <w:r w:rsidRPr="002350B7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5</w:t>
      </w:r>
      <w:r w:rsidRPr="002350B7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6</w:t>
      </w:r>
      <w:r w:rsidRPr="002350B7">
        <w:rPr>
          <w:b/>
          <w:bCs/>
          <w:sz w:val="28"/>
          <w:szCs w:val="28"/>
        </w:rPr>
        <w:t xml:space="preserve"> AKADEMİK YILI </w:t>
      </w:r>
      <w:r>
        <w:rPr>
          <w:b/>
          <w:bCs/>
          <w:sz w:val="28"/>
          <w:szCs w:val="28"/>
        </w:rPr>
        <w:t>GÜZ</w:t>
      </w:r>
      <w:r w:rsidRPr="002350B7">
        <w:rPr>
          <w:b/>
          <w:bCs/>
          <w:sz w:val="28"/>
          <w:szCs w:val="28"/>
        </w:rPr>
        <w:t xml:space="preserve"> VE </w:t>
      </w:r>
      <w:r>
        <w:rPr>
          <w:b/>
          <w:bCs/>
          <w:sz w:val="28"/>
          <w:szCs w:val="28"/>
        </w:rPr>
        <w:t>BAHAR</w:t>
      </w:r>
      <w:r w:rsidRPr="002350B7">
        <w:rPr>
          <w:b/>
          <w:bCs/>
          <w:sz w:val="28"/>
          <w:szCs w:val="28"/>
        </w:rPr>
        <w:t xml:space="preserve"> YY ÇİFT ANADAL VE YANDAL KONTENJANLARI</w:t>
      </w:r>
    </w:p>
    <w:p w14:paraId="1CED7FC2" w14:textId="77777777" w:rsidR="00C0032D" w:rsidRDefault="00C0032D"/>
    <w:p w14:paraId="4832355A" w14:textId="77777777" w:rsidR="00FD4E3C" w:rsidRDefault="00FD4E3C"/>
    <w:p w14:paraId="29D4DF7E" w14:textId="77777777" w:rsidR="00FD4E3C" w:rsidRDefault="00FD4E3C" w:rsidP="00FD4E3C">
      <w:pPr>
        <w:jc w:val="center"/>
      </w:pPr>
    </w:p>
    <w:p w14:paraId="34756E53" w14:textId="77777777" w:rsidR="00FD4E3C" w:rsidRDefault="00FD4E3C" w:rsidP="00FD4E3C">
      <w:pPr>
        <w:jc w:val="center"/>
        <w:rPr>
          <w:b/>
          <w:bCs/>
        </w:rPr>
      </w:pPr>
      <w:r w:rsidRPr="002350B7">
        <w:rPr>
          <w:b/>
          <w:bCs/>
        </w:rPr>
        <w:t>ÇİFT ANADAL KONTENJANLARI</w:t>
      </w:r>
    </w:p>
    <w:p w14:paraId="610514D5" w14:textId="77777777" w:rsidR="00FD4E3C" w:rsidRDefault="00FD4E3C" w:rsidP="00FD4E3C">
      <w:pPr>
        <w:jc w:val="center"/>
        <w:rPr>
          <w:b/>
          <w:bCs/>
        </w:rPr>
      </w:pPr>
    </w:p>
    <w:p w14:paraId="794BD005" w14:textId="77777777" w:rsidR="00FD4E3C" w:rsidRDefault="00FD4E3C" w:rsidP="00FD4E3C">
      <w:pPr>
        <w:jc w:val="center"/>
        <w:rPr>
          <w:b/>
          <w:bCs/>
        </w:rPr>
      </w:pPr>
    </w:p>
    <w:p w14:paraId="5DD0CB14" w14:textId="77777777" w:rsidR="00FD4E3C" w:rsidRPr="002350B7" w:rsidRDefault="00FD4E3C" w:rsidP="00FD4E3C">
      <w:pPr>
        <w:jc w:val="center"/>
        <w:rPr>
          <w:b/>
          <w:bCs/>
        </w:rPr>
      </w:pPr>
    </w:p>
    <w:tbl>
      <w:tblPr>
        <w:tblW w:w="10526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4480"/>
        <w:gridCol w:w="1764"/>
        <w:gridCol w:w="1872"/>
      </w:tblGrid>
      <w:tr w:rsidR="00FD4E3C" w:rsidRPr="00FD4E3C" w14:paraId="7A4EC101" w14:textId="77777777" w:rsidTr="00A76CAB">
        <w:trPr>
          <w:trHeight w:val="29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  <w:hideMark/>
          </w:tcPr>
          <w:p w14:paraId="154099E2" w14:textId="1A2127D3" w:rsidR="00FD4E3C" w:rsidRPr="00FD4E3C" w:rsidRDefault="00FD4E3C" w:rsidP="00FD4E3C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bookmarkStart w:id="0" w:name="_Hlk206425191" w:colFirst="1" w:colLast="3"/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  <w:hideMark/>
          </w:tcPr>
          <w:p w14:paraId="6A5C39FB" w14:textId="77777777" w:rsidR="00FD4E3C" w:rsidRPr="00FD4E3C" w:rsidRDefault="00FD4E3C" w:rsidP="00FD4E3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tr-TR"/>
              </w:rPr>
            </w:pPr>
            <w:r w:rsidRPr="00FD4E3C">
              <w:rPr>
                <w:b/>
                <w:bCs/>
                <w:color w:val="000000"/>
                <w:lang w:eastAsia="tr-TR"/>
              </w:rPr>
              <w:t>Program Adı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  <w:hideMark/>
          </w:tcPr>
          <w:p w14:paraId="6F294BF1" w14:textId="05017963" w:rsidR="00FD4E3C" w:rsidRPr="00FD4E3C" w:rsidRDefault="00FD4E3C" w:rsidP="00FD4E3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tr-TR"/>
              </w:rPr>
            </w:pPr>
            <w:r w:rsidRPr="00FD4E3C">
              <w:rPr>
                <w:b/>
                <w:bCs/>
                <w:color w:val="000000"/>
                <w:lang w:eastAsia="tr-TR"/>
              </w:rPr>
              <w:t>2025-2026 Güz Dönemi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  <w:hideMark/>
          </w:tcPr>
          <w:p w14:paraId="1E533CC3" w14:textId="77777777" w:rsidR="00FD4E3C" w:rsidRPr="00FD4E3C" w:rsidRDefault="00FD4E3C" w:rsidP="00FD4E3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tr-TR"/>
              </w:rPr>
            </w:pPr>
            <w:r w:rsidRPr="00FD4E3C">
              <w:rPr>
                <w:b/>
                <w:bCs/>
                <w:color w:val="000000"/>
                <w:lang w:eastAsia="tr-TR"/>
              </w:rPr>
              <w:t>2025-2026 Bahar Dönemi</w:t>
            </w:r>
          </w:p>
        </w:tc>
      </w:tr>
      <w:tr w:rsidR="00FD4E3C" w:rsidRPr="00FD4E3C" w14:paraId="535E2A46" w14:textId="77777777" w:rsidTr="008E37F7">
        <w:trPr>
          <w:trHeight w:val="291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4C94D8" w:themeFill="text2" w:themeFillTint="80"/>
            <w:noWrap/>
            <w:vAlign w:val="center"/>
            <w:hideMark/>
          </w:tcPr>
          <w:p w14:paraId="340578AF" w14:textId="40B61983" w:rsidR="00FD4E3C" w:rsidRPr="00FD4E3C" w:rsidRDefault="00540AE0" w:rsidP="00FD4E3C">
            <w:pPr>
              <w:jc w:val="center"/>
              <w:rPr>
                <w:b/>
                <w:bCs/>
                <w:color w:val="000000"/>
                <w:lang w:eastAsia="tr-TR"/>
              </w:rPr>
            </w:pPr>
            <w:r w:rsidRPr="008E37F7">
              <w:rPr>
                <w:b/>
                <w:bCs/>
                <w:color w:val="FFFFFF" w:themeColor="background1"/>
                <w:lang w:eastAsia="tr-TR"/>
              </w:rPr>
              <w:t>İKTİSADİ İDARİ VE SOSYAL BİLİMLER FAKÜLTESİ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395D5" w14:textId="77777777" w:rsidR="00FD4E3C" w:rsidRPr="00FD4E3C" w:rsidRDefault="00FD4E3C" w:rsidP="00FD4E3C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FD4E3C">
              <w:rPr>
                <w:color w:val="000000"/>
                <w:lang w:eastAsia="tr-TR"/>
              </w:rPr>
              <w:t>Psikoloji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7F86D" w14:textId="77777777" w:rsidR="00FD4E3C" w:rsidRPr="00FD4E3C" w:rsidRDefault="00FD4E3C" w:rsidP="00FD4E3C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 w:rsidRPr="00FD4E3C">
              <w:rPr>
                <w:color w:val="000000"/>
                <w:lang w:eastAsia="tr-TR"/>
              </w:rPr>
              <w:t>15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24497" w14:textId="77777777" w:rsidR="00FD4E3C" w:rsidRPr="00FD4E3C" w:rsidRDefault="00FD4E3C" w:rsidP="00FD4E3C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 w:rsidRPr="00FD4E3C">
              <w:rPr>
                <w:color w:val="000000"/>
                <w:lang w:eastAsia="tr-TR"/>
              </w:rPr>
              <w:t>15</w:t>
            </w:r>
          </w:p>
        </w:tc>
      </w:tr>
      <w:tr w:rsidR="00FD4E3C" w:rsidRPr="00FD4E3C" w14:paraId="75427C50" w14:textId="77777777" w:rsidTr="008E37F7">
        <w:trPr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C94D8" w:themeFill="text2" w:themeFillTint="80"/>
            <w:noWrap/>
            <w:vAlign w:val="center"/>
            <w:hideMark/>
          </w:tcPr>
          <w:p w14:paraId="5E889BF7" w14:textId="39726BA4" w:rsidR="00FD4E3C" w:rsidRPr="00FD4E3C" w:rsidRDefault="00FD4E3C" w:rsidP="00FD4E3C">
            <w:pPr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43915" w14:textId="77777777" w:rsidR="00FD4E3C" w:rsidRPr="00FD4E3C" w:rsidRDefault="00FD4E3C" w:rsidP="00FD4E3C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FD4E3C">
              <w:rPr>
                <w:color w:val="000000"/>
                <w:lang w:eastAsia="tr-TR"/>
              </w:rPr>
              <w:t>Psikoloji (İngilizce)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EB91E" w14:textId="77777777" w:rsidR="00FD4E3C" w:rsidRPr="00FD4E3C" w:rsidRDefault="00FD4E3C" w:rsidP="00FD4E3C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 w:rsidRPr="00FD4E3C">
              <w:rPr>
                <w:color w:val="000000"/>
                <w:lang w:eastAsia="tr-TR"/>
              </w:rPr>
              <w:t>15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0693F" w14:textId="77777777" w:rsidR="00FD4E3C" w:rsidRPr="00FD4E3C" w:rsidRDefault="00FD4E3C" w:rsidP="00FD4E3C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 w:rsidRPr="00FD4E3C">
              <w:rPr>
                <w:color w:val="000000"/>
                <w:lang w:eastAsia="tr-TR"/>
              </w:rPr>
              <w:t>15</w:t>
            </w:r>
          </w:p>
        </w:tc>
      </w:tr>
      <w:tr w:rsidR="00FD4E3C" w:rsidRPr="00FD4E3C" w14:paraId="6D5F0C20" w14:textId="77777777" w:rsidTr="008E37F7">
        <w:trPr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C94D8" w:themeFill="text2" w:themeFillTint="80"/>
            <w:noWrap/>
            <w:vAlign w:val="center"/>
            <w:hideMark/>
          </w:tcPr>
          <w:p w14:paraId="12A7EE98" w14:textId="305595C4" w:rsidR="00FD4E3C" w:rsidRPr="00FD4E3C" w:rsidRDefault="00FD4E3C" w:rsidP="00FD4E3C">
            <w:pPr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8F57D" w14:textId="77777777" w:rsidR="00FD4E3C" w:rsidRPr="00FD4E3C" w:rsidRDefault="00FD4E3C" w:rsidP="00FD4E3C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FD4E3C">
              <w:rPr>
                <w:color w:val="000000"/>
                <w:lang w:eastAsia="tr-TR"/>
              </w:rPr>
              <w:t>Yönetim Bilişim Sistemleri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EA60E" w14:textId="77777777" w:rsidR="00FD4E3C" w:rsidRPr="00FD4E3C" w:rsidRDefault="00FD4E3C" w:rsidP="00FD4E3C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 w:rsidRPr="00FD4E3C">
              <w:rPr>
                <w:color w:val="000000"/>
                <w:lang w:eastAsia="tr-TR"/>
              </w:rPr>
              <w:t>10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56BA3" w14:textId="77777777" w:rsidR="00FD4E3C" w:rsidRPr="00FD4E3C" w:rsidRDefault="00FD4E3C" w:rsidP="00FD4E3C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 w:rsidRPr="00FD4E3C">
              <w:rPr>
                <w:color w:val="000000"/>
                <w:lang w:eastAsia="tr-TR"/>
              </w:rPr>
              <w:t>10</w:t>
            </w:r>
          </w:p>
        </w:tc>
      </w:tr>
      <w:tr w:rsidR="00FD4E3C" w:rsidRPr="00FD4E3C" w14:paraId="7DF87439" w14:textId="77777777" w:rsidTr="008E37F7">
        <w:trPr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C94D8" w:themeFill="text2" w:themeFillTint="80"/>
            <w:noWrap/>
            <w:vAlign w:val="center"/>
            <w:hideMark/>
          </w:tcPr>
          <w:p w14:paraId="72612580" w14:textId="31E1D373" w:rsidR="00FD4E3C" w:rsidRPr="00FD4E3C" w:rsidRDefault="00FD4E3C" w:rsidP="00FD4E3C">
            <w:pPr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8A5B3" w14:textId="77777777" w:rsidR="00FD4E3C" w:rsidRPr="00FD4E3C" w:rsidRDefault="00FD4E3C" w:rsidP="00FD4E3C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FD4E3C">
              <w:rPr>
                <w:color w:val="000000"/>
                <w:lang w:eastAsia="tr-TR"/>
              </w:rPr>
              <w:t>Yönetim Bilişim Sistemleri (İngilizce)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983CA" w14:textId="77777777" w:rsidR="00FD4E3C" w:rsidRPr="00FD4E3C" w:rsidRDefault="00FD4E3C" w:rsidP="00FD4E3C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 w:rsidRPr="00FD4E3C">
              <w:rPr>
                <w:color w:val="000000"/>
                <w:lang w:eastAsia="tr-TR"/>
              </w:rPr>
              <w:t>10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1CC53" w14:textId="77777777" w:rsidR="00FD4E3C" w:rsidRPr="00FD4E3C" w:rsidRDefault="00FD4E3C" w:rsidP="00FD4E3C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 w:rsidRPr="00FD4E3C">
              <w:rPr>
                <w:color w:val="000000"/>
                <w:lang w:eastAsia="tr-TR"/>
              </w:rPr>
              <w:t>10</w:t>
            </w:r>
          </w:p>
        </w:tc>
      </w:tr>
      <w:tr w:rsidR="00FD4E3C" w:rsidRPr="00FD4E3C" w14:paraId="73C29160" w14:textId="77777777" w:rsidTr="008E37F7">
        <w:trPr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C94D8" w:themeFill="text2" w:themeFillTint="80"/>
            <w:noWrap/>
            <w:vAlign w:val="center"/>
            <w:hideMark/>
          </w:tcPr>
          <w:p w14:paraId="3F8FBA60" w14:textId="3B30AAB3" w:rsidR="00FD4E3C" w:rsidRPr="00FD4E3C" w:rsidRDefault="00FD4E3C" w:rsidP="00FD4E3C">
            <w:pPr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DBE89" w14:textId="77777777" w:rsidR="00FD4E3C" w:rsidRPr="00FD4E3C" w:rsidRDefault="00FD4E3C" w:rsidP="00FD4E3C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FD4E3C">
              <w:rPr>
                <w:color w:val="000000"/>
                <w:lang w:eastAsia="tr-TR"/>
              </w:rPr>
              <w:t>İktisat (İngilizce)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33016" w14:textId="77777777" w:rsidR="00FD4E3C" w:rsidRPr="00FD4E3C" w:rsidRDefault="00FD4E3C" w:rsidP="00FD4E3C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 w:rsidRPr="00FD4E3C">
              <w:rPr>
                <w:color w:val="000000"/>
                <w:lang w:eastAsia="tr-TR"/>
              </w:rPr>
              <w:t>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89D2C" w14:textId="77777777" w:rsidR="00FD4E3C" w:rsidRPr="00FD4E3C" w:rsidRDefault="00FD4E3C" w:rsidP="00FD4E3C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 w:rsidRPr="00FD4E3C">
              <w:rPr>
                <w:color w:val="000000"/>
                <w:lang w:eastAsia="tr-TR"/>
              </w:rPr>
              <w:t>5</w:t>
            </w:r>
          </w:p>
        </w:tc>
      </w:tr>
      <w:tr w:rsidR="00FD4E3C" w:rsidRPr="00FD4E3C" w14:paraId="64028106" w14:textId="77777777" w:rsidTr="008E37F7">
        <w:trPr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C94D8" w:themeFill="text2" w:themeFillTint="80"/>
            <w:noWrap/>
            <w:vAlign w:val="center"/>
            <w:hideMark/>
          </w:tcPr>
          <w:p w14:paraId="2F423CB7" w14:textId="7C13B2A9" w:rsidR="00FD4E3C" w:rsidRPr="00FD4E3C" w:rsidRDefault="00FD4E3C" w:rsidP="00FD4E3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FF27A" w14:textId="77777777" w:rsidR="00FD4E3C" w:rsidRPr="00FD4E3C" w:rsidRDefault="00FD4E3C" w:rsidP="00FD4E3C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FD4E3C">
              <w:rPr>
                <w:color w:val="000000"/>
                <w:lang w:eastAsia="tr-TR"/>
              </w:rPr>
              <w:t>İşletme (İngilizce)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5FC6D" w14:textId="77777777" w:rsidR="00FD4E3C" w:rsidRPr="00FD4E3C" w:rsidRDefault="00FD4E3C" w:rsidP="00FD4E3C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 w:rsidRPr="00FD4E3C">
              <w:rPr>
                <w:color w:val="000000"/>
                <w:lang w:eastAsia="tr-TR"/>
              </w:rPr>
              <w:t>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1ADBB" w14:textId="77777777" w:rsidR="00FD4E3C" w:rsidRPr="00FD4E3C" w:rsidRDefault="00FD4E3C" w:rsidP="00FD4E3C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 w:rsidRPr="00FD4E3C">
              <w:rPr>
                <w:color w:val="000000"/>
                <w:lang w:eastAsia="tr-TR"/>
              </w:rPr>
              <w:t>7</w:t>
            </w:r>
          </w:p>
        </w:tc>
      </w:tr>
      <w:tr w:rsidR="00FD4E3C" w:rsidRPr="00FD4E3C" w14:paraId="11AE733A" w14:textId="77777777" w:rsidTr="008E37F7">
        <w:trPr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C94D8" w:themeFill="text2" w:themeFillTint="80"/>
            <w:noWrap/>
            <w:vAlign w:val="center"/>
            <w:hideMark/>
          </w:tcPr>
          <w:p w14:paraId="2BAF86B1" w14:textId="0E968E11" w:rsidR="00FD4E3C" w:rsidRPr="00FD4E3C" w:rsidRDefault="00FD4E3C" w:rsidP="00FD4E3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EF0EC" w14:textId="77777777" w:rsidR="00FD4E3C" w:rsidRPr="00FD4E3C" w:rsidRDefault="00FD4E3C" w:rsidP="00FD4E3C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FD4E3C">
              <w:rPr>
                <w:color w:val="000000"/>
                <w:lang w:eastAsia="tr-TR"/>
              </w:rPr>
              <w:t>Uluslararası İlişkiler (İngilizce)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D3F30" w14:textId="77777777" w:rsidR="00FD4E3C" w:rsidRPr="00FD4E3C" w:rsidRDefault="00FD4E3C" w:rsidP="00FD4E3C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 w:rsidRPr="00FD4E3C">
              <w:rPr>
                <w:color w:val="000000"/>
                <w:lang w:eastAsia="tr-TR"/>
              </w:rPr>
              <w:t>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DE9C9" w14:textId="77777777" w:rsidR="00FD4E3C" w:rsidRPr="00FD4E3C" w:rsidRDefault="00FD4E3C" w:rsidP="00FD4E3C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 w:rsidRPr="00FD4E3C">
              <w:rPr>
                <w:color w:val="000000"/>
                <w:lang w:eastAsia="tr-TR"/>
              </w:rPr>
              <w:t>5</w:t>
            </w:r>
          </w:p>
        </w:tc>
      </w:tr>
      <w:tr w:rsidR="00FD4E3C" w:rsidRPr="00FD4E3C" w14:paraId="3A990994" w14:textId="77777777" w:rsidTr="008E37F7">
        <w:trPr>
          <w:trHeight w:val="291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94D8" w:themeFill="text2" w:themeFillTint="80"/>
            <w:noWrap/>
            <w:vAlign w:val="center"/>
            <w:hideMark/>
          </w:tcPr>
          <w:p w14:paraId="08501AD9" w14:textId="432BB5C6" w:rsidR="00FD4E3C" w:rsidRPr="00FD4E3C" w:rsidRDefault="00FD4E3C" w:rsidP="00FD4E3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2AB36" w14:textId="77777777" w:rsidR="00FD4E3C" w:rsidRPr="00FD4E3C" w:rsidRDefault="00FD4E3C" w:rsidP="00FD4E3C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FD4E3C">
              <w:rPr>
                <w:color w:val="000000"/>
                <w:lang w:eastAsia="tr-TR"/>
              </w:rPr>
              <w:t>Uluslararası Ticaret ve Finansman (İngilizce)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EE8D2" w14:textId="77777777" w:rsidR="00FD4E3C" w:rsidRPr="00FD4E3C" w:rsidRDefault="00FD4E3C" w:rsidP="00FD4E3C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 w:rsidRPr="00FD4E3C">
              <w:rPr>
                <w:color w:val="000000"/>
                <w:lang w:eastAsia="tr-TR"/>
              </w:rPr>
              <w:t>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68E96" w14:textId="77777777" w:rsidR="00FD4E3C" w:rsidRPr="00FD4E3C" w:rsidRDefault="00FD4E3C" w:rsidP="00FD4E3C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 w:rsidRPr="00FD4E3C">
              <w:rPr>
                <w:color w:val="000000"/>
                <w:lang w:eastAsia="tr-TR"/>
              </w:rPr>
              <w:t>7</w:t>
            </w:r>
          </w:p>
        </w:tc>
      </w:tr>
      <w:tr w:rsidR="00DD39B1" w:rsidRPr="00FD4E3C" w14:paraId="6704B007" w14:textId="77777777" w:rsidTr="00A76CAB">
        <w:trPr>
          <w:trHeight w:val="291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21E37C9C" w14:textId="77777777" w:rsidR="00DD39B1" w:rsidRPr="00FD4E3C" w:rsidRDefault="00DD39B1" w:rsidP="00FD4E3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2F302D56" w14:textId="77777777" w:rsidR="00DD39B1" w:rsidRPr="00FD4E3C" w:rsidRDefault="00DD39B1" w:rsidP="00FD4E3C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66480CB7" w14:textId="77777777" w:rsidR="00DD39B1" w:rsidRPr="00FD4E3C" w:rsidRDefault="00DD39B1" w:rsidP="00FD4E3C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751CA577" w14:textId="77777777" w:rsidR="00DD39B1" w:rsidRPr="00FD4E3C" w:rsidRDefault="00DD39B1" w:rsidP="00FD4E3C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</w:p>
        </w:tc>
      </w:tr>
      <w:tr w:rsidR="00D505F7" w:rsidRPr="00FD4E3C" w14:paraId="63F1BA8E" w14:textId="77777777" w:rsidTr="00A76CAB">
        <w:trPr>
          <w:trHeight w:val="291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7DD5D82D" w14:textId="77777777" w:rsidR="00D505F7" w:rsidRPr="00FD4E3C" w:rsidRDefault="00D505F7" w:rsidP="00FD4E3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0FD3295E" w14:textId="77777777" w:rsidR="00D505F7" w:rsidRPr="00FD4E3C" w:rsidRDefault="00D505F7" w:rsidP="00FD4E3C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32E6A7BB" w14:textId="77777777" w:rsidR="00D505F7" w:rsidRPr="00FD4E3C" w:rsidRDefault="00D505F7" w:rsidP="00FD4E3C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55BD8DB2" w14:textId="77777777" w:rsidR="00D505F7" w:rsidRPr="00FD4E3C" w:rsidRDefault="00D505F7" w:rsidP="00FD4E3C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</w:p>
        </w:tc>
      </w:tr>
      <w:tr w:rsidR="00D43C97" w:rsidRPr="00FD4E3C" w14:paraId="28981A77" w14:textId="77777777" w:rsidTr="008E37F7">
        <w:trPr>
          <w:trHeight w:val="29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94D8" w:themeFill="text2" w:themeFillTint="80"/>
            <w:noWrap/>
            <w:vAlign w:val="center"/>
          </w:tcPr>
          <w:p w14:paraId="7131AFB3" w14:textId="625D1EF8" w:rsidR="00D43C97" w:rsidRPr="00C20AD0" w:rsidRDefault="00C20AD0" w:rsidP="00FD4E3C">
            <w:pPr>
              <w:jc w:val="center"/>
              <w:rPr>
                <w:b/>
                <w:bCs/>
                <w:color w:val="000000"/>
                <w:lang w:eastAsia="tr-TR"/>
              </w:rPr>
            </w:pPr>
            <w:r w:rsidRPr="008E37F7">
              <w:rPr>
                <w:b/>
                <w:bCs/>
                <w:color w:val="FFFFFF" w:themeColor="background1"/>
                <w:lang w:eastAsia="tr-TR"/>
              </w:rPr>
              <w:t>MÜHENDİSLİK VE DOĞA BİLİMLERİ FAKÜLTESİ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E4FFB" w14:textId="37BAC76C" w:rsidR="00D43C97" w:rsidRPr="00FD4E3C" w:rsidRDefault="00D43C97" w:rsidP="00FD4E3C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D43C97">
              <w:rPr>
                <w:color w:val="000000"/>
                <w:lang w:eastAsia="tr-TR"/>
              </w:rPr>
              <w:t>Bilgisayar Mühendisliği</w:t>
            </w:r>
            <w:r w:rsidR="00DD39B1">
              <w:rPr>
                <w:color w:val="000000"/>
                <w:lang w:eastAsia="tr-TR"/>
              </w:rPr>
              <w:t xml:space="preserve"> </w:t>
            </w:r>
            <w:r w:rsidR="00DD39B1" w:rsidRPr="00A02C94">
              <w:rPr>
                <w:color w:val="000000"/>
                <w:lang w:eastAsia="tr-TR"/>
              </w:rPr>
              <w:t>(İngilizce)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EFDA9" w14:textId="0474815F" w:rsidR="00D43C97" w:rsidRPr="00FD4E3C" w:rsidRDefault="00D43C97" w:rsidP="00FD4E3C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6466A" w14:textId="2D3D61E0" w:rsidR="00D43C97" w:rsidRPr="00FD4E3C" w:rsidRDefault="00A45913" w:rsidP="00FD4E3C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4</w:t>
            </w:r>
          </w:p>
        </w:tc>
      </w:tr>
      <w:tr w:rsidR="00D43C97" w:rsidRPr="00FD4E3C" w14:paraId="08324581" w14:textId="77777777" w:rsidTr="008E37F7">
        <w:trPr>
          <w:trHeight w:val="291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94D8" w:themeFill="text2" w:themeFillTint="80"/>
            <w:noWrap/>
            <w:vAlign w:val="center"/>
          </w:tcPr>
          <w:p w14:paraId="0C698721" w14:textId="6EB38543" w:rsidR="00D43C97" w:rsidRPr="00FD4E3C" w:rsidRDefault="00D43C97" w:rsidP="00FD4E3C">
            <w:pPr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1AA65" w14:textId="3CE2D22D" w:rsidR="00D43C97" w:rsidRPr="00FD4E3C" w:rsidRDefault="00D43C97" w:rsidP="00FD4E3C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5203BE">
              <w:t>Yazılım Mühendisliği </w:t>
            </w:r>
            <w:r w:rsidR="00DD39B1" w:rsidRPr="00A02C94">
              <w:rPr>
                <w:color w:val="000000"/>
                <w:lang w:eastAsia="tr-TR"/>
              </w:rPr>
              <w:t>(İngilizce)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2C160" w14:textId="0493C353" w:rsidR="00D43C97" w:rsidRPr="00FD4E3C" w:rsidRDefault="00D43C97" w:rsidP="00FD4E3C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17429" w14:textId="26E098A1" w:rsidR="00D43C97" w:rsidRPr="00FD4E3C" w:rsidRDefault="00A45913" w:rsidP="00FD4E3C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4</w:t>
            </w:r>
          </w:p>
        </w:tc>
      </w:tr>
      <w:tr w:rsidR="00D43C97" w:rsidRPr="00FD4E3C" w14:paraId="710F4CBB" w14:textId="77777777" w:rsidTr="008E37F7">
        <w:trPr>
          <w:trHeight w:val="291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94D8" w:themeFill="text2" w:themeFillTint="80"/>
            <w:noWrap/>
            <w:vAlign w:val="center"/>
          </w:tcPr>
          <w:p w14:paraId="5D0A4902" w14:textId="66293B88" w:rsidR="00D43C97" w:rsidRPr="00FD4E3C" w:rsidRDefault="00D43C97" w:rsidP="00FD4E3C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FB72D" w14:textId="4BB7D38A" w:rsidR="00D43C97" w:rsidRPr="00FD4E3C" w:rsidRDefault="00D43C97" w:rsidP="00FD4E3C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5203BE">
              <w:t>Elektrik-Elektronik Mühendisliği</w:t>
            </w:r>
            <w:r w:rsidR="00DD39B1">
              <w:t xml:space="preserve"> </w:t>
            </w:r>
            <w:r w:rsidR="00DD39B1" w:rsidRPr="00A02C94">
              <w:rPr>
                <w:color w:val="000000"/>
                <w:lang w:eastAsia="tr-TR"/>
              </w:rPr>
              <w:t>(İngilizce)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3374E" w14:textId="33B90844" w:rsidR="00D43C97" w:rsidRPr="00FD4E3C" w:rsidRDefault="00D43C97" w:rsidP="00FD4E3C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D6BDA" w14:textId="114C328E" w:rsidR="00D43C97" w:rsidRPr="00FD4E3C" w:rsidRDefault="00A45913" w:rsidP="00FD4E3C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4</w:t>
            </w:r>
          </w:p>
        </w:tc>
      </w:tr>
      <w:tr w:rsidR="00D43C97" w:rsidRPr="00FD4E3C" w14:paraId="55F5E37A" w14:textId="77777777" w:rsidTr="008E37F7">
        <w:trPr>
          <w:trHeight w:val="291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94D8" w:themeFill="text2" w:themeFillTint="80"/>
            <w:noWrap/>
            <w:vAlign w:val="center"/>
          </w:tcPr>
          <w:p w14:paraId="13292661" w14:textId="77777777" w:rsidR="00D43C97" w:rsidRPr="00FD4E3C" w:rsidRDefault="00D43C97" w:rsidP="00FD4E3C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202B3" w14:textId="07BF558C" w:rsidR="00D43C97" w:rsidRPr="00FD4E3C" w:rsidRDefault="00D43C97" w:rsidP="00FD4E3C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5203BE">
              <w:t>Biyomedikal Mühendisliği</w:t>
            </w:r>
            <w:r w:rsidR="00DD39B1">
              <w:t xml:space="preserve"> </w:t>
            </w:r>
            <w:r w:rsidR="00DD39B1" w:rsidRPr="00A02C94">
              <w:rPr>
                <w:color w:val="000000"/>
                <w:lang w:eastAsia="tr-TR"/>
              </w:rPr>
              <w:t>(İngilizce)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E4DFE" w14:textId="5C7EEC9F" w:rsidR="00D43C97" w:rsidRPr="00FD4E3C" w:rsidRDefault="00D43C97" w:rsidP="00FD4E3C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2CF41" w14:textId="333C31CD" w:rsidR="00D43C97" w:rsidRPr="00FD4E3C" w:rsidRDefault="00A45913" w:rsidP="00FD4E3C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3</w:t>
            </w:r>
          </w:p>
        </w:tc>
      </w:tr>
      <w:tr w:rsidR="00D43C97" w:rsidRPr="00FD4E3C" w14:paraId="3D2AC5CF" w14:textId="77777777" w:rsidTr="008E37F7">
        <w:trPr>
          <w:trHeight w:val="291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94D8" w:themeFill="text2" w:themeFillTint="80"/>
            <w:noWrap/>
            <w:vAlign w:val="center"/>
          </w:tcPr>
          <w:p w14:paraId="76DE9CE3" w14:textId="77777777" w:rsidR="00D43C97" w:rsidRPr="00FD4E3C" w:rsidRDefault="00D43C97" w:rsidP="00FD4E3C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594F1" w14:textId="1EBCAA5E" w:rsidR="00D43C97" w:rsidRPr="00FD4E3C" w:rsidRDefault="00D43C97" w:rsidP="00FD4E3C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5203BE">
              <w:t>Endüstri Mühendisliği </w:t>
            </w:r>
            <w:r w:rsidR="00DD39B1" w:rsidRPr="00A02C94">
              <w:rPr>
                <w:color w:val="000000"/>
                <w:lang w:eastAsia="tr-TR"/>
              </w:rPr>
              <w:t>(İngilizce)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FD1B9" w14:textId="0C487A63" w:rsidR="00D43C97" w:rsidRPr="00FD4E3C" w:rsidRDefault="00D43C97" w:rsidP="00FD4E3C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D5676" w14:textId="274F5280" w:rsidR="00D43C97" w:rsidRPr="00FD4E3C" w:rsidRDefault="00A45913" w:rsidP="00FD4E3C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4</w:t>
            </w:r>
          </w:p>
        </w:tc>
      </w:tr>
      <w:tr w:rsidR="00D43C97" w:rsidRPr="00FD4E3C" w14:paraId="22363D5A" w14:textId="77777777" w:rsidTr="008E37F7">
        <w:trPr>
          <w:trHeight w:val="291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94D8" w:themeFill="text2" w:themeFillTint="80"/>
            <w:noWrap/>
            <w:vAlign w:val="center"/>
          </w:tcPr>
          <w:p w14:paraId="071DB3B3" w14:textId="77777777" w:rsidR="00D43C97" w:rsidRPr="00FD4E3C" w:rsidRDefault="00D43C97" w:rsidP="00FD4E3C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37E12" w14:textId="46E087A7" w:rsidR="00D43C97" w:rsidRPr="00FD4E3C" w:rsidRDefault="00D43C97" w:rsidP="00FD4E3C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5203BE">
              <w:t>İnşaat Mühendisliği </w:t>
            </w:r>
            <w:r w:rsidR="00DD39B1" w:rsidRPr="00A02C94">
              <w:rPr>
                <w:color w:val="000000"/>
                <w:lang w:eastAsia="tr-TR"/>
              </w:rPr>
              <w:t>(İngilizce)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83A2D" w14:textId="538BEDA6" w:rsidR="00D43C97" w:rsidRPr="00FD4E3C" w:rsidRDefault="00D43C97" w:rsidP="00FD4E3C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CAEAE" w14:textId="291CC7DA" w:rsidR="00D43C97" w:rsidRPr="00FD4E3C" w:rsidRDefault="00A45913" w:rsidP="00FD4E3C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3</w:t>
            </w:r>
          </w:p>
        </w:tc>
      </w:tr>
      <w:tr w:rsidR="00D43C97" w:rsidRPr="00FD4E3C" w14:paraId="620984E4" w14:textId="77777777" w:rsidTr="008E37F7">
        <w:trPr>
          <w:trHeight w:val="291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94D8" w:themeFill="text2" w:themeFillTint="80"/>
            <w:noWrap/>
            <w:vAlign w:val="center"/>
          </w:tcPr>
          <w:p w14:paraId="2F43B034" w14:textId="77777777" w:rsidR="00D43C97" w:rsidRPr="00FD4E3C" w:rsidRDefault="00D43C97" w:rsidP="00FD4E3C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B7ABB" w14:textId="2EC0F1A7" w:rsidR="00D43C97" w:rsidRPr="00FD4E3C" w:rsidRDefault="00D43C97" w:rsidP="00FD4E3C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5203BE">
              <w:t>Makine Mühendisliği </w:t>
            </w:r>
            <w:r w:rsidR="00DD39B1" w:rsidRPr="00A02C94">
              <w:rPr>
                <w:color w:val="000000"/>
                <w:lang w:eastAsia="tr-TR"/>
              </w:rPr>
              <w:t>(İngilizce)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30287B" w14:textId="3A28D04C" w:rsidR="00D43C97" w:rsidRPr="00FD4E3C" w:rsidRDefault="00D43C97" w:rsidP="00FD4E3C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8DDAA3" w14:textId="502BB762" w:rsidR="00D43C97" w:rsidRPr="00FD4E3C" w:rsidRDefault="00A45913" w:rsidP="00FD4E3C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4</w:t>
            </w:r>
          </w:p>
        </w:tc>
      </w:tr>
      <w:tr w:rsidR="00D43C97" w:rsidRPr="00FD4E3C" w14:paraId="7B2D7983" w14:textId="77777777" w:rsidTr="008E37F7">
        <w:trPr>
          <w:trHeight w:val="291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94D8" w:themeFill="text2" w:themeFillTint="80"/>
            <w:noWrap/>
            <w:vAlign w:val="center"/>
          </w:tcPr>
          <w:p w14:paraId="19AE59ED" w14:textId="77777777" w:rsidR="00D43C97" w:rsidRPr="00FD4E3C" w:rsidRDefault="00D43C97" w:rsidP="00FD4E3C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CA6CC" w14:textId="0BB85AFB" w:rsidR="00D43C97" w:rsidRPr="00FD4E3C" w:rsidRDefault="00D43C97" w:rsidP="00FD4E3C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5203BE">
              <w:t>Mekatronik Mühendisliği</w:t>
            </w:r>
            <w:r w:rsidR="00DD39B1">
              <w:t xml:space="preserve"> </w:t>
            </w:r>
            <w:r w:rsidR="00DD39B1" w:rsidRPr="00A02C94">
              <w:rPr>
                <w:color w:val="000000"/>
                <w:lang w:eastAsia="tr-TR"/>
              </w:rPr>
              <w:t>(İngilizce)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57C7CF" w14:textId="4ACBC907" w:rsidR="00D43C97" w:rsidRPr="00FD4E3C" w:rsidRDefault="00D43C97" w:rsidP="00FD4E3C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93905" w14:textId="3827057E" w:rsidR="00D43C97" w:rsidRPr="00FD4E3C" w:rsidRDefault="00A45913" w:rsidP="00FD4E3C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4</w:t>
            </w:r>
          </w:p>
        </w:tc>
      </w:tr>
      <w:tr w:rsidR="00DD39B1" w:rsidRPr="00FD4E3C" w14:paraId="00924EBB" w14:textId="77777777" w:rsidTr="00A76CAB">
        <w:trPr>
          <w:trHeight w:val="29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3D8308BE" w14:textId="77777777" w:rsidR="00DD39B1" w:rsidRPr="00FD4E3C" w:rsidRDefault="00DD39B1" w:rsidP="00FD4E3C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66F32AE7" w14:textId="77777777" w:rsidR="00DD39B1" w:rsidRPr="005203BE" w:rsidRDefault="00DD39B1" w:rsidP="00FD4E3C">
            <w:pPr>
              <w:widowControl/>
              <w:autoSpaceDE/>
              <w:autoSpaceDN/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19C1BD82" w14:textId="77777777" w:rsidR="00DD39B1" w:rsidRDefault="00DD39B1" w:rsidP="00FD4E3C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388FD2AF" w14:textId="77777777" w:rsidR="00DD39B1" w:rsidRDefault="00DD39B1" w:rsidP="00FD4E3C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</w:p>
        </w:tc>
      </w:tr>
      <w:tr w:rsidR="00D505F7" w:rsidRPr="00FD4E3C" w14:paraId="5A7DB749" w14:textId="77777777" w:rsidTr="00A76CAB">
        <w:trPr>
          <w:trHeight w:val="29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2D1DBB9B" w14:textId="77777777" w:rsidR="00D505F7" w:rsidRPr="00FD4E3C" w:rsidRDefault="00D505F7" w:rsidP="00FD4E3C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68B301A6" w14:textId="77777777" w:rsidR="00D505F7" w:rsidRPr="005203BE" w:rsidRDefault="00D505F7" w:rsidP="00FD4E3C">
            <w:pPr>
              <w:widowControl/>
              <w:autoSpaceDE/>
              <w:autoSpaceDN/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36531D10" w14:textId="77777777" w:rsidR="00D505F7" w:rsidRDefault="00D505F7" w:rsidP="00FD4E3C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2D8ECDE6" w14:textId="77777777" w:rsidR="00D505F7" w:rsidRDefault="00D505F7" w:rsidP="00FD4E3C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</w:p>
        </w:tc>
      </w:tr>
      <w:tr w:rsidR="00C20AD0" w:rsidRPr="00FD4E3C" w14:paraId="0598D16B" w14:textId="77777777" w:rsidTr="008E37F7">
        <w:trPr>
          <w:trHeight w:val="29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C94D8" w:themeFill="text2" w:themeFillTint="80"/>
            <w:noWrap/>
            <w:vAlign w:val="center"/>
          </w:tcPr>
          <w:p w14:paraId="1ACA7DFC" w14:textId="2235820B" w:rsidR="00C20AD0" w:rsidRPr="00FD4E3C" w:rsidRDefault="00C20AD0" w:rsidP="00FD4E3C">
            <w:pPr>
              <w:jc w:val="center"/>
              <w:rPr>
                <w:color w:val="000000"/>
                <w:lang w:eastAsia="tr-TR"/>
              </w:rPr>
            </w:pPr>
            <w:r w:rsidRPr="008E37F7">
              <w:rPr>
                <w:b/>
                <w:bCs/>
                <w:color w:val="FFFFFF" w:themeColor="background1"/>
                <w:lang w:eastAsia="tr-TR"/>
              </w:rPr>
              <w:t>SANAT, TASARIM VE MİMARLIK FAKÜLTESİ</w:t>
            </w:r>
            <w:r w:rsidRPr="008E37F7">
              <w:rPr>
                <w:color w:val="FFFFFF" w:themeColor="background1"/>
                <w:lang w:eastAsia="tr-TR"/>
              </w:rPr>
              <w:t> 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FE80A" w14:textId="07FA6C96" w:rsidR="00C20AD0" w:rsidRPr="005203BE" w:rsidRDefault="00C20AD0" w:rsidP="00FD4E3C">
            <w:pPr>
              <w:widowControl/>
              <w:autoSpaceDE/>
              <w:autoSpaceDN/>
            </w:pPr>
            <w:r w:rsidRPr="00A02C94">
              <w:rPr>
                <w:color w:val="000000"/>
                <w:lang w:eastAsia="tr-TR"/>
              </w:rPr>
              <w:t>Endüstriyel Tasarım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85AA03" w14:textId="71BEEEAF" w:rsidR="00C20AD0" w:rsidRDefault="00C20AD0" w:rsidP="00FD4E3C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821E3" w14:textId="05FFFCE5" w:rsidR="00C20AD0" w:rsidRPr="00FD4E3C" w:rsidRDefault="00A45913" w:rsidP="00FD4E3C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5</w:t>
            </w:r>
          </w:p>
        </w:tc>
      </w:tr>
      <w:tr w:rsidR="00C20AD0" w:rsidRPr="00FD4E3C" w14:paraId="737C4B14" w14:textId="77777777" w:rsidTr="008E37F7">
        <w:trPr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C94D8" w:themeFill="text2" w:themeFillTint="80"/>
            <w:noWrap/>
            <w:vAlign w:val="center"/>
          </w:tcPr>
          <w:p w14:paraId="5535C490" w14:textId="73EB3AA3" w:rsidR="00C20AD0" w:rsidRPr="00FD4E3C" w:rsidRDefault="00C20AD0" w:rsidP="00FD4E3C">
            <w:pPr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2BE7A" w14:textId="54F6C64B" w:rsidR="00C20AD0" w:rsidRPr="005203BE" w:rsidRDefault="00C20AD0" w:rsidP="00FD4E3C">
            <w:pPr>
              <w:widowControl/>
              <w:autoSpaceDE/>
              <w:autoSpaceDN/>
            </w:pPr>
            <w:r w:rsidRPr="00A02C94">
              <w:rPr>
                <w:color w:val="000000"/>
                <w:lang w:eastAsia="tr-TR"/>
              </w:rPr>
              <w:t>Görsel İletişim Tasarımı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212F4" w14:textId="44D7B3AC" w:rsidR="00C20AD0" w:rsidRDefault="00C20AD0" w:rsidP="00FD4E3C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E032B" w14:textId="48958773" w:rsidR="00C20AD0" w:rsidRPr="00FD4E3C" w:rsidRDefault="00A45913" w:rsidP="00FD4E3C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5</w:t>
            </w:r>
          </w:p>
        </w:tc>
      </w:tr>
      <w:tr w:rsidR="00C20AD0" w:rsidRPr="00FD4E3C" w14:paraId="7AC5B9F5" w14:textId="77777777" w:rsidTr="008E37F7">
        <w:trPr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C94D8" w:themeFill="text2" w:themeFillTint="80"/>
            <w:noWrap/>
            <w:vAlign w:val="center"/>
          </w:tcPr>
          <w:p w14:paraId="4F6F5224" w14:textId="37F0953F" w:rsidR="00C20AD0" w:rsidRPr="00FD4E3C" w:rsidRDefault="00C20AD0" w:rsidP="00FD4E3C">
            <w:pPr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F00BF" w14:textId="7D92C1ED" w:rsidR="00C20AD0" w:rsidRPr="005203BE" w:rsidRDefault="00C20AD0" w:rsidP="00FD4E3C">
            <w:pPr>
              <w:widowControl/>
              <w:autoSpaceDE/>
              <w:autoSpaceDN/>
            </w:pPr>
            <w:r w:rsidRPr="00A02C94">
              <w:rPr>
                <w:color w:val="000000"/>
                <w:lang w:eastAsia="tr-TR"/>
              </w:rPr>
              <w:t>İç Mimarlık ve Çevre Tasarımı (İngilizce)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C9F23" w14:textId="0EBCDD4F" w:rsidR="00C20AD0" w:rsidRDefault="00C20AD0" w:rsidP="00FD4E3C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1F661" w14:textId="09D18196" w:rsidR="00C20AD0" w:rsidRPr="00FD4E3C" w:rsidRDefault="00A45913" w:rsidP="00FD4E3C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10</w:t>
            </w:r>
          </w:p>
        </w:tc>
      </w:tr>
      <w:tr w:rsidR="00C20AD0" w:rsidRPr="00FD4E3C" w14:paraId="16B206F2" w14:textId="77777777" w:rsidTr="008E37F7">
        <w:trPr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C94D8" w:themeFill="text2" w:themeFillTint="80"/>
            <w:noWrap/>
            <w:vAlign w:val="center"/>
          </w:tcPr>
          <w:p w14:paraId="352BE09D" w14:textId="26482277" w:rsidR="00C20AD0" w:rsidRPr="00FD4E3C" w:rsidRDefault="00C20AD0" w:rsidP="00FD4E3C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4ABE4" w14:textId="4265E924" w:rsidR="00C20AD0" w:rsidRPr="005203BE" w:rsidRDefault="00C20AD0" w:rsidP="00FD4E3C">
            <w:pPr>
              <w:widowControl/>
              <w:autoSpaceDE/>
              <w:autoSpaceDN/>
            </w:pPr>
            <w:r w:rsidRPr="00A02C94">
              <w:rPr>
                <w:color w:val="000000"/>
                <w:lang w:eastAsia="tr-TR"/>
              </w:rPr>
              <w:t>İç Mimarlık ve Çevre Tasarımı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34743" w14:textId="7C7BF08D" w:rsidR="00C20AD0" w:rsidRDefault="00C20AD0" w:rsidP="00FD4E3C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18B82" w14:textId="533CBCEA" w:rsidR="00C20AD0" w:rsidRPr="00FD4E3C" w:rsidRDefault="00A45913" w:rsidP="00FD4E3C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10</w:t>
            </w:r>
          </w:p>
        </w:tc>
      </w:tr>
      <w:tr w:rsidR="00C20AD0" w:rsidRPr="00FD4E3C" w14:paraId="622C9A77" w14:textId="77777777" w:rsidTr="008E37F7">
        <w:trPr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C94D8" w:themeFill="text2" w:themeFillTint="80"/>
            <w:noWrap/>
            <w:vAlign w:val="center"/>
          </w:tcPr>
          <w:p w14:paraId="00C7C8D4" w14:textId="77777777" w:rsidR="00C20AD0" w:rsidRPr="00FD4E3C" w:rsidRDefault="00C20AD0" w:rsidP="00FD4E3C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0267D" w14:textId="001932DE" w:rsidR="00C20AD0" w:rsidRPr="005203BE" w:rsidRDefault="00C20AD0" w:rsidP="00FD4E3C">
            <w:pPr>
              <w:widowControl/>
              <w:autoSpaceDE/>
              <w:autoSpaceDN/>
            </w:pPr>
            <w:r w:rsidRPr="00A02C94">
              <w:rPr>
                <w:color w:val="000000"/>
                <w:lang w:eastAsia="tr-TR"/>
              </w:rPr>
              <w:t>Sinema ve Televizyon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14919" w14:textId="52B52DB1" w:rsidR="00C20AD0" w:rsidRDefault="00C20AD0" w:rsidP="00FD4E3C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E388F" w14:textId="11D7C5F3" w:rsidR="00C20AD0" w:rsidRPr="00FD4E3C" w:rsidRDefault="00A45913" w:rsidP="00FD4E3C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10</w:t>
            </w:r>
          </w:p>
        </w:tc>
      </w:tr>
      <w:tr w:rsidR="00C20AD0" w:rsidRPr="00FD4E3C" w14:paraId="2266D777" w14:textId="77777777" w:rsidTr="008E37F7">
        <w:trPr>
          <w:trHeight w:val="291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94D8" w:themeFill="text2" w:themeFillTint="80"/>
            <w:noWrap/>
            <w:vAlign w:val="center"/>
          </w:tcPr>
          <w:p w14:paraId="56F68C86" w14:textId="77777777" w:rsidR="00C20AD0" w:rsidRPr="00FD4E3C" w:rsidRDefault="00C20AD0" w:rsidP="00FD4E3C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79E1E5" w14:textId="109E14DF" w:rsidR="00C20AD0" w:rsidRPr="005203BE" w:rsidRDefault="00C20AD0" w:rsidP="00FD4E3C">
            <w:pPr>
              <w:widowControl/>
              <w:autoSpaceDE/>
              <w:autoSpaceDN/>
            </w:pPr>
            <w:r w:rsidRPr="00A02C94">
              <w:rPr>
                <w:color w:val="000000"/>
                <w:lang w:eastAsia="tr-TR"/>
              </w:rPr>
              <w:t>Mimarlık (İngilizce)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BF9A4" w14:textId="0BA6C1C3" w:rsidR="00C20AD0" w:rsidRDefault="00C20AD0" w:rsidP="00FD4E3C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4CE30" w14:textId="1DD1BAE5" w:rsidR="00C20AD0" w:rsidRPr="00FD4E3C" w:rsidRDefault="00A45913" w:rsidP="00FD4E3C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5</w:t>
            </w:r>
          </w:p>
        </w:tc>
      </w:tr>
      <w:tr w:rsidR="00DD39B1" w:rsidRPr="00FD4E3C" w14:paraId="211D63DD" w14:textId="77777777" w:rsidTr="00A76CAB">
        <w:trPr>
          <w:trHeight w:val="322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7A6F8CB0" w14:textId="77777777" w:rsidR="00DD39B1" w:rsidRPr="00FD4E3C" w:rsidRDefault="00DD39B1" w:rsidP="00FD4E3C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2475406A" w14:textId="77777777" w:rsidR="00DD39B1" w:rsidRPr="00A02C94" w:rsidRDefault="00DD39B1" w:rsidP="00FD4E3C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4134DB61" w14:textId="77777777" w:rsidR="00DD39B1" w:rsidRDefault="00DD39B1" w:rsidP="00FD4E3C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23D0ECE9" w14:textId="77777777" w:rsidR="00DD39B1" w:rsidRDefault="00DD39B1" w:rsidP="00FD4E3C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</w:p>
        </w:tc>
      </w:tr>
      <w:tr w:rsidR="00D505F7" w:rsidRPr="00FD4E3C" w14:paraId="5428C2F7" w14:textId="77777777" w:rsidTr="00A76CAB">
        <w:trPr>
          <w:trHeight w:val="291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1C3BDB5E" w14:textId="77777777" w:rsidR="00D505F7" w:rsidRPr="00FD4E3C" w:rsidRDefault="00D505F7" w:rsidP="00FD4E3C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3F5B74CC" w14:textId="77777777" w:rsidR="00D505F7" w:rsidRPr="00A02C94" w:rsidRDefault="00D505F7" w:rsidP="00FD4E3C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329C932C" w14:textId="77777777" w:rsidR="00D505F7" w:rsidRDefault="00D505F7" w:rsidP="00FD4E3C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3BC6C964" w14:textId="77777777" w:rsidR="00D505F7" w:rsidRDefault="00D505F7" w:rsidP="00FD4E3C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</w:p>
        </w:tc>
      </w:tr>
      <w:tr w:rsidR="00DD39B1" w:rsidRPr="00FD4E3C" w14:paraId="28EFDA11" w14:textId="77777777" w:rsidTr="008E37F7">
        <w:trPr>
          <w:trHeight w:val="29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C94D8" w:themeFill="text2" w:themeFillTint="80"/>
            <w:noWrap/>
            <w:vAlign w:val="center"/>
          </w:tcPr>
          <w:p w14:paraId="5CF86AFD" w14:textId="69460FD5" w:rsidR="00DD39B1" w:rsidRPr="00FD4E3C" w:rsidRDefault="00DD39B1" w:rsidP="00FD4E3C">
            <w:pPr>
              <w:jc w:val="center"/>
              <w:rPr>
                <w:color w:val="000000"/>
                <w:lang w:eastAsia="tr-TR"/>
              </w:rPr>
            </w:pPr>
            <w:r w:rsidRPr="008E37F7">
              <w:rPr>
                <w:b/>
                <w:bCs/>
                <w:color w:val="FFFFFF" w:themeColor="background1"/>
                <w:lang w:eastAsia="tr-TR"/>
              </w:rPr>
              <w:t>MESLEK YÜKSEKOKULU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D63F2" w14:textId="3BB1488D" w:rsidR="00DD39B1" w:rsidRPr="005203BE" w:rsidRDefault="00DD39B1" w:rsidP="00FD4E3C">
            <w:pPr>
              <w:widowControl/>
              <w:autoSpaceDE/>
              <w:autoSpaceDN/>
            </w:pPr>
            <w:r w:rsidRPr="00DD39B1">
              <w:t>Tıbbi Görüntüleme Teknikleri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0144F" w14:textId="0BC2F789" w:rsidR="00DD39B1" w:rsidRDefault="00DD39B1" w:rsidP="00FD4E3C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7C28F" w14:textId="1D46A246" w:rsidR="00DD39B1" w:rsidRPr="00FD4E3C" w:rsidRDefault="00DD39B1" w:rsidP="00FD4E3C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7</w:t>
            </w:r>
          </w:p>
        </w:tc>
      </w:tr>
      <w:tr w:rsidR="00DD39B1" w:rsidRPr="00FD4E3C" w14:paraId="027BB8CB" w14:textId="77777777" w:rsidTr="008E37F7">
        <w:trPr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C94D8" w:themeFill="text2" w:themeFillTint="80"/>
            <w:noWrap/>
            <w:vAlign w:val="center"/>
          </w:tcPr>
          <w:p w14:paraId="785B62B2" w14:textId="56327883" w:rsidR="00DD39B1" w:rsidRPr="00FD4E3C" w:rsidRDefault="00DD39B1" w:rsidP="00FD4E3C">
            <w:pPr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6472A" w14:textId="729F17D0" w:rsidR="00DD39B1" w:rsidRPr="005203BE" w:rsidRDefault="00DD39B1" w:rsidP="00FD4E3C">
            <w:pPr>
              <w:widowControl/>
              <w:autoSpaceDE/>
              <w:autoSpaceDN/>
            </w:pPr>
            <w:r w:rsidRPr="00DD39B1">
              <w:t>Ameliyathane Hizmetleri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4503E0" w14:textId="519F04B5" w:rsidR="00DD39B1" w:rsidRDefault="00DD39B1" w:rsidP="00FD4E3C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29E9C" w14:textId="39CC2235" w:rsidR="00DD39B1" w:rsidRPr="00FD4E3C" w:rsidRDefault="00DD39B1" w:rsidP="00FD4E3C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4</w:t>
            </w:r>
          </w:p>
        </w:tc>
      </w:tr>
      <w:tr w:rsidR="00DD39B1" w:rsidRPr="00FD4E3C" w14:paraId="0B322BBF" w14:textId="77777777" w:rsidTr="008E37F7">
        <w:trPr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C94D8" w:themeFill="text2" w:themeFillTint="80"/>
            <w:noWrap/>
            <w:vAlign w:val="center"/>
          </w:tcPr>
          <w:p w14:paraId="0DBA9045" w14:textId="6092A693" w:rsidR="00DD39B1" w:rsidRPr="00A45913" w:rsidRDefault="00DD39B1" w:rsidP="00FD4E3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D55E5" w14:textId="0F1F271B" w:rsidR="00DD39B1" w:rsidRPr="005203BE" w:rsidRDefault="00DD39B1" w:rsidP="00FD4E3C">
            <w:pPr>
              <w:widowControl/>
              <w:autoSpaceDE/>
              <w:autoSpaceDN/>
            </w:pPr>
            <w:r w:rsidRPr="00DD39B1">
              <w:t>İlk ve Acil Yardım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5202F" w14:textId="5C846799" w:rsidR="00DD39B1" w:rsidRDefault="00DD39B1" w:rsidP="00FD4E3C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09DCA" w14:textId="67492FBB" w:rsidR="00DD39B1" w:rsidRPr="00FD4E3C" w:rsidRDefault="00DD39B1" w:rsidP="00FD4E3C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8</w:t>
            </w:r>
          </w:p>
        </w:tc>
      </w:tr>
      <w:tr w:rsidR="00DD39B1" w:rsidRPr="00FD4E3C" w14:paraId="190E3ABA" w14:textId="77777777" w:rsidTr="008E37F7">
        <w:trPr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C94D8" w:themeFill="text2" w:themeFillTint="80"/>
            <w:noWrap/>
            <w:vAlign w:val="center"/>
          </w:tcPr>
          <w:p w14:paraId="2AD95661" w14:textId="77777777" w:rsidR="00DD39B1" w:rsidRPr="00FD4E3C" w:rsidRDefault="00DD39B1" w:rsidP="00FD4E3C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38D12" w14:textId="519E6F4B" w:rsidR="00DD39B1" w:rsidRPr="005203BE" w:rsidRDefault="00DD39B1" w:rsidP="00FD4E3C">
            <w:pPr>
              <w:widowControl/>
              <w:autoSpaceDE/>
              <w:autoSpaceDN/>
            </w:pPr>
            <w:r w:rsidRPr="00DD39B1">
              <w:t>Anestezi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D7D078" w14:textId="5E873C3C" w:rsidR="00DD39B1" w:rsidRDefault="00DD39B1" w:rsidP="00FD4E3C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558D9" w14:textId="7DB90906" w:rsidR="00DD39B1" w:rsidRPr="00FD4E3C" w:rsidRDefault="00DD39B1" w:rsidP="00FD4E3C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6</w:t>
            </w:r>
          </w:p>
        </w:tc>
      </w:tr>
      <w:tr w:rsidR="00DD39B1" w:rsidRPr="00FD4E3C" w14:paraId="03BC7C64" w14:textId="77777777" w:rsidTr="008E37F7">
        <w:trPr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C94D8" w:themeFill="text2" w:themeFillTint="80"/>
            <w:noWrap/>
            <w:vAlign w:val="center"/>
          </w:tcPr>
          <w:p w14:paraId="2F33E602" w14:textId="77777777" w:rsidR="00DD39B1" w:rsidRPr="00FD4E3C" w:rsidRDefault="00DD39B1" w:rsidP="00FD4E3C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BAF78" w14:textId="19360EF6" w:rsidR="00DD39B1" w:rsidRPr="005203BE" w:rsidRDefault="00DD39B1" w:rsidP="00FD4E3C">
            <w:pPr>
              <w:widowControl/>
              <w:autoSpaceDE/>
              <w:autoSpaceDN/>
            </w:pPr>
            <w:r w:rsidRPr="00DD39B1">
              <w:t>Optisyenlik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77924" w14:textId="051EB9F8" w:rsidR="00DD39B1" w:rsidRDefault="00DD39B1" w:rsidP="00FD4E3C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F3F4F" w14:textId="3E9C2131" w:rsidR="00DD39B1" w:rsidRPr="00FD4E3C" w:rsidRDefault="00DD39B1" w:rsidP="00FD4E3C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4</w:t>
            </w:r>
          </w:p>
        </w:tc>
      </w:tr>
      <w:tr w:rsidR="00DD39B1" w:rsidRPr="00FD4E3C" w14:paraId="68EC8028" w14:textId="77777777" w:rsidTr="008E37F7">
        <w:trPr>
          <w:trHeight w:val="291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94D8" w:themeFill="text2" w:themeFillTint="80"/>
            <w:noWrap/>
            <w:vAlign w:val="center"/>
          </w:tcPr>
          <w:p w14:paraId="3DA721AC" w14:textId="77777777" w:rsidR="00DD39B1" w:rsidRPr="00FD4E3C" w:rsidRDefault="00DD39B1" w:rsidP="00FD4E3C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3A0FF" w14:textId="0CF77151" w:rsidR="00DD39B1" w:rsidRPr="005203BE" w:rsidRDefault="00DD39B1" w:rsidP="00FD4E3C">
            <w:pPr>
              <w:widowControl/>
              <w:autoSpaceDE/>
              <w:autoSpaceDN/>
            </w:pPr>
            <w:r w:rsidRPr="00DD39B1">
              <w:t>Tıbbi Laboratuvar Teknikleri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4247D" w14:textId="06D10F5A" w:rsidR="00DD39B1" w:rsidRDefault="00DD39B1" w:rsidP="00FD4E3C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F89EAE" w14:textId="06B231F1" w:rsidR="00DD39B1" w:rsidRPr="00FD4E3C" w:rsidRDefault="00DD39B1" w:rsidP="00FD4E3C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4</w:t>
            </w:r>
          </w:p>
        </w:tc>
      </w:tr>
      <w:bookmarkEnd w:id="0"/>
    </w:tbl>
    <w:p w14:paraId="0AD1FA21" w14:textId="77777777" w:rsidR="00FD4E3C" w:rsidRDefault="00FD4E3C"/>
    <w:p w14:paraId="5CDB8C91" w14:textId="77777777" w:rsidR="008E37F7" w:rsidRDefault="008E37F7"/>
    <w:p w14:paraId="0E33E94C" w14:textId="77777777" w:rsidR="008E37F7" w:rsidRDefault="008E37F7"/>
    <w:p w14:paraId="2EF9795E" w14:textId="77777777" w:rsidR="00540AE0" w:rsidRDefault="00540AE0" w:rsidP="008E37F7">
      <w:pPr>
        <w:jc w:val="center"/>
        <w:rPr>
          <w:b/>
          <w:bCs/>
        </w:rPr>
      </w:pPr>
    </w:p>
    <w:p w14:paraId="47775471" w14:textId="77777777" w:rsidR="00540AE0" w:rsidRDefault="00540AE0" w:rsidP="008E37F7">
      <w:pPr>
        <w:jc w:val="center"/>
        <w:rPr>
          <w:b/>
          <w:bCs/>
        </w:rPr>
      </w:pPr>
    </w:p>
    <w:p w14:paraId="401E12C1" w14:textId="77777777" w:rsidR="00540AE0" w:rsidRDefault="00540AE0" w:rsidP="008E37F7">
      <w:pPr>
        <w:jc w:val="center"/>
        <w:rPr>
          <w:b/>
          <w:bCs/>
        </w:rPr>
      </w:pPr>
    </w:p>
    <w:p w14:paraId="52201034" w14:textId="77777777" w:rsidR="00D505F7" w:rsidRPr="002350B7" w:rsidRDefault="00D505F7" w:rsidP="00D505F7">
      <w:pPr>
        <w:jc w:val="center"/>
        <w:rPr>
          <w:b/>
          <w:bCs/>
          <w:sz w:val="28"/>
          <w:szCs w:val="28"/>
        </w:rPr>
      </w:pPr>
      <w:r w:rsidRPr="002350B7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5</w:t>
      </w:r>
      <w:r w:rsidRPr="002350B7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6</w:t>
      </w:r>
      <w:r w:rsidRPr="002350B7">
        <w:rPr>
          <w:b/>
          <w:bCs/>
          <w:sz w:val="28"/>
          <w:szCs w:val="28"/>
        </w:rPr>
        <w:t xml:space="preserve"> AKADEMİK YILI </w:t>
      </w:r>
      <w:r>
        <w:rPr>
          <w:b/>
          <w:bCs/>
          <w:sz w:val="28"/>
          <w:szCs w:val="28"/>
        </w:rPr>
        <w:t>GÜZ</w:t>
      </w:r>
      <w:r w:rsidRPr="002350B7">
        <w:rPr>
          <w:b/>
          <w:bCs/>
          <w:sz w:val="28"/>
          <w:szCs w:val="28"/>
        </w:rPr>
        <w:t xml:space="preserve"> VE </w:t>
      </w:r>
      <w:r>
        <w:rPr>
          <w:b/>
          <w:bCs/>
          <w:sz w:val="28"/>
          <w:szCs w:val="28"/>
        </w:rPr>
        <w:t>BAHAR</w:t>
      </w:r>
      <w:r w:rsidRPr="002350B7">
        <w:rPr>
          <w:b/>
          <w:bCs/>
          <w:sz w:val="28"/>
          <w:szCs w:val="28"/>
        </w:rPr>
        <w:t xml:space="preserve"> YY ÇİFT ANADAL VE YANDAL KONTENJANLARI</w:t>
      </w:r>
    </w:p>
    <w:p w14:paraId="703E8613" w14:textId="77777777" w:rsidR="00540AE0" w:rsidRDefault="00540AE0" w:rsidP="008E37F7">
      <w:pPr>
        <w:jc w:val="center"/>
        <w:rPr>
          <w:b/>
          <w:bCs/>
        </w:rPr>
      </w:pPr>
    </w:p>
    <w:p w14:paraId="09DDB8DF" w14:textId="77777777" w:rsidR="00540AE0" w:rsidRDefault="00540AE0" w:rsidP="008E37F7">
      <w:pPr>
        <w:jc w:val="center"/>
        <w:rPr>
          <w:b/>
          <w:bCs/>
        </w:rPr>
      </w:pPr>
    </w:p>
    <w:p w14:paraId="0DABEF48" w14:textId="77777777" w:rsidR="00540AE0" w:rsidRDefault="00540AE0" w:rsidP="008E37F7">
      <w:pPr>
        <w:jc w:val="center"/>
        <w:rPr>
          <w:b/>
          <w:bCs/>
        </w:rPr>
      </w:pPr>
    </w:p>
    <w:p w14:paraId="36F398DD" w14:textId="18074C84" w:rsidR="008E37F7" w:rsidRDefault="008E37F7" w:rsidP="008E37F7">
      <w:pPr>
        <w:jc w:val="center"/>
        <w:rPr>
          <w:b/>
          <w:bCs/>
        </w:rPr>
      </w:pPr>
      <w:r>
        <w:rPr>
          <w:b/>
          <w:bCs/>
        </w:rPr>
        <w:t xml:space="preserve">YAN </w:t>
      </w:r>
      <w:r w:rsidRPr="002350B7">
        <w:rPr>
          <w:b/>
          <w:bCs/>
        </w:rPr>
        <w:t>DAL KONTENJANLARI</w:t>
      </w:r>
    </w:p>
    <w:p w14:paraId="57C4E0DE" w14:textId="77777777" w:rsidR="008E37F7" w:rsidRDefault="008E37F7"/>
    <w:p w14:paraId="32405E05" w14:textId="77777777" w:rsidR="008E37F7" w:rsidRDefault="008E37F7"/>
    <w:p w14:paraId="0E1014FA" w14:textId="77777777" w:rsidR="008E37F7" w:rsidRDefault="008E37F7"/>
    <w:tbl>
      <w:tblPr>
        <w:tblW w:w="10526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4480"/>
        <w:gridCol w:w="1764"/>
        <w:gridCol w:w="1872"/>
      </w:tblGrid>
      <w:tr w:rsidR="008E37F7" w:rsidRPr="00FD4E3C" w14:paraId="4BD24D34" w14:textId="77777777" w:rsidTr="00A76CAB">
        <w:trPr>
          <w:trHeight w:val="29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  <w:hideMark/>
          </w:tcPr>
          <w:p w14:paraId="4B4304E0" w14:textId="77777777" w:rsidR="008E37F7" w:rsidRPr="00FD4E3C" w:rsidRDefault="008E37F7" w:rsidP="00A57ABB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  <w:hideMark/>
          </w:tcPr>
          <w:p w14:paraId="651ED279" w14:textId="77777777" w:rsidR="008E37F7" w:rsidRPr="00FD4E3C" w:rsidRDefault="008E37F7" w:rsidP="00A57AB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tr-TR"/>
              </w:rPr>
            </w:pPr>
            <w:r w:rsidRPr="00FD4E3C">
              <w:rPr>
                <w:b/>
                <w:bCs/>
                <w:color w:val="000000"/>
                <w:lang w:eastAsia="tr-TR"/>
              </w:rPr>
              <w:t>Program Adı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  <w:hideMark/>
          </w:tcPr>
          <w:p w14:paraId="6A7D68A3" w14:textId="77777777" w:rsidR="008E37F7" w:rsidRPr="00FD4E3C" w:rsidRDefault="008E37F7" w:rsidP="00A57AB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tr-TR"/>
              </w:rPr>
            </w:pPr>
            <w:r w:rsidRPr="00FD4E3C">
              <w:rPr>
                <w:b/>
                <w:bCs/>
                <w:color w:val="000000"/>
                <w:lang w:eastAsia="tr-TR"/>
              </w:rPr>
              <w:t>2025-2026 Güz Dönemi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  <w:hideMark/>
          </w:tcPr>
          <w:p w14:paraId="682418A4" w14:textId="77777777" w:rsidR="008E37F7" w:rsidRPr="00FD4E3C" w:rsidRDefault="008E37F7" w:rsidP="00A57AB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tr-TR"/>
              </w:rPr>
            </w:pPr>
            <w:r w:rsidRPr="00FD4E3C">
              <w:rPr>
                <w:b/>
                <w:bCs/>
                <w:color w:val="000000"/>
                <w:lang w:eastAsia="tr-TR"/>
              </w:rPr>
              <w:t>2025-2026 Bahar Dönemi</w:t>
            </w:r>
          </w:p>
        </w:tc>
      </w:tr>
      <w:tr w:rsidR="008E37F7" w:rsidRPr="00FD4E3C" w14:paraId="736892CC" w14:textId="77777777" w:rsidTr="00A57ABB">
        <w:trPr>
          <w:trHeight w:val="291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4C94D8" w:themeFill="text2" w:themeFillTint="80"/>
            <w:noWrap/>
            <w:vAlign w:val="center"/>
            <w:hideMark/>
          </w:tcPr>
          <w:p w14:paraId="526131B6" w14:textId="7A1672D8" w:rsidR="008E37F7" w:rsidRPr="00FD4E3C" w:rsidRDefault="00D505F7" w:rsidP="00A57ABB">
            <w:pPr>
              <w:jc w:val="center"/>
              <w:rPr>
                <w:b/>
                <w:bCs/>
                <w:color w:val="000000"/>
                <w:lang w:eastAsia="tr-TR"/>
              </w:rPr>
            </w:pPr>
            <w:r w:rsidRPr="008E37F7">
              <w:rPr>
                <w:b/>
                <w:bCs/>
                <w:color w:val="FFFFFF" w:themeColor="background1"/>
                <w:lang w:eastAsia="tr-TR"/>
              </w:rPr>
              <w:t>İKTİSADİ İDARİ VE SOSYAL BİLİMLER FAKÜLTESİ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CF259" w14:textId="77777777" w:rsidR="008E37F7" w:rsidRPr="00FD4E3C" w:rsidRDefault="008E37F7" w:rsidP="00A57ABB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FD4E3C">
              <w:rPr>
                <w:color w:val="000000"/>
                <w:lang w:eastAsia="tr-TR"/>
              </w:rPr>
              <w:t>Psikoloji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A3B5D" w14:textId="6CCF1DDE" w:rsidR="008E37F7" w:rsidRPr="00FD4E3C" w:rsidRDefault="00D505F7" w:rsidP="00A57ABB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44283" w14:textId="52A23B5F" w:rsidR="008E37F7" w:rsidRPr="00FD4E3C" w:rsidRDefault="00D505F7" w:rsidP="00A57ABB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8</w:t>
            </w:r>
          </w:p>
        </w:tc>
      </w:tr>
      <w:tr w:rsidR="008E37F7" w:rsidRPr="00FD4E3C" w14:paraId="0D408793" w14:textId="77777777" w:rsidTr="00A57ABB">
        <w:trPr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C94D8" w:themeFill="text2" w:themeFillTint="80"/>
            <w:noWrap/>
            <w:vAlign w:val="center"/>
            <w:hideMark/>
          </w:tcPr>
          <w:p w14:paraId="0DD49BF1" w14:textId="77777777" w:rsidR="008E37F7" w:rsidRPr="00FD4E3C" w:rsidRDefault="008E37F7" w:rsidP="00A57ABB">
            <w:pPr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F1B88" w14:textId="77777777" w:rsidR="008E37F7" w:rsidRPr="00FD4E3C" w:rsidRDefault="008E37F7" w:rsidP="00A57ABB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FD4E3C">
              <w:rPr>
                <w:color w:val="000000"/>
                <w:lang w:eastAsia="tr-TR"/>
              </w:rPr>
              <w:t>Psikoloji (İngilizce)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005FA" w14:textId="290FD23C" w:rsidR="008E37F7" w:rsidRPr="00FD4E3C" w:rsidRDefault="00D505F7" w:rsidP="00A57ABB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20BEF" w14:textId="46917D20" w:rsidR="008E37F7" w:rsidRPr="00FD4E3C" w:rsidRDefault="00D505F7" w:rsidP="00A57ABB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8</w:t>
            </w:r>
          </w:p>
        </w:tc>
      </w:tr>
      <w:tr w:rsidR="008E37F7" w:rsidRPr="00FD4E3C" w14:paraId="4929C8BD" w14:textId="77777777" w:rsidTr="00A57ABB">
        <w:trPr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C94D8" w:themeFill="text2" w:themeFillTint="80"/>
            <w:noWrap/>
            <w:vAlign w:val="center"/>
            <w:hideMark/>
          </w:tcPr>
          <w:p w14:paraId="7F9DCB45" w14:textId="77777777" w:rsidR="008E37F7" w:rsidRPr="00FD4E3C" w:rsidRDefault="008E37F7" w:rsidP="00A57ABB">
            <w:pPr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C1119" w14:textId="77777777" w:rsidR="008E37F7" w:rsidRPr="00FD4E3C" w:rsidRDefault="008E37F7" w:rsidP="00A57ABB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FD4E3C">
              <w:rPr>
                <w:color w:val="000000"/>
                <w:lang w:eastAsia="tr-TR"/>
              </w:rPr>
              <w:t>Yönetim Bilişim Sistemleri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8CFD1" w14:textId="77777777" w:rsidR="008E37F7" w:rsidRPr="00FD4E3C" w:rsidRDefault="008E37F7" w:rsidP="00A57ABB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 w:rsidRPr="00FD4E3C">
              <w:rPr>
                <w:color w:val="000000"/>
                <w:lang w:eastAsia="tr-TR"/>
              </w:rPr>
              <w:t>10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92F56" w14:textId="77777777" w:rsidR="008E37F7" w:rsidRPr="00FD4E3C" w:rsidRDefault="008E37F7" w:rsidP="00A57ABB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 w:rsidRPr="00FD4E3C">
              <w:rPr>
                <w:color w:val="000000"/>
                <w:lang w:eastAsia="tr-TR"/>
              </w:rPr>
              <w:t>10</w:t>
            </w:r>
          </w:p>
        </w:tc>
      </w:tr>
      <w:tr w:rsidR="008E37F7" w:rsidRPr="00FD4E3C" w14:paraId="5A01679D" w14:textId="77777777" w:rsidTr="00A57ABB">
        <w:trPr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C94D8" w:themeFill="text2" w:themeFillTint="80"/>
            <w:noWrap/>
            <w:vAlign w:val="center"/>
            <w:hideMark/>
          </w:tcPr>
          <w:p w14:paraId="6306D3F9" w14:textId="77777777" w:rsidR="008E37F7" w:rsidRPr="00FD4E3C" w:rsidRDefault="008E37F7" w:rsidP="00A57ABB">
            <w:pPr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EE514" w14:textId="77777777" w:rsidR="008E37F7" w:rsidRPr="00FD4E3C" w:rsidRDefault="008E37F7" w:rsidP="00A57ABB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FD4E3C">
              <w:rPr>
                <w:color w:val="000000"/>
                <w:lang w:eastAsia="tr-TR"/>
              </w:rPr>
              <w:t>Yönetim Bilişim Sistemleri (İngilizce)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70024" w14:textId="77777777" w:rsidR="008E37F7" w:rsidRPr="00FD4E3C" w:rsidRDefault="008E37F7" w:rsidP="00A57ABB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 w:rsidRPr="00FD4E3C">
              <w:rPr>
                <w:color w:val="000000"/>
                <w:lang w:eastAsia="tr-TR"/>
              </w:rPr>
              <w:t>10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D30AF" w14:textId="77777777" w:rsidR="008E37F7" w:rsidRPr="00FD4E3C" w:rsidRDefault="008E37F7" w:rsidP="00A57ABB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 w:rsidRPr="00FD4E3C">
              <w:rPr>
                <w:color w:val="000000"/>
                <w:lang w:eastAsia="tr-TR"/>
              </w:rPr>
              <w:t>10</w:t>
            </w:r>
          </w:p>
        </w:tc>
      </w:tr>
      <w:tr w:rsidR="008E37F7" w:rsidRPr="00FD4E3C" w14:paraId="208FF826" w14:textId="77777777" w:rsidTr="00A57ABB">
        <w:trPr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C94D8" w:themeFill="text2" w:themeFillTint="80"/>
            <w:noWrap/>
            <w:vAlign w:val="center"/>
            <w:hideMark/>
          </w:tcPr>
          <w:p w14:paraId="02F0DB2A" w14:textId="77777777" w:rsidR="008E37F7" w:rsidRPr="00FD4E3C" w:rsidRDefault="008E37F7" w:rsidP="00A57ABB">
            <w:pPr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487A9" w14:textId="77777777" w:rsidR="008E37F7" w:rsidRPr="00FD4E3C" w:rsidRDefault="008E37F7" w:rsidP="00A57ABB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FD4E3C">
              <w:rPr>
                <w:color w:val="000000"/>
                <w:lang w:eastAsia="tr-TR"/>
              </w:rPr>
              <w:t>İktisat (İngilizce)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56172" w14:textId="2136B7AD" w:rsidR="008E37F7" w:rsidRPr="00FD4E3C" w:rsidRDefault="00D505F7" w:rsidP="00A57ABB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83758" w14:textId="373CA1F4" w:rsidR="008E37F7" w:rsidRPr="00FD4E3C" w:rsidRDefault="00D505F7" w:rsidP="00A57ABB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8</w:t>
            </w:r>
          </w:p>
        </w:tc>
      </w:tr>
      <w:tr w:rsidR="008E37F7" w:rsidRPr="00FD4E3C" w14:paraId="70148483" w14:textId="77777777" w:rsidTr="00A57ABB">
        <w:trPr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C94D8" w:themeFill="text2" w:themeFillTint="80"/>
            <w:noWrap/>
            <w:vAlign w:val="center"/>
            <w:hideMark/>
          </w:tcPr>
          <w:p w14:paraId="10A9961A" w14:textId="77777777" w:rsidR="008E37F7" w:rsidRPr="00FD4E3C" w:rsidRDefault="008E37F7" w:rsidP="00A57AB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01F2A" w14:textId="77777777" w:rsidR="008E37F7" w:rsidRPr="00FD4E3C" w:rsidRDefault="008E37F7" w:rsidP="00A57ABB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FD4E3C">
              <w:rPr>
                <w:color w:val="000000"/>
                <w:lang w:eastAsia="tr-TR"/>
              </w:rPr>
              <w:t>İşletme (İngilizce)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85F2F" w14:textId="1B8AC1E6" w:rsidR="008E37F7" w:rsidRPr="00FD4E3C" w:rsidRDefault="00D505F7" w:rsidP="00A57ABB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12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84824" w14:textId="58F0B65F" w:rsidR="008E37F7" w:rsidRPr="00FD4E3C" w:rsidRDefault="00D505F7" w:rsidP="00A57ABB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12</w:t>
            </w:r>
          </w:p>
        </w:tc>
      </w:tr>
      <w:tr w:rsidR="008E37F7" w:rsidRPr="00FD4E3C" w14:paraId="631E1DB9" w14:textId="77777777" w:rsidTr="00A57ABB">
        <w:trPr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C94D8" w:themeFill="text2" w:themeFillTint="80"/>
            <w:noWrap/>
            <w:vAlign w:val="center"/>
            <w:hideMark/>
          </w:tcPr>
          <w:p w14:paraId="5D2C5993" w14:textId="77777777" w:rsidR="008E37F7" w:rsidRPr="00FD4E3C" w:rsidRDefault="008E37F7" w:rsidP="00A57AB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5374B" w14:textId="77777777" w:rsidR="008E37F7" w:rsidRPr="00FD4E3C" w:rsidRDefault="008E37F7" w:rsidP="00A57ABB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FD4E3C">
              <w:rPr>
                <w:color w:val="000000"/>
                <w:lang w:eastAsia="tr-TR"/>
              </w:rPr>
              <w:t>Uluslararası İlişkiler (İngilizce)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6F862" w14:textId="4EDFCEE0" w:rsidR="008E37F7" w:rsidRPr="00FD4E3C" w:rsidRDefault="00D505F7" w:rsidP="00A57ABB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3B407" w14:textId="3A2406D5" w:rsidR="008E37F7" w:rsidRPr="00FD4E3C" w:rsidRDefault="00D505F7" w:rsidP="00A57ABB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8</w:t>
            </w:r>
          </w:p>
        </w:tc>
      </w:tr>
      <w:tr w:rsidR="008E37F7" w:rsidRPr="00FD4E3C" w14:paraId="70B72F61" w14:textId="77777777" w:rsidTr="00A57ABB">
        <w:trPr>
          <w:trHeight w:val="291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94D8" w:themeFill="text2" w:themeFillTint="80"/>
            <w:noWrap/>
            <w:vAlign w:val="center"/>
            <w:hideMark/>
          </w:tcPr>
          <w:p w14:paraId="19B4D60B" w14:textId="77777777" w:rsidR="008E37F7" w:rsidRPr="00FD4E3C" w:rsidRDefault="008E37F7" w:rsidP="00A57AB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42B8D" w14:textId="77777777" w:rsidR="008E37F7" w:rsidRPr="00FD4E3C" w:rsidRDefault="008E37F7" w:rsidP="00A57ABB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FD4E3C">
              <w:rPr>
                <w:color w:val="000000"/>
                <w:lang w:eastAsia="tr-TR"/>
              </w:rPr>
              <w:t>Uluslararası Ticaret ve Finansman (İngilizce)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7ABF8" w14:textId="25C2F319" w:rsidR="008E37F7" w:rsidRPr="00FD4E3C" w:rsidRDefault="00D505F7" w:rsidP="00A57ABB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12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D2A93" w14:textId="5B0D285D" w:rsidR="008E37F7" w:rsidRPr="00FD4E3C" w:rsidRDefault="00D505F7" w:rsidP="00A57ABB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12</w:t>
            </w:r>
          </w:p>
        </w:tc>
      </w:tr>
      <w:tr w:rsidR="008E37F7" w:rsidRPr="00FD4E3C" w14:paraId="37A3743F" w14:textId="77777777" w:rsidTr="00A76CAB">
        <w:trPr>
          <w:trHeight w:val="291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3EA17E3F" w14:textId="77777777" w:rsidR="008E37F7" w:rsidRPr="00FD4E3C" w:rsidRDefault="008E37F7" w:rsidP="00A57AB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547500D7" w14:textId="77777777" w:rsidR="008E37F7" w:rsidRPr="00FD4E3C" w:rsidRDefault="008E37F7" w:rsidP="00A57ABB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27AE1CA9" w14:textId="77777777" w:rsidR="008E37F7" w:rsidRPr="00FD4E3C" w:rsidRDefault="008E37F7" w:rsidP="00A57ABB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5D8E5017" w14:textId="77777777" w:rsidR="008E37F7" w:rsidRPr="00FD4E3C" w:rsidRDefault="008E37F7" w:rsidP="00A57ABB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</w:p>
        </w:tc>
      </w:tr>
      <w:tr w:rsidR="00A76CAB" w:rsidRPr="00FD4E3C" w14:paraId="06D13CDB" w14:textId="77777777" w:rsidTr="00A76CAB">
        <w:trPr>
          <w:trHeight w:val="291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4ADA7D8D" w14:textId="77777777" w:rsidR="00A76CAB" w:rsidRPr="00FD4E3C" w:rsidRDefault="00A76CAB" w:rsidP="00A57AB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3B0F5D05" w14:textId="77777777" w:rsidR="00A76CAB" w:rsidRPr="00FD4E3C" w:rsidRDefault="00A76CAB" w:rsidP="00A57ABB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577057A4" w14:textId="77777777" w:rsidR="00A76CAB" w:rsidRPr="00FD4E3C" w:rsidRDefault="00A76CAB" w:rsidP="00A57ABB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0BDF0BB8" w14:textId="77777777" w:rsidR="00A76CAB" w:rsidRPr="00FD4E3C" w:rsidRDefault="00A76CAB" w:rsidP="00A57ABB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</w:p>
        </w:tc>
      </w:tr>
      <w:tr w:rsidR="00A76CAB" w:rsidRPr="00FD4E3C" w14:paraId="7B82EC42" w14:textId="77777777" w:rsidTr="00A57ABB">
        <w:trPr>
          <w:trHeight w:val="29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94D8" w:themeFill="text2" w:themeFillTint="80"/>
            <w:noWrap/>
            <w:vAlign w:val="center"/>
          </w:tcPr>
          <w:p w14:paraId="14AF7253" w14:textId="77777777" w:rsidR="00A76CAB" w:rsidRPr="00C20AD0" w:rsidRDefault="00A76CAB" w:rsidP="00A76CAB">
            <w:pPr>
              <w:jc w:val="center"/>
              <w:rPr>
                <w:b/>
                <w:bCs/>
                <w:color w:val="000000"/>
                <w:lang w:eastAsia="tr-TR"/>
              </w:rPr>
            </w:pPr>
            <w:r w:rsidRPr="008E37F7">
              <w:rPr>
                <w:b/>
                <w:bCs/>
                <w:color w:val="FFFFFF" w:themeColor="background1"/>
                <w:lang w:eastAsia="tr-TR"/>
              </w:rPr>
              <w:t>MÜHENDİSLİK VE DOĞA BİLİMLERİ FAKÜLTESİ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1A109" w14:textId="77777777" w:rsidR="00A76CAB" w:rsidRPr="00FD4E3C" w:rsidRDefault="00A76CAB" w:rsidP="00A76CAB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D43C97">
              <w:rPr>
                <w:color w:val="000000"/>
                <w:lang w:eastAsia="tr-TR"/>
              </w:rPr>
              <w:t>Bilgisayar Mühendisliği</w:t>
            </w:r>
            <w:r>
              <w:rPr>
                <w:color w:val="000000"/>
                <w:lang w:eastAsia="tr-TR"/>
              </w:rPr>
              <w:t xml:space="preserve"> </w:t>
            </w:r>
            <w:r w:rsidRPr="00A02C94">
              <w:rPr>
                <w:color w:val="000000"/>
                <w:lang w:eastAsia="tr-TR"/>
              </w:rPr>
              <w:t>(İngilizce)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4BA9AB" w14:textId="4C08EA69" w:rsidR="00A76CAB" w:rsidRPr="00FD4E3C" w:rsidRDefault="00A76CAB" w:rsidP="00A76CAB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8BEF7" w14:textId="12C15316" w:rsidR="00A76CAB" w:rsidRPr="00FD4E3C" w:rsidRDefault="00A76CAB" w:rsidP="00A76CAB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10</w:t>
            </w:r>
          </w:p>
        </w:tc>
      </w:tr>
      <w:tr w:rsidR="00A76CAB" w:rsidRPr="00FD4E3C" w14:paraId="68D2CCB8" w14:textId="77777777" w:rsidTr="00A57ABB">
        <w:trPr>
          <w:trHeight w:val="291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94D8" w:themeFill="text2" w:themeFillTint="80"/>
            <w:noWrap/>
            <w:vAlign w:val="center"/>
          </w:tcPr>
          <w:p w14:paraId="68AE9AB5" w14:textId="77777777" w:rsidR="00A76CAB" w:rsidRPr="00FD4E3C" w:rsidRDefault="00A76CAB" w:rsidP="00A76CAB">
            <w:pPr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1FFFA" w14:textId="77777777" w:rsidR="00A76CAB" w:rsidRPr="00FD4E3C" w:rsidRDefault="00A76CAB" w:rsidP="00A76CAB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5203BE">
              <w:t>Yazılım Mühendisliği </w:t>
            </w:r>
            <w:r w:rsidRPr="00A02C94">
              <w:rPr>
                <w:color w:val="000000"/>
                <w:lang w:eastAsia="tr-TR"/>
              </w:rPr>
              <w:t>(İngilizce)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75D4B6" w14:textId="2284EDAE" w:rsidR="00A76CAB" w:rsidRPr="00FD4E3C" w:rsidRDefault="00A76CAB" w:rsidP="00A76CAB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E417A" w14:textId="32BC858A" w:rsidR="00A76CAB" w:rsidRPr="00FD4E3C" w:rsidRDefault="00A76CAB" w:rsidP="00A76CAB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10</w:t>
            </w:r>
          </w:p>
        </w:tc>
      </w:tr>
      <w:tr w:rsidR="00A76CAB" w:rsidRPr="00FD4E3C" w14:paraId="10912BD0" w14:textId="77777777" w:rsidTr="00A57ABB">
        <w:trPr>
          <w:trHeight w:val="291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94D8" w:themeFill="text2" w:themeFillTint="80"/>
            <w:noWrap/>
            <w:vAlign w:val="center"/>
          </w:tcPr>
          <w:p w14:paraId="7A04A228" w14:textId="77777777" w:rsidR="00A76CAB" w:rsidRPr="00FD4E3C" w:rsidRDefault="00A76CAB" w:rsidP="00A76CAB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DC747" w14:textId="77777777" w:rsidR="00A76CAB" w:rsidRPr="00FD4E3C" w:rsidRDefault="00A76CAB" w:rsidP="00A76CAB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5203BE">
              <w:t>Elektrik-Elektronik Mühendisliği</w:t>
            </w:r>
            <w:r>
              <w:t xml:space="preserve"> </w:t>
            </w:r>
            <w:r w:rsidRPr="00A02C94">
              <w:rPr>
                <w:color w:val="000000"/>
                <w:lang w:eastAsia="tr-TR"/>
              </w:rPr>
              <w:t>(İngilizce)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2B440" w14:textId="4ED4DC9C" w:rsidR="00A76CAB" w:rsidRPr="00FD4E3C" w:rsidRDefault="00A76CAB" w:rsidP="00A76CAB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9E3B4" w14:textId="2F495E03" w:rsidR="00A76CAB" w:rsidRPr="00FD4E3C" w:rsidRDefault="00A76CAB" w:rsidP="00A76CAB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8</w:t>
            </w:r>
          </w:p>
        </w:tc>
      </w:tr>
      <w:tr w:rsidR="00A76CAB" w:rsidRPr="00FD4E3C" w14:paraId="3D8D8CCD" w14:textId="77777777" w:rsidTr="00A57ABB">
        <w:trPr>
          <w:trHeight w:val="291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94D8" w:themeFill="text2" w:themeFillTint="80"/>
            <w:noWrap/>
            <w:vAlign w:val="center"/>
          </w:tcPr>
          <w:p w14:paraId="2C4A7F9D" w14:textId="77777777" w:rsidR="00A76CAB" w:rsidRPr="00FD4E3C" w:rsidRDefault="00A76CAB" w:rsidP="00A76CAB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E8017" w14:textId="77777777" w:rsidR="00A76CAB" w:rsidRPr="00FD4E3C" w:rsidRDefault="00A76CAB" w:rsidP="00A76CAB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5203BE">
              <w:t>Biyomedikal Mühendisliği</w:t>
            </w:r>
            <w:r>
              <w:t xml:space="preserve"> </w:t>
            </w:r>
            <w:r w:rsidRPr="00A02C94">
              <w:rPr>
                <w:color w:val="000000"/>
                <w:lang w:eastAsia="tr-TR"/>
              </w:rPr>
              <w:t>(İngilizce)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4D093" w14:textId="0A2CC1D7" w:rsidR="00A76CAB" w:rsidRPr="00FD4E3C" w:rsidRDefault="00A76CAB" w:rsidP="00A76CAB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2943C" w14:textId="50C49A61" w:rsidR="00A76CAB" w:rsidRPr="00FD4E3C" w:rsidRDefault="00A76CAB" w:rsidP="00A76CAB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8</w:t>
            </w:r>
          </w:p>
        </w:tc>
      </w:tr>
      <w:tr w:rsidR="00A76CAB" w:rsidRPr="00FD4E3C" w14:paraId="72B96952" w14:textId="77777777" w:rsidTr="00A57ABB">
        <w:trPr>
          <w:trHeight w:val="291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94D8" w:themeFill="text2" w:themeFillTint="80"/>
            <w:noWrap/>
            <w:vAlign w:val="center"/>
          </w:tcPr>
          <w:p w14:paraId="7A5F677D" w14:textId="77777777" w:rsidR="00A76CAB" w:rsidRPr="00FD4E3C" w:rsidRDefault="00A76CAB" w:rsidP="00A76CAB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123081" w14:textId="77777777" w:rsidR="00A76CAB" w:rsidRPr="00FD4E3C" w:rsidRDefault="00A76CAB" w:rsidP="00A76CAB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5203BE">
              <w:t>Endüstri Mühendisliği </w:t>
            </w:r>
            <w:r w:rsidRPr="00A02C94">
              <w:rPr>
                <w:color w:val="000000"/>
                <w:lang w:eastAsia="tr-TR"/>
              </w:rPr>
              <w:t>(İngilizce)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B95B7" w14:textId="559EE363" w:rsidR="00A76CAB" w:rsidRPr="00FD4E3C" w:rsidRDefault="00A76CAB" w:rsidP="00A76CAB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B4095" w14:textId="7CFCD854" w:rsidR="00A76CAB" w:rsidRPr="00FD4E3C" w:rsidRDefault="00A76CAB" w:rsidP="00A76CAB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10</w:t>
            </w:r>
          </w:p>
        </w:tc>
      </w:tr>
      <w:tr w:rsidR="00A76CAB" w:rsidRPr="00FD4E3C" w14:paraId="6D9A6F23" w14:textId="77777777" w:rsidTr="00A57ABB">
        <w:trPr>
          <w:trHeight w:val="291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94D8" w:themeFill="text2" w:themeFillTint="80"/>
            <w:noWrap/>
            <w:vAlign w:val="center"/>
          </w:tcPr>
          <w:p w14:paraId="4E0A5CC9" w14:textId="77777777" w:rsidR="00A76CAB" w:rsidRPr="00FD4E3C" w:rsidRDefault="00A76CAB" w:rsidP="00A76CAB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6575E" w14:textId="77777777" w:rsidR="00A76CAB" w:rsidRPr="00FD4E3C" w:rsidRDefault="00A76CAB" w:rsidP="00A76CAB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5203BE">
              <w:t>İnşaat Mühendisliği </w:t>
            </w:r>
            <w:r w:rsidRPr="00A02C94">
              <w:rPr>
                <w:color w:val="000000"/>
                <w:lang w:eastAsia="tr-TR"/>
              </w:rPr>
              <w:t>(İngilizce)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2B4DF" w14:textId="76490A76" w:rsidR="00A76CAB" w:rsidRPr="00FD4E3C" w:rsidRDefault="00A76CAB" w:rsidP="00A76CAB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1B570" w14:textId="34178D37" w:rsidR="00A76CAB" w:rsidRPr="00FD4E3C" w:rsidRDefault="00A76CAB" w:rsidP="00A76CAB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5</w:t>
            </w:r>
          </w:p>
        </w:tc>
      </w:tr>
      <w:tr w:rsidR="00A76CAB" w:rsidRPr="00FD4E3C" w14:paraId="7C5A0FC2" w14:textId="77777777" w:rsidTr="00A57ABB">
        <w:trPr>
          <w:trHeight w:val="291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94D8" w:themeFill="text2" w:themeFillTint="80"/>
            <w:noWrap/>
            <w:vAlign w:val="center"/>
          </w:tcPr>
          <w:p w14:paraId="58A68FAB" w14:textId="77777777" w:rsidR="00A76CAB" w:rsidRPr="00FD4E3C" w:rsidRDefault="00A76CAB" w:rsidP="00A76CAB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27A00" w14:textId="77777777" w:rsidR="00A76CAB" w:rsidRPr="00FD4E3C" w:rsidRDefault="00A76CAB" w:rsidP="00A76CAB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5203BE">
              <w:t>Makine Mühendisliği </w:t>
            </w:r>
            <w:r w:rsidRPr="00A02C94">
              <w:rPr>
                <w:color w:val="000000"/>
                <w:lang w:eastAsia="tr-TR"/>
              </w:rPr>
              <w:t>(İngilizce)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F1489" w14:textId="411B7D0D" w:rsidR="00A76CAB" w:rsidRPr="00FD4E3C" w:rsidRDefault="00A76CAB" w:rsidP="00A76CAB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3B100" w14:textId="0DC291E4" w:rsidR="00A76CAB" w:rsidRPr="00FD4E3C" w:rsidRDefault="00A76CAB" w:rsidP="00A76CAB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5</w:t>
            </w:r>
          </w:p>
        </w:tc>
      </w:tr>
      <w:tr w:rsidR="00A76CAB" w:rsidRPr="00FD4E3C" w14:paraId="1A09EF46" w14:textId="77777777" w:rsidTr="00A57ABB">
        <w:trPr>
          <w:trHeight w:val="291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94D8" w:themeFill="text2" w:themeFillTint="80"/>
            <w:noWrap/>
            <w:vAlign w:val="center"/>
          </w:tcPr>
          <w:p w14:paraId="261B7F9D" w14:textId="77777777" w:rsidR="00A76CAB" w:rsidRPr="00FD4E3C" w:rsidRDefault="00A76CAB" w:rsidP="00A76CAB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B6083" w14:textId="77777777" w:rsidR="00A76CAB" w:rsidRPr="00FD4E3C" w:rsidRDefault="00A76CAB" w:rsidP="00A76CAB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5203BE">
              <w:t>Mekatronik Mühendisliği</w:t>
            </w:r>
            <w:r>
              <w:t xml:space="preserve"> </w:t>
            </w:r>
            <w:r w:rsidRPr="00A02C94">
              <w:rPr>
                <w:color w:val="000000"/>
                <w:lang w:eastAsia="tr-TR"/>
              </w:rPr>
              <w:t>(İngilizce)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23717" w14:textId="50FE8C15" w:rsidR="00A76CAB" w:rsidRPr="00FD4E3C" w:rsidRDefault="00A76CAB" w:rsidP="00A76CAB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83B5B" w14:textId="1117EA31" w:rsidR="00A76CAB" w:rsidRPr="00FD4E3C" w:rsidRDefault="00A76CAB" w:rsidP="00A76CAB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5</w:t>
            </w:r>
          </w:p>
        </w:tc>
      </w:tr>
      <w:tr w:rsidR="008E37F7" w:rsidRPr="00FD4E3C" w14:paraId="3818E398" w14:textId="77777777" w:rsidTr="00A76CAB">
        <w:trPr>
          <w:trHeight w:val="29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0A2D0269" w14:textId="77777777" w:rsidR="008E37F7" w:rsidRPr="00FD4E3C" w:rsidRDefault="008E37F7" w:rsidP="00A57ABB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7BC22F89" w14:textId="77777777" w:rsidR="008E37F7" w:rsidRPr="005203BE" w:rsidRDefault="008E37F7" w:rsidP="00A57ABB">
            <w:pPr>
              <w:widowControl/>
              <w:autoSpaceDE/>
              <w:autoSpaceDN/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63A6A037" w14:textId="77777777" w:rsidR="008E37F7" w:rsidRDefault="008E37F7" w:rsidP="00A57ABB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0A5D4B28" w14:textId="77777777" w:rsidR="008E37F7" w:rsidRDefault="008E37F7" w:rsidP="00A57ABB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</w:p>
        </w:tc>
      </w:tr>
      <w:tr w:rsidR="00A76CAB" w:rsidRPr="00FD4E3C" w14:paraId="3A049AF0" w14:textId="77777777" w:rsidTr="00A76CAB">
        <w:trPr>
          <w:trHeight w:val="29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5699D1A4" w14:textId="77777777" w:rsidR="00A76CAB" w:rsidRPr="00FD4E3C" w:rsidRDefault="00A76CAB" w:rsidP="00A57ABB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660C5B9D" w14:textId="77777777" w:rsidR="00A76CAB" w:rsidRPr="005203BE" w:rsidRDefault="00A76CAB" w:rsidP="00A57ABB">
            <w:pPr>
              <w:widowControl/>
              <w:autoSpaceDE/>
              <w:autoSpaceDN/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03238A7A" w14:textId="77777777" w:rsidR="00A76CAB" w:rsidRDefault="00A76CAB" w:rsidP="00A57ABB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05842824" w14:textId="77777777" w:rsidR="00A76CAB" w:rsidRDefault="00A76CAB" w:rsidP="00A57ABB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</w:p>
        </w:tc>
      </w:tr>
      <w:tr w:rsidR="008E37F7" w:rsidRPr="00FD4E3C" w14:paraId="4F4BC39A" w14:textId="77777777" w:rsidTr="00A57ABB">
        <w:trPr>
          <w:trHeight w:val="29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C94D8" w:themeFill="text2" w:themeFillTint="80"/>
            <w:noWrap/>
            <w:vAlign w:val="center"/>
          </w:tcPr>
          <w:p w14:paraId="2DE0228D" w14:textId="77777777" w:rsidR="008E37F7" w:rsidRPr="00FD4E3C" w:rsidRDefault="008E37F7" w:rsidP="00A57ABB">
            <w:pPr>
              <w:jc w:val="center"/>
              <w:rPr>
                <w:color w:val="000000"/>
                <w:lang w:eastAsia="tr-TR"/>
              </w:rPr>
            </w:pPr>
            <w:r w:rsidRPr="008E37F7">
              <w:rPr>
                <w:b/>
                <w:bCs/>
                <w:color w:val="FFFFFF" w:themeColor="background1"/>
                <w:lang w:eastAsia="tr-TR"/>
              </w:rPr>
              <w:t>SANAT, TASARIM VE MİMARLIK FAKÜLTESİ</w:t>
            </w:r>
            <w:r w:rsidRPr="008E37F7">
              <w:rPr>
                <w:color w:val="FFFFFF" w:themeColor="background1"/>
                <w:lang w:eastAsia="tr-TR"/>
              </w:rPr>
              <w:t> 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A3705" w14:textId="77777777" w:rsidR="008E37F7" w:rsidRPr="005203BE" w:rsidRDefault="008E37F7" w:rsidP="00A57ABB">
            <w:pPr>
              <w:widowControl/>
              <w:autoSpaceDE/>
              <w:autoSpaceDN/>
            </w:pPr>
            <w:r w:rsidRPr="00A02C94">
              <w:rPr>
                <w:color w:val="000000"/>
                <w:lang w:eastAsia="tr-TR"/>
              </w:rPr>
              <w:t>Endüstriyel Tasarım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D6C58" w14:textId="77777777" w:rsidR="008E37F7" w:rsidRDefault="008E37F7" w:rsidP="00A57ABB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24848" w14:textId="77777777" w:rsidR="008E37F7" w:rsidRPr="00FD4E3C" w:rsidRDefault="008E37F7" w:rsidP="00A57ABB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5</w:t>
            </w:r>
          </w:p>
        </w:tc>
      </w:tr>
      <w:tr w:rsidR="008E37F7" w:rsidRPr="00FD4E3C" w14:paraId="29EBCE8F" w14:textId="77777777" w:rsidTr="00A57ABB">
        <w:trPr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C94D8" w:themeFill="text2" w:themeFillTint="80"/>
            <w:noWrap/>
            <w:vAlign w:val="center"/>
          </w:tcPr>
          <w:p w14:paraId="289BD5CB" w14:textId="77777777" w:rsidR="008E37F7" w:rsidRPr="00FD4E3C" w:rsidRDefault="008E37F7" w:rsidP="00A57ABB">
            <w:pPr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5A755" w14:textId="77777777" w:rsidR="008E37F7" w:rsidRPr="005203BE" w:rsidRDefault="008E37F7" w:rsidP="00A57ABB">
            <w:pPr>
              <w:widowControl/>
              <w:autoSpaceDE/>
              <w:autoSpaceDN/>
            </w:pPr>
            <w:r w:rsidRPr="00A02C94">
              <w:rPr>
                <w:color w:val="000000"/>
                <w:lang w:eastAsia="tr-TR"/>
              </w:rPr>
              <w:t>Görsel İletişim Tasarımı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158DF" w14:textId="77777777" w:rsidR="008E37F7" w:rsidRDefault="008E37F7" w:rsidP="00A57ABB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4B398D" w14:textId="77777777" w:rsidR="008E37F7" w:rsidRPr="00FD4E3C" w:rsidRDefault="008E37F7" w:rsidP="00A57ABB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5</w:t>
            </w:r>
          </w:p>
        </w:tc>
      </w:tr>
      <w:tr w:rsidR="008E37F7" w:rsidRPr="00FD4E3C" w14:paraId="174E12BE" w14:textId="77777777" w:rsidTr="00A57ABB">
        <w:trPr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C94D8" w:themeFill="text2" w:themeFillTint="80"/>
            <w:noWrap/>
            <w:vAlign w:val="center"/>
          </w:tcPr>
          <w:p w14:paraId="566012D9" w14:textId="77777777" w:rsidR="008E37F7" w:rsidRPr="00FD4E3C" w:rsidRDefault="008E37F7" w:rsidP="00A57ABB">
            <w:pPr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FF2F0" w14:textId="77777777" w:rsidR="008E37F7" w:rsidRPr="005203BE" w:rsidRDefault="008E37F7" w:rsidP="00A57ABB">
            <w:pPr>
              <w:widowControl/>
              <w:autoSpaceDE/>
              <w:autoSpaceDN/>
            </w:pPr>
            <w:r w:rsidRPr="00A02C94">
              <w:rPr>
                <w:color w:val="000000"/>
                <w:lang w:eastAsia="tr-TR"/>
              </w:rPr>
              <w:t>İç Mimarlık ve Çevre Tasarımı (İngilizce)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7AE70" w14:textId="77777777" w:rsidR="008E37F7" w:rsidRDefault="008E37F7" w:rsidP="00A57ABB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BE2F1" w14:textId="77777777" w:rsidR="008E37F7" w:rsidRPr="00FD4E3C" w:rsidRDefault="008E37F7" w:rsidP="00A57ABB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10</w:t>
            </w:r>
          </w:p>
        </w:tc>
      </w:tr>
      <w:tr w:rsidR="008E37F7" w:rsidRPr="00FD4E3C" w14:paraId="1295F2A5" w14:textId="77777777" w:rsidTr="00A57ABB">
        <w:trPr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C94D8" w:themeFill="text2" w:themeFillTint="80"/>
            <w:noWrap/>
            <w:vAlign w:val="center"/>
          </w:tcPr>
          <w:p w14:paraId="2931B8AC" w14:textId="77777777" w:rsidR="008E37F7" w:rsidRPr="00FD4E3C" w:rsidRDefault="008E37F7" w:rsidP="00A57ABB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867A6B" w14:textId="77777777" w:rsidR="008E37F7" w:rsidRPr="005203BE" w:rsidRDefault="008E37F7" w:rsidP="00A57ABB">
            <w:pPr>
              <w:widowControl/>
              <w:autoSpaceDE/>
              <w:autoSpaceDN/>
            </w:pPr>
            <w:r w:rsidRPr="00A02C94">
              <w:rPr>
                <w:color w:val="000000"/>
                <w:lang w:eastAsia="tr-TR"/>
              </w:rPr>
              <w:t>İç Mimarlık ve Çevre Tasarımı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35635" w14:textId="77777777" w:rsidR="008E37F7" w:rsidRDefault="008E37F7" w:rsidP="00A57ABB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EE221" w14:textId="77777777" w:rsidR="008E37F7" w:rsidRPr="00FD4E3C" w:rsidRDefault="008E37F7" w:rsidP="00A57ABB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10</w:t>
            </w:r>
          </w:p>
        </w:tc>
      </w:tr>
      <w:tr w:rsidR="008E37F7" w:rsidRPr="00FD4E3C" w14:paraId="0D501B46" w14:textId="77777777" w:rsidTr="00A57ABB">
        <w:trPr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C94D8" w:themeFill="text2" w:themeFillTint="80"/>
            <w:noWrap/>
            <w:vAlign w:val="center"/>
          </w:tcPr>
          <w:p w14:paraId="1D8A5193" w14:textId="77777777" w:rsidR="008E37F7" w:rsidRPr="00FD4E3C" w:rsidRDefault="008E37F7" w:rsidP="00A57ABB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83FA1" w14:textId="77777777" w:rsidR="008E37F7" w:rsidRPr="005203BE" w:rsidRDefault="008E37F7" w:rsidP="00A57ABB">
            <w:pPr>
              <w:widowControl/>
              <w:autoSpaceDE/>
              <w:autoSpaceDN/>
            </w:pPr>
            <w:r w:rsidRPr="00A02C94">
              <w:rPr>
                <w:color w:val="000000"/>
                <w:lang w:eastAsia="tr-TR"/>
              </w:rPr>
              <w:t>Sinema ve Televizyon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DEB6A" w14:textId="77245E92" w:rsidR="008E37F7" w:rsidRDefault="009D3363" w:rsidP="00A57ABB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D18E1" w14:textId="2A01F3F2" w:rsidR="008E37F7" w:rsidRPr="00FD4E3C" w:rsidRDefault="009D3363" w:rsidP="00A57ABB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5</w:t>
            </w:r>
          </w:p>
        </w:tc>
      </w:tr>
      <w:tr w:rsidR="008E37F7" w:rsidRPr="00FD4E3C" w14:paraId="76733EE9" w14:textId="77777777" w:rsidTr="00A57ABB">
        <w:trPr>
          <w:trHeight w:val="291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94D8" w:themeFill="text2" w:themeFillTint="80"/>
            <w:noWrap/>
            <w:vAlign w:val="center"/>
          </w:tcPr>
          <w:p w14:paraId="5533145C" w14:textId="77777777" w:rsidR="008E37F7" w:rsidRPr="00FD4E3C" w:rsidRDefault="008E37F7" w:rsidP="00A57ABB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0F5A6" w14:textId="77777777" w:rsidR="008E37F7" w:rsidRPr="005203BE" w:rsidRDefault="008E37F7" w:rsidP="00A57ABB">
            <w:pPr>
              <w:widowControl/>
              <w:autoSpaceDE/>
              <w:autoSpaceDN/>
            </w:pPr>
            <w:r w:rsidRPr="00A02C94">
              <w:rPr>
                <w:color w:val="000000"/>
                <w:lang w:eastAsia="tr-TR"/>
              </w:rPr>
              <w:t>Mimarlık (İngilizce)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CAE2E" w14:textId="77777777" w:rsidR="008E37F7" w:rsidRDefault="008E37F7" w:rsidP="00A57ABB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B3027D" w14:textId="77777777" w:rsidR="008E37F7" w:rsidRPr="00FD4E3C" w:rsidRDefault="008E37F7" w:rsidP="00A57ABB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5</w:t>
            </w:r>
          </w:p>
        </w:tc>
      </w:tr>
    </w:tbl>
    <w:p w14:paraId="43E88BAB" w14:textId="77777777" w:rsidR="008E37F7" w:rsidRDefault="008E37F7"/>
    <w:sectPr w:rsidR="008E3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E3C"/>
    <w:rsid w:val="00344690"/>
    <w:rsid w:val="003E2CAB"/>
    <w:rsid w:val="003F64EF"/>
    <w:rsid w:val="00540AE0"/>
    <w:rsid w:val="00645871"/>
    <w:rsid w:val="008E37F7"/>
    <w:rsid w:val="009D3363"/>
    <w:rsid w:val="00A45913"/>
    <w:rsid w:val="00A76CAB"/>
    <w:rsid w:val="00BD39FC"/>
    <w:rsid w:val="00C0032D"/>
    <w:rsid w:val="00C20AD0"/>
    <w:rsid w:val="00D43C97"/>
    <w:rsid w:val="00D505F7"/>
    <w:rsid w:val="00DD39B1"/>
    <w:rsid w:val="00FD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358FA"/>
  <w15:chartTrackingRefBased/>
  <w15:docId w15:val="{88C263A6-04D0-41F9-886C-4B1B79D2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E3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FD4E3C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D4E3C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D4E3C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D4E3C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D4E3C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D4E3C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D4E3C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D4E3C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D4E3C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D4E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D4E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D4E3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D4E3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D4E3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D4E3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D4E3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D4E3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D4E3C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D4E3C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D4E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D4E3C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FD4E3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D4E3C"/>
    <w:pPr>
      <w:widowControl/>
      <w:autoSpaceDE/>
      <w:autoSpaceDN/>
      <w:spacing w:before="160" w:after="160" w:line="278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FD4E3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D4E3C"/>
    <w:pPr>
      <w:widowControl/>
      <w:autoSpaceDE/>
      <w:autoSpaceDN/>
      <w:spacing w:after="160" w:line="278" w:lineRule="auto"/>
      <w:ind w:left="720"/>
      <w:contextualSpacing/>
    </w:pPr>
    <w:rPr>
      <w:rFonts w:eastAsiaTheme="minorHAnsi" w:cstheme="minorBidi"/>
      <w:kern w:val="2"/>
      <w:sz w:val="24"/>
      <w:szCs w:val="24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FD4E3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D4E3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FD4E3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D4E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Neslihan SAYDAM</dc:creator>
  <cp:keywords/>
  <dc:description/>
  <cp:lastModifiedBy>Neslihan SAYDAM</cp:lastModifiedBy>
  <cp:revision>1</cp:revision>
  <dcterms:created xsi:type="dcterms:W3CDTF">2025-08-27T12:56:00Z</dcterms:created>
  <dcterms:modified xsi:type="dcterms:W3CDTF">2025-08-27T13:20:00Z</dcterms:modified>
</cp:coreProperties>
</file>