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3AB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DD34E4" w14:paraId="46D4B2CA" w14:textId="77777777">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4F3B6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Selected Topics in Developmental Psychology</w:t>
            </w:r>
            <w:r>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4A7AB7A"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F6A29D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DD34E4" w14:paraId="3C975F42"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DBCF5D"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AF16C6" w14:textId="77777777" w:rsidR="00DD34E4" w:rsidRDefault="00505CA9">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F098AA9"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C196258"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4DE81A3"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72048D8"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DD34E4" w14:paraId="3CB7FFF7"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1E6FD" w14:textId="77777777" w:rsidR="00317D60"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PSYC4304</w:t>
            </w:r>
          </w:p>
          <w:p w14:paraId="162E4A2F" w14:textId="5FFA531D" w:rsidR="00DD34E4" w:rsidRDefault="00317D60">
            <w:pPr>
              <w:spacing w:before="240" w:after="240"/>
              <w:rPr>
                <w:rFonts w:ascii="Times New Roman" w:eastAsia="Times New Roman" w:hAnsi="Times New Roman" w:cs="Times New Roman"/>
                <w:sz w:val="24"/>
                <w:szCs w:val="24"/>
              </w:rPr>
            </w:pPr>
            <w:r>
              <w:rPr>
                <w:rFonts w:ascii="Times New Roman" w:hAnsi="Times New Roman" w:cs="Times New Roman"/>
              </w:rPr>
              <w:t>(PSY</w:t>
            </w:r>
            <w:r>
              <w:rPr>
                <w:rFonts w:ascii="Times New Roman" w:hAnsi="Times New Roman" w:cs="Times New Roman"/>
              </w:rPr>
              <w:t xml:space="preserve"> 431)</w:t>
            </w:r>
            <w:r w:rsidR="00505CA9">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8E0B370"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F50724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C3DF107" w14:textId="77777777" w:rsidR="00DD34E4" w:rsidRDefault="00505CA9">
            <w:pPr>
              <w:pBdr>
                <w:top w:val="nil"/>
                <w:left w:val="nil"/>
                <w:bottom w:val="nil"/>
                <w:right w:val="nil"/>
                <w:between w:val="nil"/>
              </w:pBdr>
              <w:jc w:val="center"/>
              <w:rPr>
                <w:color w:val="000000"/>
              </w:rPr>
            </w:pPr>
            <w:r>
              <w:rPr>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F547974" w14:textId="77777777" w:rsidR="00DD34E4" w:rsidRDefault="00505CA9">
            <w:pPr>
              <w:pBdr>
                <w:top w:val="nil"/>
                <w:left w:val="nil"/>
                <w:bottom w:val="nil"/>
                <w:right w:val="nil"/>
                <w:between w:val="nil"/>
              </w:pBdr>
              <w:jc w:val="center"/>
            </w:pPr>
            <w: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6C41DC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095D8769" w14:textId="77777777" w:rsidR="00DD34E4" w:rsidRDefault="00DD34E4">
      <w:pPr>
        <w:spacing w:before="240" w:after="240"/>
        <w:rPr>
          <w:rFonts w:ascii="Times New Roman" w:eastAsia="Times New Roman" w:hAnsi="Times New Roman" w:cs="Times New Roman"/>
          <w:sz w:val="24"/>
          <w:szCs w:val="24"/>
        </w:rPr>
      </w:pPr>
      <w:bookmarkStart w:id="0" w:name="_heading=h.gjdgxs" w:colFirst="0" w:colLast="0"/>
      <w:bookmarkEnd w:id="0"/>
    </w:p>
    <w:p w14:paraId="6420851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t xml:space="preserve"> </w:t>
      </w:r>
      <w:r>
        <w:rPr>
          <w:rFonts w:ascii="Times New Roman" w:eastAsia="Times New Roman" w:hAnsi="Times New Roman" w:cs="Times New Roman"/>
          <w:sz w:val="24"/>
          <w:szCs w:val="24"/>
        </w:rPr>
        <w:t>Specializing in important concepts such as family development and parenting.</w:t>
      </w:r>
    </w:p>
    <w:p w14:paraId="4E9F6554"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Pr>
          <w:rFonts w:ascii="Times New Roman" w:eastAsia="Times New Roman" w:hAnsi="Times New Roman" w:cs="Times New Roman"/>
          <w:sz w:val="24"/>
          <w:szCs w:val="24"/>
        </w:rPr>
        <w:t xml:space="preserve">Introduce and discuss the main concepts and theories in developmental psychology. Examination of topics such as parenting attitudes, attachment styles, gender </w:t>
      </w:r>
      <w:r>
        <w:rPr>
          <w:rFonts w:ascii="Times New Roman" w:eastAsia="Times New Roman" w:hAnsi="Times New Roman" w:cs="Times New Roman"/>
          <w:sz w:val="24"/>
          <w:szCs w:val="24"/>
        </w:rPr>
        <w:t>and moral development. Follow and discuss the current empirical study findings. Examine the social and behavioral developmental processes in early childhood. Apply the information about all the developmental periods to developmental areas and explain how t</w:t>
      </w:r>
      <w:r>
        <w:rPr>
          <w:rFonts w:ascii="Times New Roman" w:eastAsia="Times New Roman" w:hAnsi="Times New Roman" w:cs="Times New Roman"/>
          <w:sz w:val="24"/>
          <w:szCs w:val="24"/>
        </w:rPr>
        <w:t>o support the development of the individual.</w:t>
      </w:r>
    </w:p>
    <w:p w14:paraId="53FF1F68" w14:textId="77777777" w:rsidR="00DD34E4" w:rsidRDefault="00DD34E4">
      <w:pPr>
        <w:spacing w:before="240" w:after="240"/>
        <w:rPr>
          <w:rFonts w:ascii="Times New Roman" w:eastAsia="Times New Roman" w:hAnsi="Times New Roman" w:cs="Times New Roman"/>
          <w:sz w:val="24"/>
          <w:szCs w:val="24"/>
        </w:rPr>
      </w:pPr>
    </w:p>
    <w:p w14:paraId="7D64B517" w14:textId="77777777" w:rsidR="00DD34E4" w:rsidRDefault="00DD34E4">
      <w:pPr>
        <w:spacing w:before="240" w:after="240"/>
        <w:rPr>
          <w:rFonts w:ascii="Times New Roman" w:eastAsia="Times New Roman" w:hAnsi="Times New Roman" w:cs="Times New Roman"/>
          <w:sz w:val="24"/>
          <w:szCs w:val="24"/>
        </w:rPr>
      </w:pPr>
    </w:p>
    <w:p w14:paraId="1B842B2B" w14:textId="77777777" w:rsidR="00DD34E4" w:rsidRDefault="00DD34E4">
      <w:pPr>
        <w:spacing w:before="240" w:after="240"/>
        <w:rPr>
          <w:rFonts w:ascii="Times New Roman" w:eastAsia="Times New Roman" w:hAnsi="Times New Roman" w:cs="Times New Roman"/>
          <w:sz w:val="24"/>
          <w:szCs w:val="24"/>
        </w:rPr>
      </w:pPr>
    </w:p>
    <w:p w14:paraId="3878D52E" w14:textId="77777777" w:rsidR="00DD34E4" w:rsidRDefault="00DD34E4">
      <w:pPr>
        <w:spacing w:before="240" w:after="240"/>
        <w:rPr>
          <w:rFonts w:ascii="Times New Roman" w:eastAsia="Times New Roman" w:hAnsi="Times New Roman" w:cs="Times New Roman"/>
          <w:sz w:val="24"/>
          <w:szCs w:val="24"/>
        </w:rPr>
      </w:pPr>
    </w:p>
    <w:p w14:paraId="0E972745" w14:textId="77777777" w:rsidR="00DD34E4" w:rsidRDefault="00DD34E4">
      <w:pPr>
        <w:spacing w:before="240" w:after="240"/>
        <w:rPr>
          <w:rFonts w:ascii="Times New Roman" w:eastAsia="Times New Roman" w:hAnsi="Times New Roman" w:cs="Times New Roman"/>
          <w:sz w:val="24"/>
          <w:szCs w:val="24"/>
        </w:rPr>
      </w:pPr>
    </w:p>
    <w:p w14:paraId="57CA4893" w14:textId="77777777" w:rsidR="00DD34E4" w:rsidRDefault="00DD34E4">
      <w:pPr>
        <w:spacing w:before="240" w:after="240"/>
        <w:rPr>
          <w:rFonts w:ascii="Times New Roman" w:eastAsia="Times New Roman" w:hAnsi="Times New Roman" w:cs="Times New Roman"/>
          <w:sz w:val="24"/>
          <w:szCs w:val="24"/>
        </w:rPr>
      </w:pPr>
    </w:p>
    <w:p w14:paraId="064F0653" w14:textId="77777777" w:rsidR="00DD34E4" w:rsidRDefault="00DD34E4">
      <w:pPr>
        <w:spacing w:before="240" w:after="240"/>
        <w:rPr>
          <w:rFonts w:ascii="Times New Roman" w:eastAsia="Times New Roman" w:hAnsi="Times New Roman" w:cs="Times New Roman"/>
          <w:sz w:val="24"/>
          <w:szCs w:val="24"/>
        </w:rPr>
      </w:pPr>
    </w:p>
    <w:p w14:paraId="20B2463E"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7170" w:type="dxa"/>
        <w:tblInd w:w="108" w:type="dxa"/>
        <w:tblLayout w:type="fixed"/>
        <w:tblLook w:val="0400" w:firstRow="0" w:lastRow="0" w:firstColumn="0" w:lastColumn="0" w:noHBand="0" w:noVBand="1"/>
      </w:tblPr>
      <w:tblGrid>
        <w:gridCol w:w="1791"/>
        <w:gridCol w:w="1793"/>
        <w:gridCol w:w="1793"/>
        <w:gridCol w:w="1793"/>
      </w:tblGrid>
      <w:tr w:rsidR="00DD34E4" w14:paraId="6460732A" w14:textId="77777777">
        <w:trPr>
          <w:trHeight w:val="471"/>
        </w:trPr>
        <w:tc>
          <w:tcPr>
            <w:tcW w:w="1791" w:type="dxa"/>
            <w:tcBorders>
              <w:top w:val="single" w:sz="8" w:space="0" w:color="FFFFFF"/>
              <w:left w:val="single" w:sz="8" w:space="0" w:color="FFFFFF"/>
              <w:bottom w:val="single" w:sz="8" w:space="0" w:color="FFFFFF"/>
              <w:right w:val="single" w:sz="8" w:space="0" w:color="FFFFFF"/>
            </w:tcBorders>
            <w:shd w:val="clear" w:color="auto" w:fill="CED7E7"/>
          </w:tcPr>
          <w:p w14:paraId="723D72D1"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Family Observation / Genogram / Presentation / Participation</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3A6AA1E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27D1FD00"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3DE3B9EC"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D34E4" w14:paraId="1C6D6CDD" w14:textId="77777777">
        <w:trPr>
          <w:trHeight w:val="464"/>
        </w:trPr>
        <w:tc>
          <w:tcPr>
            <w:tcW w:w="1791" w:type="dxa"/>
            <w:tcBorders>
              <w:top w:val="single" w:sz="8" w:space="0" w:color="FFFFFF"/>
              <w:left w:val="single" w:sz="8" w:space="0" w:color="FFFFFF"/>
              <w:bottom w:val="single" w:sz="8" w:space="0" w:color="FFFFFF"/>
              <w:right w:val="single" w:sz="8" w:space="0" w:color="FFFFFF"/>
            </w:tcBorders>
            <w:shd w:val="clear" w:color="auto" w:fill="E8ECF3"/>
          </w:tcPr>
          <w:p w14:paraId="632F09B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1E93B9A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2446C45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49E6202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2CF62032" w14:textId="77777777" w:rsidR="00DD34E4" w:rsidRDefault="00DD34E4">
      <w:pPr>
        <w:spacing w:before="240" w:after="240"/>
        <w:rPr>
          <w:rFonts w:ascii="Times New Roman" w:eastAsia="Times New Roman" w:hAnsi="Times New Roman" w:cs="Times New Roman"/>
          <w:sz w:val="24"/>
          <w:szCs w:val="24"/>
        </w:rPr>
      </w:pPr>
    </w:p>
    <w:p w14:paraId="793DE3B2"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56551315"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S.A. &amp; Sabatelli, R.M. (2011). </w:t>
      </w:r>
      <w:r>
        <w:rPr>
          <w:rFonts w:ascii="Times New Roman" w:eastAsia="Times New Roman" w:hAnsi="Times New Roman" w:cs="Times New Roman"/>
          <w:i/>
          <w:sz w:val="24"/>
          <w:szCs w:val="24"/>
        </w:rPr>
        <w:t>Family Interaction: A Multigenarational Development Perspective</w:t>
      </w:r>
      <w:r>
        <w:rPr>
          <w:rFonts w:ascii="Times New Roman" w:eastAsia="Times New Roman" w:hAnsi="Times New Roman" w:cs="Times New Roman"/>
          <w:sz w:val="24"/>
          <w:szCs w:val="24"/>
        </w:rPr>
        <w:t>. Boston: Allyn &amp; Bacon.</w:t>
      </w:r>
    </w:p>
    <w:p w14:paraId="18C9EA5E"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60"/>
        <w:gridCol w:w="6110"/>
      </w:tblGrid>
      <w:tr w:rsidR="00DD34E4" w14:paraId="4E94C67D" w14:textId="77777777">
        <w:trPr>
          <w:trHeight w:val="615"/>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0D48B"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D569B69"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DD34E4" w14:paraId="7F5B11FE"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F7DDB"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C093B"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p>
        </w:tc>
      </w:tr>
      <w:tr w:rsidR="00DD34E4" w14:paraId="6B58A5FD"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E3D40"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0A360"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Family System</w:t>
            </w:r>
          </w:p>
        </w:tc>
      </w:tr>
      <w:tr w:rsidR="00DD34E4" w14:paraId="7EB961E1"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4CE8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3CF0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Family System</w:t>
            </w:r>
          </w:p>
        </w:tc>
      </w:tr>
      <w:tr w:rsidR="00DD34E4" w14:paraId="2A61E9D0"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CF2FF"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2D6A9"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Family Strategies</w:t>
            </w:r>
          </w:p>
        </w:tc>
      </w:tr>
      <w:tr w:rsidR="00DD34E4" w14:paraId="1DA7BFEC"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390E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BAF0F"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 Model</w:t>
            </w:r>
          </w:p>
        </w:tc>
      </w:tr>
      <w:tr w:rsidR="00DD34E4" w14:paraId="42257E2C"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A82A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3D454"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DD34E4" w14:paraId="3EDDA3F1"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627CA"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146FF"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 Model</w:t>
            </w:r>
          </w:p>
        </w:tc>
      </w:tr>
      <w:tr w:rsidR="00DD34E4" w14:paraId="71311341"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71F6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C9DDD"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Intergenerational Model</w:t>
            </w:r>
          </w:p>
        </w:tc>
      </w:tr>
      <w:tr w:rsidR="00DD34E4" w14:paraId="6087124C"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C9B0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3288B"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Intergenerational Model</w:t>
            </w:r>
          </w:p>
        </w:tc>
      </w:tr>
      <w:tr w:rsidR="00DD34E4" w14:paraId="3834C62F"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5C820"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6B374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from Adolescence to Adulthood</w:t>
            </w:r>
          </w:p>
        </w:tc>
      </w:tr>
      <w:tr w:rsidR="00DD34E4" w14:paraId="250D3C69"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3CAD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8BAA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Friend Choice and Family Development</w:t>
            </w:r>
          </w:p>
        </w:tc>
      </w:tr>
      <w:tr w:rsidR="00DD34E4" w14:paraId="3CD1D5BE"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3544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54C9E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 to Marriage</w:t>
            </w:r>
          </w:p>
        </w:tc>
      </w:tr>
      <w:tr w:rsidR="00DD34E4" w14:paraId="2C30E76D"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1B06A"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9BCE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and Intimacy</w:t>
            </w:r>
          </w:p>
        </w:tc>
      </w:tr>
      <w:tr w:rsidR="00DD34E4" w14:paraId="5EDBBEFB" w14:textId="77777777">
        <w:trPr>
          <w:trHeight w:val="615"/>
        </w:trPr>
        <w:tc>
          <w:tcPr>
            <w:tcW w:w="1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AFD9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F5E2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w:t>
            </w:r>
          </w:p>
        </w:tc>
      </w:tr>
    </w:tbl>
    <w:p w14:paraId="2F3A81AB"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8D58D5"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395C9CF"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46BC95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0618D359"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1.Compare and contrast the various theoretical concepts in developmental psychology.</w:t>
      </w:r>
    </w:p>
    <w:p w14:paraId="0170B9A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2.Describe scientific methods, research techniques and basic developmental studies.</w:t>
      </w:r>
    </w:p>
    <w:p w14:paraId="5C8EF79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3.Describe the difference in developmental areas (e.g., difference between physical, co</w:t>
      </w:r>
      <w:r>
        <w:rPr>
          <w:rFonts w:ascii="Times New Roman" w:eastAsia="Times New Roman" w:hAnsi="Times New Roman" w:cs="Times New Roman"/>
          <w:sz w:val="24"/>
          <w:szCs w:val="24"/>
        </w:rPr>
        <w:t>gnitive and social development).</w:t>
      </w:r>
    </w:p>
    <w:p w14:paraId="73BE017F"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4.Apply the information about all developmental periods for all developmental areas and explain how to support and stimulate the development of the individual.</w:t>
      </w:r>
    </w:p>
    <w:p w14:paraId="5B4C6B0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5.Explain the association of parenting and child development.</w:t>
      </w: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DD34E4" w14:paraId="201E84F0"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3028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74A8BE"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7A6799"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E54C0B"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AA33EAC"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A85647" w14:textId="77777777" w:rsidR="00DD34E4" w:rsidRDefault="00505CA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14:paraId="4C02BD21" w14:textId="77777777" w:rsidR="00DD34E4" w:rsidRDefault="00DD34E4">
            <w:pPr>
              <w:spacing w:before="240" w:after="240"/>
              <w:rPr>
                <w:rFonts w:ascii="Times New Roman" w:eastAsia="Times New Roman" w:hAnsi="Times New Roman" w:cs="Times New Roman"/>
                <w:b/>
                <w:sz w:val="24"/>
                <w:szCs w:val="24"/>
              </w:rPr>
            </w:pPr>
          </w:p>
        </w:tc>
      </w:tr>
      <w:tr w:rsidR="00DD34E4" w14:paraId="1A1EFF32"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EBEE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DB9D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E7F56" w14:textId="77777777" w:rsidR="00DD34E4" w:rsidRDefault="00505CA9">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7DC30" w14:textId="77777777" w:rsidR="00DD34E4" w:rsidRDefault="00505CA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6DE08" w14:textId="77777777" w:rsidR="00DD34E4" w:rsidRDefault="00505CA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07C0B"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4DF3B978" w14:textId="77777777" w:rsidR="00DD34E4" w:rsidRDefault="00DD34E4">
            <w:pPr>
              <w:rPr>
                <w:color w:val="000000"/>
              </w:rPr>
            </w:pPr>
          </w:p>
        </w:tc>
      </w:tr>
      <w:tr w:rsidR="00DD34E4" w14:paraId="491910A7"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0E965"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6A56E"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B5295A"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04AF7"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8EDE0" w14:textId="77777777" w:rsidR="00DD34E4" w:rsidRDefault="00505CA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A85DD"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044E40D0" w14:textId="77777777" w:rsidR="00DD34E4" w:rsidRDefault="00505CA9">
            <w:pPr>
              <w:rPr>
                <w:color w:val="000000"/>
              </w:rPr>
            </w:pPr>
            <w:r>
              <w:rPr>
                <w:color w:val="000000"/>
              </w:rPr>
              <w:t>X</w:t>
            </w:r>
          </w:p>
        </w:tc>
      </w:tr>
      <w:tr w:rsidR="00DD34E4" w14:paraId="5721B0BC"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0AD2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EE2B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C7FDC"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F22504"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2DB4D"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3F271" w14:textId="77777777" w:rsidR="00DD34E4" w:rsidRDefault="00505CA9">
            <w:pPr>
              <w:rPr>
                <w:color w:val="000000"/>
              </w:rPr>
            </w:pPr>
            <w:r>
              <w:rPr>
                <w:color w:val="000000"/>
              </w:rPr>
              <w:t>X</w:t>
            </w:r>
          </w:p>
        </w:tc>
        <w:tc>
          <w:tcPr>
            <w:tcW w:w="709" w:type="dxa"/>
            <w:tcBorders>
              <w:top w:val="nil"/>
              <w:left w:val="nil"/>
              <w:bottom w:val="single" w:sz="8" w:space="0" w:color="000000"/>
              <w:right w:val="single" w:sz="8" w:space="0" w:color="000000"/>
            </w:tcBorders>
          </w:tcPr>
          <w:p w14:paraId="5B1887E1" w14:textId="77777777" w:rsidR="00DD34E4" w:rsidRDefault="00DD34E4">
            <w:pPr>
              <w:rPr>
                <w:color w:val="000000"/>
              </w:rPr>
            </w:pPr>
          </w:p>
        </w:tc>
      </w:tr>
      <w:tr w:rsidR="00DD34E4" w14:paraId="67BAEE5A"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5F41D"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2D1E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A7A4F"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2ECCE"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39F4F"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378EE"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4BE33D7E" w14:textId="77777777" w:rsidR="00DD34E4" w:rsidRDefault="00DD34E4">
            <w:pPr>
              <w:rPr>
                <w:color w:val="000000"/>
              </w:rPr>
            </w:pPr>
          </w:p>
        </w:tc>
      </w:tr>
      <w:tr w:rsidR="00DD34E4" w14:paraId="383AB4E2"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6DBE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EBAED"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961506"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17BD7"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8E031"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D7FA9"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1A47314A" w14:textId="77777777" w:rsidR="00DD34E4" w:rsidRDefault="00DD34E4">
            <w:pPr>
              <w:rPr>
                <w:color w:val="000000"/>
              </w:rPr>
            </w:pPr>
          </w:p>
        </w:tc>
      </w:tr>
      <w:tr w:rsidR="00DD34E4" w14:paraId="7C8F41A0"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3A0324"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97490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98049"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B5C32"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AC9E51"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24D17"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7B941FA7" w14:textId="77777777" w:rsidR="00DD34E4" w:rsidRDefault="00DD34E4">
            <w:pPr>
              <w:rPr>
                <w:color w:val="000000"/>
              </w:rPr>
            </w:pPr>
          </w:p>
        </w:tc>
      </w:tr>
      <w:tr w:rsidR="00DD34E4" w14:paraId="1CC13F3D"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58FFD"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18FF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BB86A"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DE8644"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D19B52"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0709B"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312CBFA7" w14:textId="77777777" w:rsidR="00DD34E4" w:rsidRDefault="00DD34E4">
            <w:pPr>
              <w:rPr>
                <w:color w:val="000000"/>
              </w:rPr>
            </w:pPr>
          </w:p>
        </w:tc>
      </w:tr>
      <w:tr w:rsidR="00DD34E4" w14:paraId="64AF9613"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3CB45"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9F42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94194"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B5C5DF"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4E690"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DE107"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396EA4A8" w14:textId="77777777" w:rsidR="00DD34E4" w:rsidRDefault="00DD34E4">
            <w:pPr>
              <w:rPr>
                <w:color w:val="000000"/>
              </w:rPr>
            </w:pPr>
          </w:p>
        </w:tc>
      </w:tr>
      <w:tr w:rsidR="00DD34E4" w14:paraId="2C74DF9C"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D36F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24FF6"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26CFB"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BA025"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B5F71"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794E24"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2FB7779F" w14:textId="77777777" w:rsidR="00DD34E4" w:rsidRDefault="00DD34E4">
            <w:pPr>
              <w:rPr>
                <w:color w:val="000000"/>
              </w:rPr>
            </w:pPr>
          </w:p>
        </w:tc>
      </w:tr>
      <w:tr w:rsidR="00DD34E4" w14:paraId="231D95BE"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33D24"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D3CE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67E46"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73626" w14:textId="77777777" w:rsidR="00DD34E4" w:rsidRDefault="00505CA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506E1"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5AC9E"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493C2328" w14:textId="77777777" w:rsidR="00DD34E4" w:rsidRDefault="00DD34E4">
            <w:pPr>
              <w:rPr>
                <w:color w:val="000000"/>
              </w:rPr>
            </w:pPr>
          </w:p>
        </w:tc>
      </w:tr>
      <w:tr w:rsidR="00DD34E4" w14:paraId="647963FC"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6563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56A2C"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66E1B1"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ED169E"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89AB01"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7205A7"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2D4FABAA" w14:textId="77777777" w:rsidR="00DD34E4" w:rsidRDefault="00DD34E4">
            <w:pPr>
              <w:rPr>
                <w:color w:val="000000"/>
              </w:rPr>
            </w:pPr>
          </w:p>
        </w:tc>
      </w:tr>
      <w:tr w:rsidR="00DD34E4" w14:paraId="54D14DF6"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DA27A"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ED352"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DE90C" w14:textId="77777777" w:rsidR="00DD34E4" w:rsidRDefault="00DD34E4">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25FA7"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0C71E5" w14:textId="77777777" w:rsidR="00DD34E4" w:rsidRDefault="00DD34E4">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A2B24" w14:textId="77777777" w:rsidR="00DD34E4" w:rsidRDefault="00DD34E4">
            <w:pPr>
              <w:rPr>
                <w:color w:val="000000"/>
              </w:rPr>
            </w:pPr>
          </w:p>
        </w:tc>
        <w:tc>
          <w:tcPr>
            <w:tcW w:w="709" w:type="dxa"/>
            <w:tcBorders>
              <w:top w:val="nil"/>
              <w:left w:val="nil"/>
              <w:bottom w:val="single" w:sz="8" w:space="0" w:color="000000"/>
              <w:right w:val="single" w:sz="8" w:space="0" w:color="000000"/>
            </w:tcBorders>
          </w:tcPr>
          <w:p w14:paraId="32D5F2D3" w14:textId="77777777" w:rsidR="00DD34E4" w:rsidRDefault="00DD34E4">
            <w:pPr>
              <w:rPr>
                <w:color w:val="000000"/>
              </w:rPr>
            </w:pPr>
          </w:p>
        </w:tc>
      </w:tr>
    </w:tbl>
    <w:p w14:paraId="7CA8B0E1"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9691C2" w14:textId="77777777" w:rsidR="00DD34E4" w:rsidRDefault="00DD34E4">
      <w:pPr>
        <w:spacing w:before="240" w:after="240"/>
        <w:rPr>
          <w:rFonts w:ascii="Times New Roman" w:eastAsia="Times New Roman" w:hAnsi="Times New Roman" w:cs="Times New Roman"/>
          <w:sz w:val="24"/>
          <w:szCs w:val="24"/>
        </w:rPr>
      </w:pPr>
    </w:p>
    <w:p w14:paraId="2162C095" w14:textId="77777777" w:rsidR="00DD34E4" w:rsidRDefault="00DD34E4">
      <w:pPr>
        <w:spacing w:before="240" w:after="240"/>
        <w:rPr>
          <w:rFonts w:ascii="Times New Roman" w:eastAsia="Times New Roman" w:hAnsi="Times New Roman" w:cs="Times New Roman"/>
          <w:sz w:val="24"/>
          <w:szCs w:val="24"/>
        </w:rPr>
      </w:pPr>
    </w:p>
    <w:p w14:paraId="6482C667" w14:textId="77777777" w:rsidR="00DD34E4" w:rsidRDefault="00DD34E4">
      <w:pPr>
        <w:spacing w:before="240" w:after="240"/>
        <w:rPr>
          <w:rFonts w:ascii="Times New Roman" w:eastAsia="Times New Roman" w:hAnsi="Times New Roman" w:cs="Times New Roman"/>
          <w:sz w:val="24"/>
          <w:szCs w:val="24"/>
        </w:rPr>
      </w:pPr>
    </w:p>
    <w:p w14:paraId="0802590E" w14:textId="77777777" w:rsidR="00DD34E4" w:rsidRDefault="00DD34E4">
      <w:pPr>
        <w:spacing w:before="240" w:after="240"/>
        <w:rPr>
          <w:rFonts w:ascii="Times New Roman" w:eastAsia="Times New Roman" w:hAnsi="Times New Roman" w:cs="Times New Roman"/>
          <w:sz w:val="24"/>
          <w:szCs w:val="24"/>
        </w:rPr>
      </w:pPr>
    </w:p>
    <w:p w14:paraId="5D1F1652" w14:textId="77777777" w:rsidR="00DD34E4" w:rsidRDefault="00DD34E4">
      <w:pPr>
        <w:spacing w:before="240" w:after="240"/>
        <w:rPr>
          <w:rFonts w:ascii="Times New Roman" w:eastAsia="Times New Roman" w:hAnsi="Times New Roman" w:cs="Times New Roman"/>
          <w:sz w:val="24"/>
          <w:szCs w:val="24"/>
        </w:rPr>
      </w:pPr>
    </w:p>
    <w:p w14:paraId="0CA83663" w14:textId="77777777" w:rsidR="00DD34E4" w:rsidRDefault="00DD34E4">
      <w:pPr>
        <w:spacing w:before="240" w:after="240"/>
        <w:rPr>
          <w:rFonts w:ascii="Times New Roman" w:eastAsia="Times New Roman" w:hAnsi="Times New Roman" w:cs="Times New Roman"/>
          <w:sz w:val="24"/>
          <w:szCs w:val="24"/>
        </w:rPr>
      </w:pPr>
    </w:p>
    <w:p w14:paraId="2C3B2B57"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DD34E4" w14:paraId="450173E9" w14:textId="77777777">
        <w:trPr>
          <w:trHeight w:val="301"/>
        </w:trPr>
        <w:tc>
          <w:tcPr>
            <w:tcW w:w="4830" w:type="dxa"/>
            <w:gridSpan w:val="4"/>
          </w:tcPr>
          <w:p w14:paraId="74FA64FF" w14:textId="77777777" w:rsidR="00DD34E4" w:rsidRDefault="00505CA9">
            <w:r>
              <w:lastRenderedPageBreak/>
              <w:t xml:space="preserve"> Course Evaluation and ECTS Workload</w:t>
            </w:r>
          </w:p>
        </w:tc>
      </w:tr>
      <w:tr w:rsidR="00DD34E4" w14:paraId="4913DAE2" w14:textId="77777777">
        <w:trPr>
          <w:trHeight w:val="301"/>
        </w:trPr>
        <w:tc>
          <w:tcPr>
            <w:tcW w:w="1773" w:type="dxa"/>
            <w:vMerge w:val="restart"/>
          </w:tcPr>
          <w:p w14:paraId="63C8936D" w14:textId="77777777" w:rsidR="00DD34E4" w:rsidRDefault="00505CA9">
            <w:r>
              <w:t>Types of Work</w:t>
            </w:r>
          </w:p>
          <w:p w14:paraId="20CC9803" w14:textId="77777777" w:rsidR="00DD34E4" w:rsidRDefault="00DD34E4"/>
        </w:tc>
        <w:tc>
          <w:tcPr>
            <w:tcW w:w="1016" w:type="dxa"/>
            <w:vMerge w:val="restart"/>
          </w:tcPr>
          <w:p w14:paraId="63F075A4" w14:textId="77777777" w:rsidR="00DD34E4" w:rsidRDefault="00DD34E4"/>
          <w:p w14:paraId="1ADE0A85" w14:textId="77777777" w:rsidR="00DD34E4" w:rsidRDefault="00505CA9">
            <w:r>
              <w:t>Number</w:t>
            </w:r>
          </w:p>
        </w:tc>
        <w:tc>
          <w:tcPr>
            <w:tcW w:w="2041" w:type="dxa"/>
            <w:gridSpan w:val="2"/>
          </w:tcPr>
          <w:p w14:paraId="5346400B" w14:textId="77777777" w:rsidR="00DD34E4" w:rsidRDefault="00DD34E4"/>
        </w:tc>
      </w:tr>
      <w:tr w:rsidR="00DD34E4" w14:paraId="572E0F59" w14:textId="77777777">
        <w:trPr>
          <w:trHeight w:val="301"/>
        </w:trPr>
        <w:tc>
          <w:tcPr>
            <w:tcW w:w="1773" w:type="dxa"/>
            <w:vMerge/>
          </w:tcPr>
          <w:p w14:paraId="19C0F7BB" w14:textId="77777777" w:rsidR="00DD34E4" w:rsidRDefault="00DD34E4">
            <w:pPr>
              <w:widowControl w:val="0"/>
              <w:spacing w:line="276" w:lineRule="auto"/>
            </w:pPr>
          </w:p>
        </w:tc>
        <w:tc>
          <w:tcPr>
            <w:tcW w:w="1016" w:type="dxa"/>
            <w:vMerge/>
          </w:tcPr>
          <w:p w14:paraId="1AEC7C6E" w14:textId="77777777" w:rsidR="00DD34E4" w:rsidRDefault="00DD34E4">
            <w:pPr>
              <w:widowControl w:val="0"/>
              <w:spacing w:line="276" w:lineRule="auto"/>
            </w:pPr>
          </w:p>
        </w:tc>
        <w:tc>
          <w:tcPr>
            <w:tcW w:w="1227" w:type="dxa"/>
          </w:tcPr>
          <w:p w14:paraId="7D6E43FA" w14:textId="77777777" w:rsidR="00DD34E4" w:rsidRDefault="00DD34E4">
            <w:pPr>
              <w:rPr>
                <w:sz w:val="24"/>
                <w:szCs w:val="24"/>
              </w:rPr>
            </w:pPr>
          </w:p>
        </w:tc>
        <w:tc>
          <w:tcPr>
            <w:tcW w:w="814" w:type="dxa"/>
          </w:tcPr>
          <w:p w14:paraId="0A32BA9F" w14:textId="77777777" w:rsidR="00DD34E4" w:rsidRDefault="00DD34E4">
            <w:pPr>
              <w:rPr>
                <w:sz w:val="24"/>
                <w:szCs w:val="24"/>
              </w:rPr>
            </w:pPr>
          </w:p>
        </w:tc>
      </w:tr>
      <w:tr w:rsidR="00DD34E4" w14:paraId="3D4D9ED4" w14:textId="77777777">
        <w:trPr>
          <w:trHeight w:val="301"/>
        </w:trPr>
        <w:tc>
          <w:tcPr>
            <w:tcW w:w="1773" w:type="dxa"/>
          </w:tcPr>
          <w:p w14:paraId="1D0F9BE8" w14:textId="77777777" w:rsidR="00DD34E4" w:rsidRDefault="00DD34E4"/>
        </w:tc>
        <w:tc>
          <w:tcPr>
            <w:tcW w:w="1016" w:type="dxa"/>
          </w:tcPr>
          <w:p w14:paraId="7ADCCD33" w14:textId="77777777" w:rsidR="00DD34E4" w:rsidRDefault="00505CA9">
            <w:r>
              <w:t>ECTS Workload</w:t>
            </w:r>
          </w:p>
        </w:tc>
        <w:tc>
          <w:tcPr>
            <w:tcW w:w="1227" w:type="dxa"/>
          </w:tcPr>
          <w:p w14:paraId="03B90708" w14:textId="77777777" w:rsidR="00DD34E4" w:rsidRDefault="00DD34E4"/>
        </w:tc>
        <w:tc>
          <w:tcPr>
            <w:tcW w:w="814" w:type="dxa"/>
          </w:tcPr>
          <w:p w14:paraId="6C4F67CA" w14:textId="77777777" w:rsidR="00DD34E4" w:rsidRDefault="00DD34E4"/>
        </w:tc>
      </w:tr>
      <w:tr w:rsidR="00DD34E4" w14:paraId="4E8055C8" w14:textId="77777777">
        <w:trPr>
          <w:trHeight w:val="289"/>
        </w:trPr>
        <w:tc>
          <w:tcPr>
            <w:tcW w:w="1773" w:type="dxa"/>
          </w:tcPr>
          <w:p w14:paraId="65D2FAF6" w14:textId="77777777" w:rsidR="00DD34E4" w:rsidRDefault="00DD34E4"/>
        </w:tc>
        <w:tc>
          <w:tcPr>
            <w:tcW w:w="1016" w:type="dxa"/>
          </w:tcPr>
          <w:p w14:paraId="69F2A84D" w14:textId="77777777" w:rsidR="00DD34E4" w:rsidRDefault="00DD34E4"/>
        </w:tc>
        <w:tc>
          <w:tcPr>
            <w:tcW w:w="1227" w:type="dxa"/>
          </w:tcPr>
          <w:p w14:paraId="1D2F7242" w14:textId="77777777" w:rsidR="00DD34E4" w:rsidRDefault="00505CA9">
            <w:r>
              <w:t>Time</w:t>
            </w:r>
          </w:p>
        </w:tc>
        <w:tc>
          <w:tcPr>
            <w:tcW w:w="814" w:type="dxa"/>
          </w:tcPr>
          <w:p w14:paraId="403F111D" w14:textId="77777777" w:rsidR="00DD34E4" w:rsidRDefault="00DD34E4"/>
        </w:tc>
      </w:tr>
      <w:tr w:rsidR="00DD34E4" w14:paraId="505D4CDB" w14:textId="77777777">
        <w:trPr>
          <w:trHeight w:val="301"/>
        </w:trPr>
        <w:tc>
          <w:tcPr>
            <w:tcW w:w="1773" w:type="dxa"/>
          </w:tcPr>
          <w:p w14:paraId="2C67C81A" w14:textId="77777777" w:rsidR="00DD34E4" w:rsidRDefault="00505CA9">
            <w:r>
              <w:t>Attendance</w:t>
            </w:r>
          </w:p>
        </w:tc>
        <w:tc>
          <w:tcPr>
            <w:tcW w:w="1016" w:type="dxa"/>
          </w:tcPr>
          <w:p w14:paraId="24745D3F" w14:textId="77777777" w:rsidR="00DD34E4" w:rsidRDefault="00505CA9">
            <w:r>
              <w:t>14</w:t>
            </w:r>
          </w:p>
        </w:tc>
        <w:tc>
          <w:tcPr>
            <w:tcW w:w="1227" w:type="dxa"/>
          </w:tcPr>
          <w:p w14:paraId="1F29FE86" w14:textId="77777777" w:rsidR="00DD34E4" w:rsidRDefault="00505CA9">
            <w:r>
              <w:t>3</w:t>
            </w:r>
          </w:p>
        </w:tc>
        <w:tc>
          <w:tcPr>
            <w:tcW w:w="814" w:type="dxa"/>
          </w:tcPr>
          <w:p w14:paraId="29161CD8" w14:textId="77777777" w:rsidR="00DD34E4" w:rsidRDefault="00505CA9">
            <w:r>
              <w:t>42</w:t>
            </w:r>
          </w:p>
        </w:tc>
      </w:tr>
      <w:tr w:rsidR="00DD34E4" w14:paraId="1128E84D" w14:textId="77777777">
        <w:trPr>
          <w:trHeight w:val="301"/>
        </w:trPr>
        <w:tc>
          <w:tcPr>
            <w:tcW w:w="1773" w:type="dxa"/>
          </w:tcPr>
          <w:p w14:paraId="265A44DA" w14:textId="77777777" w:rsidR="00DD34E4" w:rsidRDefault="00505CA9">
            <w:r>
              <w:t>Final exam</w:t>
            </w:r>
          </w:p>
        </w:tc>
        <w:tc>
          <w:tcPr>
            <w:tcW w:w="1016" w:type="dxa"/>
          </w:tcPr>
          <w:p w14:paraId="70102A1F" w14:textId="77777777" w:rsidR="00DD34E4" w:rsidRDefault="00505CA9">
            <w:r>
              <w:t>1</w:t>
            </w:r>
          </w:p>
        </w:tc>
        <w:tc>
          <w:tcPr>
            <w:tcW w:w="1227" w:type="dxa"/>
          </w:tcPr>
          <w:p w14:paraId="372CD9AE" w14:textId="77777777" w:rsidR="00DD34E4" w:rsidRDefault="00505CA9">
            <w:r>
              <w:t>30</w:t>
            </w:r>
          </w:p>
        </w:tc>
        <w:tc>
          <w:tcPr>
            <w:tcW w:w="814" w:type="dxa"/>
          </w:tcPr>
          <w:p w14:paraId="4EA7A9C6" w14:textId="77777777" w:rsidR="00DD34E4" w:rsidRDefault="00505CA9">
            <w:r>
              <w:t>30</w:t>
            </w:r>
          </w:p>
        </w:tc>
      </w:tr>
      <w:tr w:rsidR="00DD34E4" w14:paraId="0E5D59A0" w14:textId="77777777">
        <w:trPr>
          <w:trHeight w:val="301"/>
        </w:trPr>
        <w:tc>
          <w:tcPr>
            <w:tcW w:w="1773" w:type="dxa"/>
          </w:tcPr>
          <w:p w14:paraId="69647D81" w14:textId="77777777" w:rsidR="00DD34E4" w:rsidRDefault="00505CA9">
            <w:r>
              <w:t>Quizzes</w:t>
            </w:r>
          </w:p>
        </w:tc>
        <w:tc>
          <w:tcPr>
            <w:tcW w:w="1016" w:type="dxa"/>
          </w:tcPr>
          <w:p w14:paraId="4F2FAC28" w14:textId="77777777" w:rsidR="00DD34E4" w:rsidRDefault="00505CA9">
            <w:r>
              <w:t>0</w:t>
            </w:r>
          </w:p>
        </w:tc>
        <w:tc>
          <w:tcPr>
            <w:tcW w:w="1227" w:type="dxa"/>
          </w:tcPr>
          <w:p w14:paraId="72EC62C1" w14:textId="77777777" w:rsidR="00DD34E4" w:rsidRDefault="00505CA9">
            <w:r>
              <w:t>0</w:t>
            </w:r>
          </w:p>
        </w:tc>
        <w:tc>
          <w:tcPr>
            <w:tcW w:w="814" w:type="dxa"/>
          </w:tcPr>
          <w:p w14:paraId="7195795A" w14:textId="77777777" w:rsidR="00DD34E4" w:rsidRDefault="00505CA9">
            <w:r>
              <w:t>0</w:t>
            </w:r>
          </w:p>
        </w:tc>
      </w:tr>
      <w:tr w:rsidR="00DD34E4" w14:paraId="7F0B8F9B" w14:textId="77777777">
        <w:trPr>
          <w:trHeight w:val="301"/>
        </w:trPr>
        <w:tc>
          <w:tcPr>
            <w:tcW w:w="1773" w:type="dxa"/>
          </w:tcPr>
          <w:p w14:paraId="2E440034" w14:textId="77777777" w:rsidR="00DD34E4" w:rsidRDefault="00505CA9">
            <w:r>
              <w:t>Semester project</w:t>
            </w:r>
          </w:p>
        </w:tc>
        <w:tc>
          <w:tcPr>
            <w:tcW w:w="1016" w:type="dxa"/>
          </w:tcPr>
          <w:p w14:paraId="01C8A3C2" w14:textId="77777777" w:rsidR="00DD34E4" w:rsidRDefault="00505CA9">
            <w:r>
              <w:t>0</w:t>
            </w:r>
          </w:p>
        </w:tc>
        <w:tc>
          <w:tcPr>
            <w:tcW w:w="1227" w:type="dxa"/>
          </w:tcPr>
          <w:p w14:paraId="093F0D4A" w14:textId="77777777" w:rsidR="00DD34E4" w:rsidRDefault="00505CA9">
            <w:r>
              <w:t>0</w:t>
            </w:r>
          </w:p>
        </w:tc>
        <w:tc>
          <w:tcPr>
            <w:tcW w:w="814" w:type="dxa"/>
          </w:tcPr>
          <w:p w14:paraId="52ED921F" w14:textId="77777777" w:rsidR="00DD34E4" w:rsidRDefault="00505CA9">
            <w:r>
              <w:t>0</w:t>
            </w:r>
          </w:p>
        </w:tc>
      </w:tr>
      <w:tr w:rsidR="00DD34E4" w14:paraId="7E2F57E6" w14:textId="77777777">
        <w:trPr>
          <w:trHeight w:val="301"/>
        </w:trPr>
        <w:tc>
          <w:tcPr>
            <w:tcW w:w="1773" w:type="dxa"/>
          </w:tcPr>
          <w:p w14:paraId="799134DA" w14:textId="77777777" w:rsidR="00DD34E4" w:rsidRDefault="00505CA9">
            <w:r>
              <w:t>Assignments</w:t>
            </w:r>
          </w:p>
        </w:tc>
        <w:tc>
          <w:tcPr>
            <w:tcW w:w="1016" w:type="dxa"/>
          </w:tcPr>
          <w:p w14:paraId="52A57FA9" w14:textId="77777777" w:rsidR="00DD34E4" w:rsidRDefault="00505CA9">
            <w:r>
              <w:t>0</w:t>
            </w:r>
          </w:p>
        </w:tc>
        <w:tc>
          <w:tcPr>
            <w:tcW w:w="1227" w:type="dxa"/>
          </w:tcPr>
          <w:p w14:paraId="321F68F6" w14:textId="77777777" w:rsidR="00DD34E4" w:rsidRDefault="00505CA9">
            <w:r>
              <w:t>0</w:t>
            </w:r>
          </w:p>
        </w:tc>
        <w:tc>
          <w:tcPr>
            <w:tcW w:w="814" w:type="dxa"/>
          </w:tcPr>
          <w:p w14:paraId="7A0A74CA" w14:textId="77777777" w:rsidR="00DD34E4" w:rsidRDefault="00505CA9">
            <w:r>
              <w:t>0</w:t>
            </w:r>
          </w:p>
        </w:tc>
      </w:tr>
      <w:tr w:rsidR="00DD34E4" w14:paraId="14AFA04A" w14:textId="77777777">
        <w:trPr>
          <w:trHeight w:val="289"/>
        </w:trPr>
        <w:tc>
          <w:tcPr>
            <w:tcW w:w="1773" w:type="dxa"/>
          </w:tcPr>
          <w:p w14:paraId="794C0FC2" w14:textId="77777777" w:rsidR="00DD34E4" w:rsidRDefault="00505CA9">
            <w:r>
              <w:t>Final project</w:t>
            </w:r>
          </w:p>
        </w:tc>
        <w:tc>
          <w:tcPr>
            <w:tcW w:w="1016" w:type="dxa"/>
          </w:tcPr>
          <w:p w14:paraId="76057365" w14:textId="77777777" w:rsidR="00DD34E4" w:rsidRDefault="00505CA9">
            <w:r>
              <w:t>0</w:t>
            </w:r>
          </w:p>
        </w:tc>
        <w:tc>
          <w:tcPr>
            <w:tcW w:w="1227" w:type="dxa"/>
          </w:tcPr>
          <w:p w14:paraId="4A28D583" w14:textId="77777777" w:rsidR="00DD34E4" w:rsidRDefault="00505CA9">
            <w:r>
              <w:t>0</w:t>
            </w:r>
          </w:p>
        </w:tc>
        <w:tc>
          <w:tcPr>
            <w:tcW w:w="814" w:type="dxa"/>
          </w:tcPr>
          <w:p w14:paraId="1B93EB1E" w14:textId="77777777" w:rsidR="00DD34E4" w:rsidRDefault="00505CA9">
            <w:r>
              <w:t>0</w:t>
            </w:r>
          </w:p>
        </w:tc>
      </w:tr>
      <w:tr w:rsidR="00DD34E4" w14:paraId="69660D42" w14:textId="77777777">
        <w:trPr>
          <w:trHeight w:val="301"/>
        </w:trPr>
        <w:tc>
          <w:tcPr>
            <w:tcW w:w="1773" w:type="dxa"/>
          </w:tcPr>
          <w:p w14:paraId="30A4E7D0" w14:textId="77777777" w:rsidR="00DD34E4" w:rsidRDefault="00505CA9">
            <w:r>
              <w:t>Seminar</w:t>
            </w:r>
          </w:p>
        </w:tc>
        <w:tc>
          <w:tcPr>
            <w:tcW w:w="1016" w:type="dxa"/>
          </w:tcPr>
          <w:p w14:paraId="415DE17E" w14:textId="77777777" w:rsidR="00DD34E4" w:rsidRDefault="00505CA9">
            <w:r>
              <w:t>0</w:t>
            </w:r>
          </w:p>
        </w:tc>
        <w:tc>
          <w:tcPr>
            <w:tcW w:w="1227" w:type="dxa"/>
          </w:tcPr>
          <w:p w14:paraId="49A06AD3" w14:textId="77777777" w:rsidR="00DD34E4" w:rsidRDefault="00505CA9">
            <w:r>
              <w:t>0</w:t>
            </w:r>
          </w:p>
        </w:tc>
        <w:tc>
          <w:tcPr>
            <w:tcW w:w="814" w:type="dxa"/>
          </w:tcPr>
          <w:p w14:paraId="2A2F0881" w14:textId="77777777" w:rsidR="00DD34E4" w:rsidRDefault="00505CA9">
            <w:r>
              <w:t>0</w:t>
            </w:r>
          </w:p>
        </w:tc>
      </w:tr>
      <w:tr w:rsidR="00DD34E4" w14:paraId="698E3B6E" w14:textId="77777777">
        <w:trPr>
          <w:trHeight w:val="301"/>
        </w:trPr>
        <w:tc>
          <w:tcPr>
            <w:tcW w:w="1773" w:type="dxa"/>
          </w:tcPr>
          <w:p w14:paraId="0B17995C" w14:textId="77777777" w:rsidR="00DD34E4" w:rsidRDefault="00505CA9">
            <w:r>
              <w:t>Duties</w:t>
            </w:r>
          </w:p>
        </w:tc>
        <w:tc>
          <w:tcPr>
            <w:tcW w:w="1016" w:type="dxa"/>
          </w:tcPr>
          <w:p w14:paraId="236325FB" w14:textId="77777777" w:rsidR="00DD34E4" w:rsidRDefault="00505CA9">
            <w:r>
              <w:t>0</w:t>
            </w:r>
          </w:p>
        </w:tc>
        <w:tc>
          <w:tcPr>
            <w:tcW w:w="1227" w:type="dxa"/>
          </w:tcPr>
          <w:p w14:paraId="2DB4D392" w14:textId="77777777" w:rsidR="00DD34E4" w:rsidRDefault="00505CA9">
            <w:r>
              <w:t>0</w:t>
            </w:r>
          </w:p>
        </w:tc>
        <w:tc>
          <w:tcPr>
            <w:tcW w:w="814" w:type="dxa"/>
          </w:tcPr>
          <w:p w14:paraId="0D254329" w14:textId="77777777" w:rsidR="00DD34E4" w:rsidRDefault="00505CA9">
            <w:r>
              <w:t>0</w:t>
            </w:r>
          </w:p>
        </w:tc>
      </w:tr>
      <w:tr w:rsidR="00DD34E4" w14:paraId="5AA9A7E4" w14:textId="77777777">
        <w:trPr>
          <w:trHeight w:val="301"/>
        </w:trPr>
        <w:tc>
          <w:tcPr>
            <w:tcW w:w="1773" w:type="dxa"/>
          </w:tcPr>
          <w:p w14:paraId="108AEC5E" w14:textId="77777777" w:rsidR="00DD34E4" w:rsidRDefault="00505CA9">
            <w:r>
              <w:t>Presentation</w:t>
            </w:r>
          </w:p>
        </w:tc>
        <w:tc>
          <w:tcPr>
            <w:tcW w:w="1016" w:type="dxa"/>
          </w:tcPr>
          <w:p w14:paraId="3C9A79DC" w14:textId="77777777" w:rsidR="00DD34E4" w:rsidRDefault="00505CA9">
            <w:r>
              <w:t>1</w:t>
            </w:r>
          </w:p>
        </w:tc>
        <w:tc>
          <w:tcPr>
            <w:tcW w:w="1227" w:type="dxa"/>
          </w:tcPr>
          <w:p w14:paraId="0D41D11B" w14:textId="77777777" w:rsidR="00DD34E4" w:rsidRDefault="00505CA9">
            <w:r>
              <w:t>8</w:t>
            </w:r>
          </w:p>
        </w:tc>
        <w:tc>
          <w:tcPr>
            <w:tcW w:w="814" w:type="dxa"/>
          </w:tcPr>
          <w:p w14:paraId="30FFA6AA" w14:textId="77777777" w:rsidR="00DD34E4" w:rsidRDefault="00505CA9">
            <w:r>
              <w:t>8</w:t>
            </w:r>
          </w:p>
        </w:tc>
      </w:tr>
      <w:tr w:rsidR="00DD34E4" w14:paraId="4F9EDFCA" w14:textId="77777777">
        <w:trPr>
          <w:trHeight w:val="301"/>
        </w:trPr>
        <w:tc>
          <w:tcPr>
            <w:tcW w:w="1773" w:type="dxa"/>
          </w:tcPr>
          <w:p w14:paraId="399AB164" w14:textId="77777777" w:rsidR="00DD34E4" w:rsidRDefault="00505CA9">
            <w:r>
              <w:t>Midterm</w:t>
            </w:r>
          </w:p>
        </w:tc>
        <w:tc>
          <w:tcPr>
            <w:tcW w:w="1016" w:type="dxa"/>
          </w:tcPr>
          <w:p w14:paraId="7E9421D1" w14:textId="77777777" w:rsidR="00DD34E4" w:rsidRDefault="00505CA9">
            <w:r>
              <w:t>2</w:t>
            </w:r>
          </w:p>
        </w:tc>
        <w:tc>
          <w:tcPr>
            <w:tcW w:w="1227" w:type="dxa"/>
          </w:tcPr>
          <w:p w14:paraId="13E23CA0" w14:textId="77777777" w:rsidR="00DD34E4" w:rsidRDefault="00505CA9">
            <w:r>
              <w:t>14</w:t>
            </w:r>
          </w:p>
        </w:tc>
        <w:tc>
          <w:tcPr>
            <w:tcW w:w="814" w:type="dxa"/>
          </w:tcPr>
          <w:p w14:paraId="693C769A" w14:textId="77777777" w:rsidR="00DD34E4" w:rsidRDefault="00505CA9">
            <w:r>
              <w:t>28</w:t>
            </w:r>
          </w:p>
        </w:tc>
      </w:tr>
      <w:tr w:rsidR="00DD34E4" w14:paraId="3F4C021B" w14:textId="77777777">
        <w:trPr>
          <w:trHeight w:val="289"/>
        </w:trPr>
        <w:tc>
          <w:tcPr>
            <w:tcW w:w="1773" w:type="dxa"/>
          </w:tcPr>
          <w:p w14:paraId="1CFC2D2A" w14:textId="77777777" w:rsidR="00DD34E4" w:rsidRDefault="00505CA9">
            <w:r>
              <w:t>Project</w:t>
            </w:r>
          </w:p>
        </w:tc>
        <w:tc>
          <w:tcPr>
            <w:tcW w:w="1016" w:type="dxa"/>
          </w:tcPr>
          <w:p w14:paraId="115D6380" w14:textId="77777777" w:rsidR="00DD34E4" w:rsidRDefault="00505CA9">
            <w:r>
              <w:t>0</w:t>
            </w:r>
          </w:p>
        </w:tc>
        <w:tc>
          <w:tcPr>
            <w:tcW w:w="1227" w:type="dxa"/>
          </w:tcPr>
          <w:p w14:paraId="46BEE4AA" w14:textId="77777777" w:rsidR="00DD34E4" w:rsidRDefault="00505CA9">
            <w:r>
              <w:t>0</w:t>
            </w:r>
          </w:p>
        </w:tc>
        <w:tc>
          <w:tcPr>
            <w:tcW w:w="814" w:type="dxa"/>
          </w:tcPr>
          <w:p w14:paraId="24572C52" w14:textId="77777777" w:rsidR="00DD34E4" w:rsidRDefault="00505CA9">
            <w:r>
              <w:t>0</w:t>
            </w:r>
          </w:p>
        </w:tc>
      </w:tr>
      <w:tr w:rsidR="00DD34E4" w14:paraId="511A7FEB" w14:textId="77777777">
        <w:trPr>
          <w:trHeight w:val="301"/>
        </w:trPr>
        <w:tc>
          <w:tcPr>
            <w:tcW w:w="1773" w:type="dxa"/>
          </w:tcPr>
          <w:p w14:paraId="61F9A81D" w14:textId="77777777" w:rsidR="00DD34E4" w:rsidRDefault="00505CA9">
            <w:r>
              <w:t>Lab</w:t>
            </w:r>
          </w:p>
        </w:tc>
        <w:tc>
          <w:tcPr>
            <w:tcW w:w="1016" w:type="dxa"/>
          </w:tcPr>
          <w:p w14:paraId="41B3465D" w14:textId="77777777" w:rsidR="00DD34E4" w:rsidRDefault="00505CA9">
            <w:r>
              <w:t>0</w:t>
            </w:r>
          </w:p>
        </w:tc>
        <w:tc>
          <w:tcPr>
            <w:tcW w:w="1227" w:type="dxa"/>
          </w:tcPr>
          <w:p w14:paraId="159F31DC" w14:textId="77777777" w:rsidR="00DD34E4" w:rsidRDefault="00505CA9">
            <w:r>
              <w:t>0</w:t>
            </w:r>
          </w:p>
        </w:tc>
        <w:tc>
          <w:tcPr>
            <w:tcW w:w="814" w:type="dxa"/>
          </w:tcPr>
          <w:p w14:paraId="174870C2" w14:textId="77777777" w:rsidR="00DD34E4" w:rsidRDefault="00505CA9">
            <w:r>
              <w:t>0</w:t>
            </w:r>
          </w:p>
        </w:tc>
      </w:tr>
      <w:tr w:rsidR="00DD34E4" w14:paraId="202C56A4" w14:textId="77777777">
        <w:trPr>
          <w:trHeight w:val="301"/>
        </w:trPr>
        <w:tc>
          <w:tcPr>
            <w:tcW w:w="1773" w:type="dxa"/>
          </w:tcPr>
          <w:p w14:paraId="00AA321E" w14:textId="77777777" w:rsidR="00DD34E4" w:rsidRDefault="00505CA9">
            <w:r>
              <w:t>Private lesson time</w:t>
            </w:r>
          </w:p>
        </w:tc>
        <w:tc>
          <w:tcPr>
            <w:tcW w:w="1016" w:type="dxa"/>
          </w:tcPr>
          <w:p w14:paraId="1C5150EA" w14:textId="77777777" w:rsidR="00DD34E4" w:rsidRDefault="00505CA9">
            <w:r>
              <w:t>0</w:t>
            </w:r>
          </w:p>
        </w:tc>
        <w:tc>
          <w:tcPr>
            <w:tcW w:w="1227" w:type="dxa"/>
          </w:tcPr>
          <w:p w14:paraId="7699D455" w14:textId="77777777" w:rsidR="00DD34E4" w:rsidRDefault="00505CA9">
            <w:r>
              <w:t>0</w:t>
            </w:r>
          </w:p>
        </w:tc>
        <w:tc>
          <w:tcPr>
            <w:tcW w:w="814" w:type="dxa"/>
          </w:tcPr>
          <w:p w14:paraId="0673B67C" w14:textId="77777777" w:rsidR="00DD34E4" w:rsidRDefault="00505CA9">
            <w:r>
              <w:t>0</w:t>
            </w:r>
          </w:p>
        </w:tc>
      </w:tr>
      <w:tr w:rsidR="00DD34E4" w14:paraId="0225DEE6" w14:textId="77777777">
        <w:trPr>
          <w:trHeight w:val="301"/>
        </w:trPr>
        <w:tc>
          <w:tcPr>
            <w:tcW w:w="1773" w:type="dxa"/>
          </w:tcPr>
          <w:p w14:paraId="60048FC4" w14:textId="77777777" w:rsidR="00DD34E4" w:rsidRDefault="00505CA9">
            <w:r>
              <w:t>Other (Personal study)</w:t>
            </w:r>
          </w:p>
        </w:tc>
        <w:tc>
          <w:tcPr>
            <w:tcW w:w="1016" w:type="dxa"/>
          </w:tcPr>
          <w:p w14:paraId="2A0C4944" w14:textId="77777777" w:rsidR="00DD34E4" w:rsidRDefault="00505CA9">
            <w:r>
              <w:t>14</w:t>
            </w:r>
          </w:p>
        </w:tc>
        <w:tc>
          <w:tcPr>
            <w:tcW w:w="1227" w:type="dxa"/>
          </w:tcPr>
          <w:p w14:paraId="3463813B" w14:textId="77777777" w:rsidR="00DD34E4" w:rsidRDefault="00505CA9">
            <w:r>
              <w:t>2</w:t>
            </w:r>
          </w:p>
        </w:tc>
        <w:tc>
          <w:tcPr>
            <w:tcW w:w="814" w:type="dxa"/>
          </w:tcPr>
          <w:p w14:paraId="686191DE" w14:textId="77777777" w:rsidR="00DD34E4" w:rsidRDefault="00505CA9">
            <w:r>
              <w:t>28</w:t>
            </w:r>
          </w:p>
        </w:tc>
      </w:tr>
      <w:tr w:rsidR="00DD34E4" w14:paraId="1EC0E056" w14:textId="77777777">
        <w:trPr>
          <w:trHeight w:val="301"/>
        </w:trPr>
        <w:tc>
          <w:tcPr>
            <w:tcW w:w="1773" w:type="dxa"/>
          </w:tcPr>
          <w:p w14:paraId="01E4CA97" w14:textId="77777777" w:rsidR="00DD34E4" w:rsidRDefault="00DD34E4"/>
        </w:tc>
        <w:tc>
          <w:tcPr>
            <w:tcW w:w="1016" w:type="dxa"/>
          </w:tcPr>
          <w:p w14:paraId="413CBCB4" w14:textId="77777777" w:rsidR="00DD34E4" w:rsidRDefault="00DD34E4"/>
        </w:tc>
        <w:tc>
          <w:tcPr>
            <w:tcW w:w="1227" w:type="dxa"/>
          </w:tcPr>
          <w:p w14:paraId="5220188E" w14:textId="77777777" w:rsidR="00DD34E4" w:rsidRDefault="00505CA9">
            <w:r>
              <w:t>Total workload</w:t>
            </w:r>
          </w:p>
        </w:tc>
        <w:tc>
          <w:tcPr>
            <w:tcW w:w="814" w:type="dxa"/>
          </w:tcPr>
          <w:p w14:paraId="345AE99C" w14:textId="77777777" w:rsidR="00DD34E4" w:rsidRDefault="00505CA9">
            <w:r>
              <w:t>136</w:t>
            </w:r>
          </w:p>
        </w:tc>
      </w:tr>
      <w:tr w:rsidR="00DD34E4" w14:paraId="4480D520" w14:textId="77777777">
        <w:trPr>
          <w:trHeight w:val="301"/>
        </w:trPr>
        <w:tc>
          <w:tcPr>
            <w:tcW w:w="1773" w:type="dxa"/>
          </w:tcPr>
          <w:p w14:paraId="686B14D6" w14:textId="77777777" w:rsidR="00DD34E4" w:rsidRDefault="00DD34E4"/>
        </w:tc>
        <w:tc>
          <w:tcPr>
            <w:tcW w:w="1016" w:type="dxa"/>
          </w:tcPr>
          <w:p w14:paraId="6F0B4E86" w14:textId="77777777" w:rsidR="00DD34E4" w:rsidRDefault="00DD34E4"/>
        </w:tc>
        <w:tc>
          <w:tcPr>
            <w:tcW w:w="1227" w:type="dxa"/>
          </w:tcPr>
          <w:p w14:paraId="1FD06364" w14:textId="77777777" w:rsidR="00DD34E4" w:rsidRDefault="00505CA9">
            <w:r>
              <w:t>Total workload/25</w:t>
            </w:r>
          </w:p>
        </w:tc>
        <w:tc>
          <w:tcPr>
            <w:tcW w:w="814" w:type="dxa"/>
          </w:tcPr>
          <w:p w14:paraId="1881BEC9" w14:textId="77777777" w:rsidR="00DD34E4" w:rsidRDefault="00505CA9">
            <w:r>
              <w:t>5.44</w:t>
            </w:r>
          </w:p>
        </w:tc>
      </w:tr>
      <w:tr w:rsidR="00DD34E4" w14:paraId="12F9E3CB" w14:textId="77777777">
        <w:trPr>
          <w:trHeight w:val="301"/>
        </w:trPr>
        <w:tc>
          <w:tcPr>
            <w:tcW w:w="1773" w:type="dxa"/>
          </w:tcPr>
          <w:p w14:paraId="1D7CF7A1" w14:textId="77777777" w:rsidR="00DD34E4" w:rsidRDefault="00DD34E4"/>
        </w:tc>
        <w:tc>
          <w:tcPr>
            <w:tcW w:w="1016" w:type="dxa"/>
          </w:tcPr>
          <w:p w14:paraId="5E34AE82" w14:textId="77777777" w:rsidR="00DD34E4" w:rsidRDefault="00DD34E4"/>
        </w:tc>
        <w:tc>
          <w:tcPr>
            <w:tcW w:w="1227" w:type="dxa"/>
          </w:tcPr>
          <w:p w14:paraId="261794F5" w14:textId="77777777" w:rsidR="00DD34E4" w:rsidRDefault="00505CA9">
            <w:r>
              <w:t>ECTS Credit</w:t>
            </w:r>
          </w:p>
        </w:tc>
        <w:tc>
          <w:tcPr>
            <w:tcW w:w="814" w:type="dxa"/>
          </w:tcPr>
          <w:p w14:paraId="71BA4BC6" w14:textId="77777777" w:rsidR="00DD34E4" w:rsidRDefault="00505CA9">
            <w:r>
              <w:t>5</w:t>
            </w:r>
          </w:p>
        </w:tc>
      </w:tr>
    </w:tbl>
    <w:p w14:paraId="17A495C6" w14:textId="77777777" w:rsidR="00DD34E4" w:rsidRDefault="00DD34E4">
      <w:pPr>
        <w:spacing w:before="240" w:after="240"/>
        <w:rPr>
          <w:rFonts w:ascii="Times New Roman" w:eastAsia="Times New Roman" w:hAnsi="Times New Roman" w:cs="Times New Roman"/>
          <w:sz w:val="24"/>
          <w:szCs w:val="24"/>
        </w:rPr>
      </w:pPr>
    </w:p>
    <w:p w14:paraId="20129B28"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D7194A" w14:textId="77777777" w:rsidR="00DD34E4" w:rsidRDefault="00505CA9">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w:t>
      </w:r>
    </w:p>
    <w:p w14:paraId="4AF1D17F" w14:textId="77777777" w:rsidR="00DD34E4" w:rsidRDefault="00505CA9">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39FED605" w14:textId="77777777" w:rsidR="00DD34E4" w:rsidRDefault="00505C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655257" w14:textId="77777777" w:rsidR="00DD34E4" w:rsidRDefault="00DD34E4"/>
    <w:sectPr w:rsidR="00DD34E4">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A92F" w14:textId="77777777" w:rsidR="00505CA9" w:rsidRDefault="00505CA9">
      <w:pPr>
        <w:spacing w:after="0" w:line="240" w:lineRule="auto"/>
      </w:pPr>
      <w:r>
        <w:separator/>
      </w:r>
    </w:p>
  </w:endnote>
  <w:endnote w:type="continuationSeparator" w:id="0">
    <w:p w14:paraId="4461095C" w14:textId="77777777" w:rsidR="00505CA9" w:rsidRDefault="0050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AB03" w14:textId="77777777" w:rsidR="00505CA9" w:rsidRDefault="00505CA9">
      <w:pPr>
        <w:spacing w:after="0" w:line="240" w:lineRule="auto"/>
      </w:pPr>
      <w:r>
        <w:separator/>
      </w:r>
    </w:p>
  </w:footnote>
  <w:footnote w:type="continuationSeparator" w:id="0">
    <w:p w14:paraId="2E3BACED" w14:textId="77777777" w:rsidR="00505CA9" w:rsidRDefault="0050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99CF" w14:textId="77777777" w:rsidR="00DD34E4" w:rsidRDefault="00DD34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E4"/>
    <w:rsid w:val="00317D60"/>
    <w:rsid w:val="00505CA9"/>
    <w:rsid w:val="00DD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DB4D"/>
  <w15:docId w15:val="{5264763A-045C-4E36-B539-4219D76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qxQePWGD8KL8O1mM4n3zQ86zIg==">AMUW2mVp1cmQ/XTX5a/3uOKWYx/7hmoUWJp78pBhWf1lSFzKmXMxEgFJWBsfyQicl/DwFjC3T1kqJxpWuvZRR+qgqHawleOmoKwxLSj9v1swLK7awcHo5jlOm6dMTiObZWxfxxGkw9x/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2021-04-22T22:08:00Z</dcterms:created>
  <dcterms:modified xsi:type="dcterms:W3CDTF">2021-10-23T20:30:00Z</dcterms:modified>
</cp:coreProperties>
</file>