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ABB5"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1B049A" w14:paraId="4E968ECA" w14:textId="77777777">
        <w:trPr>
          <w:trHeight w:val="1132"/>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7CFE11"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Selected Topics in Social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32BBEA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03EA6E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1B049A" w14:paraId="5ECD1C11"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F0BA2C"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E22D4D8" w14:textId="77777777" w:rsidR="001B049A" w:rsidRDefault="00F71AE4">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94C386B"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C1D0699"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092F3BD"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09D54DA"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1B049A" w14:paraId="4240BF03"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D6F54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PSYC4404</w:t>
            </w:r>
          </w:p>
          <w:p w14:paraId="7DBA8F2A" w14:textId="76015064" w:rsidR="0089747D" w:rsidRDefault="0089747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421)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133A0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1A66E2B"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8DD4E0D" w14:textId="77777777" w:rsidR="001B049A" w:rsidRDefault="00F71A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D0807E2" w14:textId="77777777" w:rsidR="001B049A" w:rsidRDefault="00F71AE4">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8236E06"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32AB176C"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t xml:space="preserve"> </w:t>
      </w:r>
      <w:r>
        <w:rPr>
          <w:rFonts w:ascii="Times New Roman" w:eastAsia="Times New Roman" w:hAnsi="Times New Roman" w:cs="Times New Roman"/>
          <w:sz w:val="24"/>
          <w:szCs w:val="24"/>
        </w:rPr>
        <w:t>To have knowledge on current social psychology literature and to prepare and present a project on a subject in the field.</w:t>
      </w:r>
    </w:p>
    <w:p w14:paraId="68AE5F80"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t xml:space="preserve"> </w:t>
      </w:r>
      <w:r>
        <w:rPr>
          <w:rFonts w:ascii="Times New Roman" w:eastAsia="Times New Roman" w:hAnsi="Times New Roman" w:cs="Times New Roman"/>
          <w:sz w:val="24"/>
          <w:szCs w:val="24"/>
        </w:rPr>
        <w:t>Interpretation and discussion of topics on up-to-date social psychological research such as interpersonal relation</w:t>
      </w:r>
      <w:r>
        <w:rPr>
          <w:rFonts w:ascii="Times New Roman" w:eastAsia="Times New Roman" w:hAnsi="Times New Roman" w:cs="Times New Roman"/>
          <w:sz w:val="24"/>
          <w:szCs w:val="24"/>
        </w:rPr>
        <w:t>ships, intergroup processes, social cognition, self, cognitive dissonance, culture, social media. Gaining competence in one of the sub-topics of social psychology and preparation of a project; in-class presentation. Discussion of the project, its results a</w:t>
      </w:r>
      <w:r>
        <w:rPr>
          <w:rFonts w:ascii="Times New Roman" w:eastAsia="Times New Roman" w:hAnsi="Times New Roman" w:cs="Times New Roman"/>
          <w:sz w:val="24"/>
          <w:szCs w:val="24"/>
        </w:rPr>
        <w:t>nd report the writing.</w:t>
      </w:r>
    </w:p>
    <w:p w14:paraId="0492A678"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908EB77"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1B049A" w14:paraId="641774AE"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363DEB9A"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008455B4"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6FD89D4D"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1B049A" w14:paraId="7A1C697A"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72E41731" w14:textId="77777777" w:rsidR="001B049A" w:rsidRDefault="00F71AE4">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335AA6CA" w14:textId="77777777" w:rsidR="001B049A" w:rsidRDefault="00F71AE4">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37BD741E" w14:textId="77777777" w:rsidR="001B049A" w:rsidRDefault="00F71AE4">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bl>
    <w:p w14:paraId="2F077192"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9CB871"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565CAF0D" w14:textId="77777777" w:rsidR="001B049A" w:rsidRDefault="00F71AE4">
      <w:pPr>
        <w:pBdr>
          <w:top w:val="nil"/>
          <w:left w:val="nil"/>
          <w:bottom w:val="nil"/>
          <w:right w:val="nil"/>
          <w:between w:val="nil"/>
        </w:pBdr>
        <w:spacing w:line="240" w:lineRule="auto"/>
        <w:rPr>
          <w:rFonts w:ascii="Times" w:eastAsia="Times" w:hAnsi="Times" w:cs="Times"/>
        </w:rPr>
      </w:pPr>
      <w:r>
        <w:rPr>
          <w:rFonts w:ascii="Times" w:eastAsia="Times" w:hAnsi="Times" w:cs="Times"/>
        </w:rPr>
        <w:t>Dunn, D. (2009). </w:t>
      </w:r>
      <w:r>
        <w:rPr>
          <w:rFonts w:ascii="Times" w:eastAsia="Times" w:hAnsi="Times" w:cs="Times"/>
          <w:i/>
        </w:rPr>
        <w:t>Research methods for social psychology</w:t>
      </w:r>
      <w:r>
        <w:rPr>
          <w:rFonts w:ascii="Times" w:eastAsia="Times" w:hAnsi="Times" w:cs="Times"/>
        </w:rPr>
        <w:t>. West Sussex, UK: Wiley-Blackwell.</w:t>
      </w:r>
    </w:p>
    <w:p w14:paraId="3CB4640F"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6F6139" w14:textId="77777777" w:rsidR="001B049A" w:rsidRDefault="001B049A">
      <w:pPr>
        <w:spacing w:before="240" w:after="240"/>
        <w:rPr>
          <w:rFonts w:ascii="Times New Roman" w:eastAsia="Times New Roman" w:hAnsi="Times New Roman" w:cs="Times New Roman"/>
          <w:b/>
          <w:sz w:val="24"/>
          <w:szCs w:val="24"/>
        </w:rPr>
      </w:pPr>
    </w:p>
    <w:p w14:paraId="1EF1B661"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1B049A" w14:paraId="70A44597" w14:textId="77777777">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E65A7"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BE9D46"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1B049A" w14:paraId="735E3C80"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EB6C7"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6D31F"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to social psychology</w:t>
            </w:r>
          </w:p>
        </w:tc>
      </w:tr>
      <w:tr w:rsidR="001B049A" w14:paraId="7AE7AA63"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3FE9A"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B166A"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methods in social psychology</w:t>
            </w:r>
          </w:p>
        </w:tc>
      </w:tr>
      <w:tr w:rsidR="001B049A" w14:paraId="6A627A2B"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0810E"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E3B34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methods in social psychology</w:t>
            </w:r>
          </w:p>
        </w:tc>
      </w:tr>
      <w:tr w:rsidR="001B049A" w14:paraId="3B180B3B"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5C4B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8C5C6"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Interpersonal relationships</w:t>
            </w:r>
          </w:p>
        </w:tc>
      </w:tr>
      <w:tr w:rsidR="001B049A" w14:paraId="53E65639"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3A928"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D2B64"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Intergroup processes</w:t>
            </w:r>
          </w:p>
        </w:tc>
      </w:tr>
      <w:tr w:rsidR="001B049A" w14:paraId="498AB9B2"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699B4"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375CB"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Intergroup processes</w:t>
            </w:r>
          </w:p>
        </w:tc>
      </w:tr>
      <w:tr w:rsidR="001B049A" w14:paraId="2F6469A8"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2D068"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21175"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Culture, gender and relationships</w:t>
            </w:r>
          </w:p>
        </w:tc>
      </w:tr>
      <w:tr w:rsidR="001B049A" w14:paraId="1DB73254"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615B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B01F7"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Culture, gender and relationships</w:t>
            </w:r>
          </w:p>
        </w:tc>
      </w:tr>
      <w:tr w:rsidR="001B049A" w14:paraId="440EFA26"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292F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BD38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Social media and network</w:t>
            </w:r>
          </w:p>
        </w:tc>
      </w:tr>
      <w:tr w:rsidR="001B049A" w14:paraId="553DCF83"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F534F"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BA676"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Social media and network</w:t>
            </w:r>
          </w:p>
        </w:tc>
      </w:tr>
      <w:tr w:rsidR="001B049A" w14:paraId="06B0C1AC"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EBBD7"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90C7C"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Social development in childhood</w:t>
            </w:r>
          </w:p>
        </w:tc>
      </w:tr>
      <w:tr w:rsidR="001B049A" w14:paraId="5D910118"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2A80B"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58F8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Social development in adolescence</w:t>
            </w:r>
          </w:p>
        </w:tc>
      </w:tr>
      <w:tr w:rsidR="001B049A" w14:paraId="0F2C5F4F"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3CCB6"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1378A"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presentations</w:t>
            </w:r>
          </w:p>
        </w:tc>
      </w:tr>
      <w:tr w:rsidR="001B049A" w14:paraId="65B431F2"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119B0"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3536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presentations</w:t>
            </w:r>
          </w:p>
        </w:tc>
      </w:tr>
    </w:tbl>
    <w:p w14:paraId="4CECF757" w14:textId="77777777" w:rsidR="001B049A" w:rsidRDefault="001B049A">
      <w:pPr>
        <w:spacing w:before="240" w:after="240"/>
        <w:rPr>
          <w:rFonts w:ascii="Times New Roman" w:eastAsia="Times New Roman" w:hAnsi="Times New Roman" w:cs="Times New Roman"/>
          <w:b/>
          <w:sz w:val="24"/>
          <w:szCs w:val="24"/>
        </w:rPr>
      </w:pPr>
    </w:p>
    <w:p w14:paraId="39D9AA0F"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E5DD90A"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215C3B70"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6A60F34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1.Discuss new researches in social psychology field.</w:t>
      </w:r>
    </w:p>
    <w:p w14:paraId="2460EDF7"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2.Define the methods of research in social psychology.</w:t>
      </w:r>
    </w:p>
    <w:p w14:paraId="3595DF0B"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3.Design a project on social psychology.</w:t>
      </w:r>
    </w:p>
    <w:p w14:paraId="519A7952"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4.Report the results of the project.</w:t>
      </w:r>
    </w:p>
    <w:p w14:paraId="2E2D0DD7" w14:textId="77777777" w:rsidR="001B049A" w:rsidRDefault="001B049A">
      <w:pPr>
        <w:spacing w:before="240" w:after="240"/>
        <w:rPr>
          <w:rFonts w:ascii="Times New Roman" w:eastAsia="Times New Roman" w:hAnsi="Times New Roman" w:cs="Times New Roman"/>
          <w:sz w:val="24"/>
          <w:szCs w:val="24"/>
        </w:rPr>
      </w:pPr>
    </w:p>
    <w:tbl>
      <w:tblPr>
        <w:tblStyle w:val="a6"/>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1B049A" w14:paraId="5D320693"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8BCC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EF3007"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12618B"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350C01"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01A5B9B"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390999" w14:textId="77777777" w:rsidR="001B049A" w:rsidRDefault="00F71AE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B049A" w14:paraId="1419D644"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326FE"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BC633"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9F69E6"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E4817"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0624A"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772BE" w14:textId="77777777" w:rsidR="001B049A" w:rsidRDefault="001B049A">
            <w:pPr>
              <w:rPr>
                <w:color w:val="000000"/>
              </w:rPr>
            </w:pPr>
          </w:p>
        </w:tc>
      </w:tr>
      <w:tr w:rsidR="001B049A" w14:paraId="20C33BA6"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DB044"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FF81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analytical and critical thinking skills in various fields of psychology, to be able to solve the problems related to the field with </w:t>
            </w:r>
            <w:r>
              <w:rPr>
                <w:rFonts w:ascii="Times New Roman" w:eastAsia="Times New Roman" w:hAnsi="Times New Roman" w:cs="Times New Roman"/>
                <w:sz w:val="24"/>
                <w:szCs w:val="24"/>
              </w:rPr>
              <w:t>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C9C70" w14:textId="77777777" w:rsidR="001B049A" w:rsidRDefault="00F71AE4">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A3C9E"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461A0"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20413" w14:textId="77777777" w:rsidR="001B049A" w:rsidRDefault="001B049A">
            <w:pPr>
              <w:rPr>
                <w:color w:val="000000"/>
              </w:rPr>
            </w:pPr>
          </w:p>
        </w:tc>
      </w:tr>
      <w:tr w:rsidR="001B049A" w14:paraId="6148C2D0"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4149C"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7A58C"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6D5E2" w14:textId="77777777" w:rsidR="001B049A" w:rsidRDefault="00F71AE4">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819D7" w14:textId="77777777" w:rsidR="001B049A" w:rsidRDefault="00F71AE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425AB"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605CA" w14:textId="77777777" w:rsidR="001B049A" w:rsidRDefault="001B049A">
            <w:pPr>
              <w:rPr>
                <w:color w:val="000000"/>
              </w:rPr>
            </w:pPr>
          </w:p>
        </w:tc>
      </w:tr>
      <w:tr w:rsidR="001B049A" w14:paraId="657221AE"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69AC0"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B94E2"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B99D7"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698A9F"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F7D478"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9EF036" w14:textId="77777777" w:rsidR="001B049A" w:rsidRDefault="001B049A">
            <w:pPr>
              <w:rPr>
                <w:color w:val="000000"/>
              </w:rPr>
            </w:pPr>
          </w:p>
        </w:tc>
      </w:tr>
      <w:tr w:rsidR="001B049A" w14:paraId="3D4F0DC6"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F6C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27069"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DF3B7F"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A3853"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4FA30A" w14:textId="77777777" w:rsidR="001B049A" w:rsidRDefault="00F71AE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E9D22" w14:textId="77777777" w:rsidR="001B049A" w:rsidRDefault="001B049A">
            <w:pPr>
              <w:rPr>
                <w:color w:val="000000"/>
              </w:rPr>
            </w:pPr>
          </w:p>
        </w:tc>
      </w:tr>
      <w:tr w:rsidR="001B049A" w14:paraId="69A42C2B"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03867"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0883A"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71DD8"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0BC36"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14E2A" w14:textId="77777777" w:rsidR="001B049A" w:rsidRDefault="00F71AE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0867D" w14:textId="77777777" w:rsidR="001B049A" w:rsidRDefault="00F71AE4">
            <w:pPr>
              <w:rPr>
                <w:color w:val="000000"/>
              </w:rPr>
            </w:pPr>
            <w:r>
              <w:rPr>
                <w:color w:val="000000"/>
              </w:rPr>
              <w:t>X</w:t>
            </w:r>
          </w:p>
        </w:tc>
      </w:tr>
      <w:tr w:rsidR="001B049A" w14:paraId="464E6557"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F67C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C33C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C0D66"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AD84D"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8B813"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CA69EC" w14:textId="77777777" w:rsidR="001B049A" w:rsidRDefault="001B049A">
            <w:pPr>
              <w:rPr>
                <w:color w:val="000000"/>
              </w:rPr>
            </w:pPr>
          </w:p>
        </w:tc>
      </w:tr>
      <w:tr w:rsidR="001B049A" w14:paraId="6F992A77"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295F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F2880"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18A32"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F75E2"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A3126"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C54AC" w14:textId="77777777" w:rsidR="001B049A" w:rsidRDefault="001B049A">
            <w:pPr>
              <w:rPr>
                <w:color w:val="000000"/>
              </w:rPr>
            </w:pPr>
          </w:p>
        </w:tc>
      </w:tr>
      <w:tr w:rsidR="001B049A" w14:paraId="433B28E9"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F0B38"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5E4414"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679DA"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D57B7"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AF82D"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F9104" w14:textId="77777777" w:rsidR="001B049A" w:rsidRDefault="00F71AE4">
            <w:pPr>
              <w:rPr>
                <w:color w:val="000000"/>
              </w:rPr>
            </w:pPr>
            <w:r>
              <w:rPr>
                <w:color w:val="000000"/>
              </w:rPr>
              <w:t>X</w:t>
            </w:r>
          </w:p>
        </w:tc>
      </w:tr>
      <w:tr w:rsidR="001B049A" w14:paraId="73752705"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D4032"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497ED"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5502A"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138C6"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BAB6B" w14:textId="77777777" w:rsidR="001B049A" w:rsidRDefault="00F71AE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BF726" w14:textId="77777777" w:rsidR="001B049A" w:rsidRDefault="001B049A">
            <w:pPr>
              <w:rPr>
                <w:color w:val="000000"/>
              </w:rPr>
            </w:pPr>
          </w:p>
        </w:tc>
      </w:tr>
      <w:tr w:rsidR="001B049A" w14:paraId="0DA5ADC4"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6F030"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194791"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B4F55" w14:textId="77777777" w:rsidR="001B049A" w:rsidRDefault="001B049A">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7F388F"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9A721"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D8D62" w14:textId="77777777" w:rsidR="001B049A" w:rsidRDefault="001B049A">
            <w:pPr>
              <w:rPr>
                <w:color w:val="000000"/>
              </w:rPr>
            </w:pPr>
          </w:p>
        </w:tc>
      </w:tr>
      <w:tr w:rsidR="001B049A" w14:paraId="042950A5"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7DE6B"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C7AC6" w14:textId="77777777" w:rsidR="001B049A" w:rsidRDefault="00F71AE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ED7D9" w14:textId="77777777" w:rsidR="001B049A" w:rsidRDefault="00F71AE4">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B521B"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9D172" w14:textId="77777777" w:rsidR="001B049A" w:rsidRDefault="001B049A">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4AACE" w14:textId="77777777" w:rsidR="001B049A" w:rsidRDefault="001B049A">
            <w:pPr>
              <w:rPr>
                <w:color w:val="000000"/>
              </w:rPr>
            </w:pPr>
          </w:p>
        </w:tc>
      </w:tr>
    </w:tbl>
    <w:p w14:paraId="40077912" w14:textId="77777777" w:rsidR="001B049A" w:rsidRDefault="001B049A">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1B049A" w14:paraId="512F073A" w14:textId="77777777">
        <w:trPr>
          <w:trHeight w:val="301"/>
        </w:trPr>
        <w:tc>
          <w:tcPr>
            <w:tcW w:w="4830" w:type="dxa"/>
            <w:gridSpan w:val="4"/>
          </w:tcPr>
          <w:p w14:paraId="79BC8B0A" w14:textId="77777777" w:rsidR="001B049A" w:rsidRDefault="00F71AE4">
            <w:r>
              <w:t xml:space="preserve"> Course Evaluation and ECTS Workload</w:t>
            </w:r>
          </w:p>
        </w:tc>
      </w:tr>
      <w:tr w:rsidR="001B049A" w14:paraId="57201F59" w14:textId="77777777">
        <w:trPr>
          <w:trHeight w:val="301"/>
        </w:trPr>
        <w:tc>
          <w:tcPr>
            <w:tcW w:w="1773" w:type="dxa"/>
            <w:vMerge w:val="restart"/>
          </w:tcPr>
          <w:p w14:paraId="14351B02" w14:textId="77777777" w:rsidR="001B049A" w:rsidRDefault="00F71AE4">
            <w:r>
              <w:t>Types of Work</w:t>
            </w:r>
          </w:p>
          <w:p w14:paraId="5459D485" w14:textId="77777777" w:rsidR="001B049A" w:rsidRDefault="001B049A"/>
        </w:tc>
        <w:tc>
          <w:tcPr>
            <w:tcW w:w="1016" w:type="dxa"/>
            <w:vMerge w:val="restart"/>
          </w:tcPr>
          <w:p w14:paraId="153AE662" w14:textId="77777777" w:rsidR="001B049A" w:rsidRDefault="001B049A"/>
          <w:p w14:paraId="0FA4FEF1" w14:textId="77777777" w:rsidR="001B049A" w:rsidRDefault="00F71AE4">
            <w:r>
              <w:t>Number</w:t>
            </w:r>
          </w:p>
        </w:tc>
        <w:tc>
          <w:tcPr>
            <w:tcW w:w="2041" w:type="dxa"/>
            <w:gridSpan w:val="2"/>
          </w:tcPr>
          <w:p w14:paraId="47D52603" w14:textId="77777777" w:rsidR="001B049A" w:rsidRDefault="001B049A"/>
        </w:tc>
      </w:tr>
      <w:tr w:rsidR="001B049A" w14:paraId="053116D3" w14:textId="77777777">
        <w:trPr>
          <w:trHeight w:val="301"/>
        </w:trPr>
        <w:tc>
          <w:tcPr>
            <w:tcW w:w="1773" w:type="dxa"/>
            <w:vMerge/>
          </w:tcPr>
          <w:p w14:paraId="065F8682" w14:textId="77777777" w:rsidR="001B049A" w:rsidRDefault="001B049A">
            <w:pPr>
              <w:widowControl w:val="0"/>
              <w:spacing w:line="276" w:lineRule="auto"/>
            </w:pPr>
          </w:p>
        </w:tc>
        <w:tc>
          <w:tcPr>
            <w:tcW w:w="1016" w:type="dxa"/>
            <w:vMerge/>
          </w:tcPr>
          <w:p w14:paraId="19B7CF4B" w14:textId="77777777" w:rsidR="001B049A" w:rsidRDefault="001B049A">
            <w:pPr>
              <w:widowControl w:val="0"/>
              <w:spacing w:line="276" w:lineRule="auto"/>
            </w:pPr>
          </w:p>
        </w:tc>
        <w:tc>
          <w:tcPr>
            <w:tcW w:w="1227" w:type="dxa"/>
          </w:tcPr>
          <w:p w14:paraId="3B982E36" w14:textId="77777777" w:rsidR="001B049A" w:rsidRDefault="001B049A">
            <w:pPr>
              <w:rPr>
                <w:sz w:val="24"/>
                <w:szCs w:val="24"/>
              </w:rPr>
            </w:pPr>
          </w:p>
        </w:tc>
        <w:tc>
          <w:tcPr>
            <w:tcW w:w="814" w:type="dxa"/>
          </w:tcPr>
          <w:p w14:paraId="5831AFC6" w14:textId="77777777" w:rsidR="001B049A" w:rsidRDefault="001B049A">
            <w:pPr>
              <w:rPr>
                <w:sz w:val="24"/>
                <w:szCs w:val="24"/>
              </w:rPr>
            </w:pPr>
          </w:p>
        </w:tc>
      </w:tr>
      <w:tr w:rsidR="001B049A" w14:paraId="3A83C3D1" w14:textId="77777777">
        <w:trPr>
          <w:trHeight w:val="301"/>
        </w:trPr>
        <w:tc>
          <w:tcPr>
            <w:tcW w:w="1773" w:type="dxa"/>
          </w:tcPr>
          <w:p w14:paraId="4745529A" w14:textId="77777777" w:rsidR="001B049A" w:rsidRDefault="001B049A"/>
        </w:tc>
        <w:tc>
          <w:tcPr>
            <w:tcW w:w="1016" w:type="dxa"/>
          </w:tcPr>
          <w:p w14:paraId="497EAF64" w14:textId="77777777" w:rsidR="001B049A" w:rsidRDefault="00F71AE4">
            <w:r>
              <w:t>ECTS Workload</w:t>
            </w:r>
          </w:p>
        </w:tc>
        <w:tc>
          <w:tcPr>
            <w:tcW w:w="1227" w:type="dxa"/>
          </w:tcPr>
          <w:p w14:paraId="1C1B7A2E" w14:textId="77777777" w:rsidR="001B049A" w:rsidRDefault="001B049A"/>
        </w:tc>
        <w:tc>
          <w:tcPr>
            <w:tcW w:w="814" w:type="dxa"/>
          </w:tcPr>
          <w:p w14:paraId="652AEAEF" w14:textId="77777777" w:rsidR="001B049A" w:rsidRDefault="001B049A"/>
        </w:tc>
      </w:tr>
      <w:tr w:rsidR="001B049A" w14:paraId="01973C43" w14:textId="77777777">
        <w:trPr>
          <w:trHeight w:val="289"/>
        </w:trPr>
        <w:tc>
          <w:tcPr>
            <w:tcW w:w="1773" w:type="dxa"/>
          </w:tcPr>
          <w:p w14:paraId="6BFBFF77" w14:textId="77777777" w:rsidR="001B049A" w:rsidRDefault="001B049A"/>
        </w:tc>
        <w:tc>
          <w:tcPr>
            <w:tcW w:w="1016" w:type="dxa"/>
          </w:tcPr>
          <w:p w14:paraId="3D847091" w14:textId="77777777" w:rsidR="001B049A" w:rsidRDefault="001B049A"/>
        </w:tc>
        <w:tc>
          <w:tcPr>
            <w:tcW w:w="1227" w:type="dxa"/>
          </w:tcPr>
          <w:p w14:paraId="1CDF39BA" w14:textId="77777777" w:rsidR="001B049A" w:rsidRDefault="00F71AE4">
            <w:r>
              <w:t>Time</w:t>
            </w:r>
          </w:p>
        </w:tc>
        <w:tc>
          <w:tcPr>
            <w:tcW w:w="814" w:type="dxa"/>
          </w:tcPr>
          <w:p w14:paraId="3AB66040" w14:textId="77777777" w:rsidR="001B049A" w:rsidRDefault="001B049A"/>
        </w:tc>
      </w:tr>
      <w:tr w:rsidR="001B049A" w14:paraId="6ACE3175" w14:textId="77777777">
        <w:trPr>
          <w:trHeight w:val="301"/>
        </w:trPr>
        <w:tc>
          <w:tcPr>
            <w:tcW w:w="1773" w:type="dxa"/>
          </w:tcPr>
          <w:p w14:paraId="21EF94FB" w14:textId="77777777" w:rsidR="001B049A" w:rsidRDefault="00F71AE4">
            <w:r>
              <w:t>Attendance</w:t>
            </w:r>
          </w:p>
        </w:tc>
        <w:tc>
          <w:tcPr>
            <w:tcW w:w="1016" w:type="dxa"/>
          </w:tcPr>
          <w:p w14:paraId="7F333553" w14:textId="77777777" w:rsidR="001B049A" w:rsidRDefault="00F71AE4">
            <w:r>
              <w:t>14</w:t>
            </w:r>
          </w:p>
        </w:tc>
        <w:tc>
          <w:tcPr>
            <w:tcW w:w="1227" w:type="dxa"/>
          </w:tcPr>
          <w:p w14:paraId="6A91BC2E" w14:textId="77777777" w:rsidR="001B049A" w:rsidRDefault="00F71AE4">
            <w:r>
              <w:t>3</w:t>
            </w:r>
          </w:p>
        </w:tc>
        <w:tc>
          <w:tcPr>
            <w:tcW w:w="814" w:type="dxa"/>
          </w:tcPr>
          <w:p w14:paraId="73ED1F14" w14:textId="77777777" w:rsidR="001B049A" w:rsidRDefault="00F71AE4">
            <w:r>
              <w:t>42</w:t>
            </w:r>
          </w:p>
        </w:tc>
      </w:tr>
      <w:tr w:rsidR="001B049A" w14:paraId="30C112D6" w14:textId="77777777">
        <w:trPr>
          <w:trHeight w:val="301"/>
        </w:trPr>
        <w:tc>
          <w:tcPr>
            <w:tcW w:w="1773" w:type="dxa"/>
          </w:tcPr>
          <w:p w14:paraId="034C44A0" w14:textId="77777777" w:rsidR="001B049A" w:rsidRDefault="00F71AE4">
            <w:r>
              <w:t>Final exam</w:t>
            </w:r>
          </w:p>
        </w:tc>
        <w:tc>
          <w:tcPr>
            <w:tcW w:w="1016" w:type="dxa"/>
          </w:tcPr>
          <w:p w14:paraId="1FF16FFD" w14:textId="77777777" w:rsidR="001B049A" w:rsidRDefault="00F71AE4">
            <w:r>
              <w:t>1</w:t>
            </w:r>
          </w:p>
        </w:tc>
        <w:tc>
          <w:tcPr>
            <w:tcW w:w="1227" w:type="dxa"/>
          </w:tcPr>
          <w:p w14:paraId="0C6209CB" w14:textId="77777777" w:rsidR="001B049A" w:rsidRDefault="00F71AE4">
            <w:r>
              <w:t>24</w:t>
            </w:r>
          </w:p>
        </w:tc>
        <w:tc>
          <w:tcPr>
            <w:tcW w:w="814" w:type="dxa"/>
          </w:tcPr>
          <w:p w14:paraId="281E62CD" w14:textId="77777777" w:rsidR="001B049A" w:rsidRDefault="00F71AE4">
            <w:r>
              <w:t>24</w:t>
            </w:r>
          </w:p>
        </w:tc>
      </w:tr>
      <w:tr w:rsidR="001B049A" w14:paraId="119248C5" w14:textId="77777777">
        <w:trPr>
          <w:trHeight w:val="301"/>
        </w:trPr>
        <w:tc>
          <w:tcPr>
            <w:tcW w:w="1773" w:type="dxa"/>
          </w:tcPr>
          <w:p w14:paraId="79FC76B4" w14:textId="77777777" w:rsidR="001B049A" w:rsidRDefault="00F71AE4">
            <w:r>
              <w:t>Quizzes</w:t>
            </w:r>
          </w:p>
        </w:tc>
        <w:tc>
          <w:tcPr>
            <w:tcW w:w="1016" w:type="dxa"/>
          </w:tcPr>
          <w:p w14:paraId="6562C4DC" w14:textId="77777777" w:rsidR="001B049A" w:rsidRDefault="00F71AE4">
            <w:r>
              <w:t>0</w:t>
            </w:r>
          </w:p>
        </w:tc>
        <w:tc>
          <w:tcPr>
            <w:tcW w:w="1227" w:type="dxa"/>
          </w:tcPr>
          <w:p w14:paraId="1927144D" w14:textId="77777777" w:rsidR="001B049A" w:rsidRDefault="00F71AE4">
            <w:r>
              <w:t>0</w:t>
            </w:r>
          </w:p>
        </w:tc>
        <w:tc>
          <w:tcPr>
            <w:tcW w:w="814" w:type="dxa"/>
          </w:tcPr>
          <w:p w14:paraId="0B42826D" w14:textId="77777777" w:rsidR="001B049A" w:rsidRDefault="00F71AE4">
            <w:r>
              <w:t>0</w:t>
            </w:r>
          </w:p>
        </w:tc>
      </w:tr>
      <w:tr w:rsidR="001B049A" w14:paraId="734BDE7B" w14:textId="77777777">
        <w:trPr>
          <w:trHeight w:val="301"/>
        </w:trPr>
        <w:tc>
          <w:tcPr>
            <w:tcW w:w="1773" w:type="dxa"/>
          </w:tcPr>
          <w:p w14:paraId="33FE77BF" w14:textId="77777777" w:rsidR="001B049A" w:rsidRDefault="00F71AE4">
            <w:r>
              <w:t>Semester project</w:t>
            </w:r>
          </w:p>
        </w:tc>
        <w:tc>
          <w:tcPr>
            <w:tcW w:w="1016" w:type="dxa"/>
          </w:tcPr>
          <w:p w14:paraId="4444AD7B" w14:textId="77777777" w:rsidR="001B049A" w:rsidRDefault="00F71AE4">
            <w:r>
              <w:t>0</w:t>
            </w:r>
          </w:p>
        </w:tc>
        <w:tc>
          <w:tcPr>
            <w:tcW w:w="1227" w:type="dxa"/>
          </w:tcPr>
          <w:p w14:paraId="19C03262" w14:textId="77777777" w:rsidR="001B049A" w:rsidRDefault="00F71AE4">
            <w:r>
              <w:t>0</w:t>
            </w:r>
          </w:p>
        </w:tc>
        <w:tc>
          <w:tcPr>
            <w:tcW w:w="814" w:type="dxa"/>
          </w:tcPr>
          <w:p w14:paraId="7D59A640" w14:textId="77777777" w:rsidR="001B049A" w:rsidRDefault="00F71AE4">
            <w:r>
              <w:t>0</w:t>
            </w:r>
          </w:p>
        </w:tc>
      </w:tr>
      <w:tr w:rsidR="001B049A" w14:paraId="0360420B" w14:textId="77777777">
        <w:trPr>
          <w:trHeight w:val="301"/>
        </w:trPr>
        <w:tc>
          <w:tcPr>
            <w:tcW w:w="1773" w:type="dxa"/>
          </w:tcPr>
          <w:p w14:paraId="40A310FD" w14:textId="77777777" w:rsidR="001B049A" w:rsidRDefault="00F71AE4">
            <w:r>
              <w:t>Assignments</w:t>
            </w:r>
          </w:p>
        </w:tc>
        <w:tc>
          <w:tcPr>
            <w:tcW w:w="1016" w:type="dxa"/>
          </w:tcPr>
          <w:p w14:paraId="4ACFA0F0" w14:textId="77777777" w:rsidR="001B049A" w:rsidRDefault="00F71AE4">
            <w:r>
              <w:t>0</w:t>
            </w:r>
          </w:p>
        </w:tc>
        <w:tc>
          <w:tcPr>
            <w:tcW w:w="1227" w:type="dxa"/>
          </w:tcPr>
          <w:p w14:paraId="1A5DE7AA" w14:textId="77777777" w:rsidR="001B049A" w:rsidRDefault="00F71AE4">
            <w:r>
              <w:t>0</w:t>
            </w:r>
          </w:p>
        </w:tc>
        <w:tc>
          <w:tcPr>
            <w:tcW w:w="814" w:type="dxa"/>
          </w:tcPr>
          <w:p w14:paraId="1F8D1B62" w14:textId="77777777" w:rsidR="001B049A" w:rsidRDefault="00F71AE4">
            <w:r>
              <w:t>0</w:t>
            </w:r>
          </w:p>
        </w:tc>
      </w:tr>
      <w:tr w:rsidR="001B049A" w14:paraId="7CDEC396" w14:textId="77777777">
        <w:trPr>
          <w:trHeight w:val="289"/>
        </w:trPr>
        <w:tc>
          <w:tcPr>
            <w:tcW w:w="1773" w:type="dxa"/>
          </w:tcPr>
          <w:p w14:paraId="1ED23F65" w14:textId="77777777" w:rsidR="001B049A" w:rsidRDefault="00F71AE4">
            <w:r>
              <w:t>Final project</w:t>
            </w:r>
          </w:p>
        </w:tc>
        <w:tc>
          <w:tcPr>
            <w:tcW w:w="1016" w:type="dxa"/>
          </w:tcPr>
          <w:p w14:paraId="02D6BD4B" w14:textId="77777777" w:rsidR="001B049A" w:rsidRDefault="00F71AE4">
            <w:r>
              <w:t>0</w:t>
            </w:r>
          </w:p>
        </w:tc>
        <w:tc>
          <w:tcPr>
            <w:tcW w:w="1227" w:type="dxa"/>
          </w:tcPr>
          <w:p w14:paraId="0328912F" w14:textId="77777777" w:rsidR="001B049A" w:rsidRDefault="00F71AE4">
            <w:r>
              <w:t>0</w:t>
            </w:r>
          </w:p>
        </w:tc>
        <w:tc>
          <w:tcPr>
            <w:tcW w:w="814" w:type="dxa"/>
          </w:tcPr>
          <w:p w14:paraId="46566EA0" w14:textId="77777777" w:rsidR="001B049A" w:rsidRDefault="00F71AE4">
            <w:r>
              <w:t>0</w:t>
            </w:r>
          </w:p>
        </w:tc>
      </w:tr>
      <w:tr w:rsidR="001B049A" w14:paraId="2463DF44" w14:textId="77777777">
        <w:trPr>
          <w:trHeight w:val="301"/>
        </w:trPr>
        <w:tc>
          <w:tcPr>
            <w:tcW w:w="1773" w:type="dxa"/>
          </w:tcPr>
          <w:p w14:paraId="09025765" w14:textId="77777777" w:rsidR="001B049A" w:rsidRDefault="00F71AE4">
            <w:r>
              <w:t>Seminar</w:t>
            </w:r>
          </w:p>
        </w:tc>
        <w:tc>
          <w:tcPr>
            <w:tcW w:w="1016" w:type="dxa"/>
          </w:tcPr>
          <w:p w14:paraId="39DF6195" w14:textId="77777777" w:rsidR="001B049A" w:rsidRDefault="00F71AE4">
            <w:r>
              <w:t>0</w:t>
            </w:r>
          </w:p>
        </w:tc>
        <w:tc>
          <w:tcPr>
            <w:tcW w:w="1227" w:type="dxa"/>
          </w:tcPr>
          <w:p w14:paraId="49AF6B31" w14:textId="77777777" w:rsidR="001B049A" w:rsidRDefault="00F71AE4">
            <w:r>
              <w:t>0</w:t>
            </w:r>
          </w:p>
        </w:tc>
        <w:tc>
          <w:tcPr>
            <w:tcW w:w="814" w:type="dxa"/>
          </w:tcPr>
          <w:p w14:paraId="69B01D60" w14:textId="77777777" w:rsidR="001B049A" w:rsidRDefault="00F71AE4">
            <w:r>
              <w:t>0</w:t>
            </w:r>
          </w:p>
        </w:tc>
      </w:tr>
      <w:tr w:rsidR="001B049A" w14:paraId="1C858285" w14:textId="77777777">
        <w:trPr>
          <w:trHeight w:val="301"/>
        </w:trPr>
        <w:tc>
          <w:tcPr>
            <w:tcW w:w="1773" w:type="dxa"/>
          </w:tcPr>
          <w:p w14:paraId="2679030E" w14:textId="77777777" w:rsidR="001B049A" w:rsidRDefault="00F71AE4">
            <w:r>
              <w:t>Duties</w:t>
            </w:r>
          </w:p>
        </w:tc>
        <w:tc>
          <w:tcPr>
            <w:tcW w:w="1016" w:type="dxa"/>
          </w:tcPr>
          <w:p w14:paraId="0B76F147" w14:textId="77777777" w:rsidR="001B049A" w:rsidRDefault="00F71AE4">
            <w:r>
              <w:t>3</w:t>
            </w:r>
          </w:p>
        </w:tc>
        <w:tc>
          <w:tcPr>
            <w:tcW w:w="1227" w:type="dxa"/>
          </w:tcPr>
          <w:p w14:paraId="6D12E551" w14:textId="77777777" w:rsidR="001B049A" w:rsidRDefault="00F71AE4">
            <w:r>
              <w:t>3</w:t>
            </w:r>
          </w:p>
        </w:tc>
        <w:tc>
          <w:tcPr>
            <w:tcW w:w="814" w:type="dxa"/>
          </w:tcPr>
          <w:p w14:paraId="08F43AEE" w14:textId="77777777" w:rsidR="001B049A" w:rsidRDefault="00F71AE4">
            <w:r>
              <w:t>9</w:t>
            </w:r>
          </w:p>
        </w:tc>
      </w:tr>
      <w:tr w:rsidR="001B049A" w14:paraId="6B49A6FD" w14:textId="77777777">
        <w:trPr>
          <w:trHeight w:val="301"/>
        </w:trPr>
        <w:tc>
          <w:tcPr>
            <w:tcW w:w="1773" w:type="dxa"/>
          </w:tcPr>
          <w:p w14:paraId="48ECFBC9" w14:textId="77777777" w:rsidR="001B049A" w:rsidRDefault="00F71AE4">
            <w:r>
              <w:t>Presentation</w:t>
            </w:r>
          </w:p>
        </w:tc>
        <w:tc>
          <w:tcPr>
            <w:tcW w:w="1016" w:type="dxa"/>
          </w:tcPr>
          <w:p w14:paraId="46843532" w14:textId="77777777" w:rsidR="001B049A" w:rsidRDefault="00F71AE4">
            <w:r>
              <w:t>0</w:t>
            </w:r>
          </w:p>
        </w:tc>
        <w:tc>
          <w:tcPr>
            <w:tcW w:w="1227" w:type="dxa"/>
          </w:tcPr>
          <w:p w14:paraId="58F99D93" w14:textId="77777777" w:rsidR="001B049A" w:rsidRDefault="00F71AE4">
            <w:r>
              <w:t>0</w:t>
            </w:r>
          </w:p>
        </w:tc>
        <w:tc>
          <w:tcPr>
            <w:tcW w:w="814" w:type="dxa"/>
          </w:tcPr>
          <w:p w14:paraId="7B1EE525" w14:textId="77777777" w:rsidR="001B049A" w:rsidRDefault="00F71AE4">
            <w:r>
              <w:t>0</w:t>
            </w:r>
          </w:p>
        </w:tc>
      </w:tr>
      <w:tr w:rsidR="001B049A" w14:paraId="4970FC7B" w14:textId="77777777">
        <w:trPr>
          <w:trHeight w:val="301"/>
        </w:trPr>
        <w:tc>
          <w:tcPr>
            <w:tcW w:w="1773" w:type="dxa"/>
          </w:tcPr>
          <w:p w14:paraId="03981D24" w14:textId="77777777" w:rsidR="001B049A" w:rsidRDefault="00F71AE4">
            <w:r>
              <w:t>Midterm</w:t>
            </w:r>
          </w:p>
        </w:tc>
        <w:tc>
          <w:tcPr>
            <w:tcW w:w="1016" w:type="dxa"/>
          </w:tcPr>
          <w:p w14:paraId="7DA2B0D6" w14:textId="77777777" w:rsidR="001B049A" w:rsidRDefault="00F71AE4">
            <w:r>
              <w:t>1</w:t>
            </w:r>
          </w:p>
        </w:tc>
        <w:tc>
          <w:tcPr>
            <w:tcW w:w="1227" w:type="dxa"/>
          </w:tcPr>
          <w:p w14:paraId="6566FBE0" w14:textId="77777777" w:rsidR="001B049A" w:rsidRDefault="00F71AE4">
            <w:r>
              <w:t>8</w:t>
            </w:r>
          </w:p>
        </w:tc>
        <w:tc>
          <w:tcPr>
            <w:tcW w:w="814" w:type="dxa"/>
          </w:tcPr>
          <w:p w14:paraId="3AD99D36" w14:textId="77777777" w:rsidR="001B049A" w:rsidRDefault="00F71AE4">
            <w:r>
              <w:t>8</w:t>
            </w:r>
          </w:p>
        </w:tc>
      </w:tr>
      <w:tr w:rsidR="001B049A" w14:paraId="6630CDCB" w14:textId="77777777">
        <w:trPr>
          <w:trHeight w:val="289"/>
        </w:trPr>
        <w:tc>
          <w:tcPr>
            <w:tcW w:w="1773" w:type="dxa"/>
          </w:tcPr>
          <w:p w14:paraId="0E92C8B0" w14:textId="77777777" w:rsidR="001B049A" w:rsidRDefault="00F71AE4">
            <w:r>
              <w:t>Project</w:t>
            </w:r>
          </w:p>
        </w:tc>
        <w:tc>
          <w:tcPr>
            <w:tcW w:w="1016" w:type="dxa"/>
          </w:tcPr>
          <w:p w14:paraId="3029BEC9" w14:textId="77777777" w:rsidR="001B049A" w:rsidRDefault="00F71AE4">
            <w:r>
              <w:t>0</w:t>
            </w:r>
          </w:p>
        </w:tc>
        <w:tc>
          <w:tcPr>
            <w:tcW w:w="1227" w:type="dxa"/>
          </w:tcPr>
          <w:p w14:paraId="4C88FD5C" w14:textId="77777777" w:rsidR="001B049A" w:rsidRDefault="00F71AE4">
            <w:r>
              <w:t>0</w:t>
            </w:r>
          </w:p>
        </w:tc>
        <w:tc>
          <w:tcPr>
            <w:tcW w:w="814" w:type="dxa"/>
          </w:tcPr>
          <w:p w14:paraId="3E6C922E" w14:textId="77777777" w:rsidR="001B049A" w:rsidRDefault="00F71AE4">
            <w:r>
              <w:t>0</w:t>
            </w:r>
          </w:p>
        </w:tc>
      </w:tr>
      <w:tr w:rsidR="001B049A" w14:paraId="22DFE0E2" w14:textId="77777777">
        <w:trPr>
          <w:trHeight w:val="301"/>
        </w:trPr>
        <w:tc>
          <w:tcPr>
            <w:tcW w:w="1773" w:type="dxa"/>
          </w:tcPr>
          <w:p w14:paraId="7953D1D7" w14:textId="77777777" w:rsidR="001B049A" w:rsidRDefault="00F71AE4">
            <w:r>
              <w:t>Lab</w:t>
            </w:r>
          </w:p>
        </w:tc>
        <w:tc>
          <w:tcPr>
            <w:tcW w:w="1016" w:type="dxa"/>
          </w:tcPr>
          <w:p w14:paraId="1FA610EE" w14:textId="77777777" w:rsidR="001B049A" w:rsidRDefault="00F71AE4">
            <w:r>
              <w:t>0</w:t>
            </w:r>
          </w:p>
        </w:tc>
        <w:tc>
          <w:tcPr>
            <w:tcW w:w="1227" w:type="dxa"/>
          </w:tcPr>
          <w:p w14:paraId="40E43C9F" w14:textId="77777777" w:rsidR="001B049A" w:rsidRDefault="00F71AE4">
            <w:r>
              <w:t>0</w:t>
            </w:r>
          </w:p>
        </w:tc>
        <w:tc>
          <w:tcPr>
            <w:tcW w:w="814" w:type="dxa"/>
          </w:tcPr>
          <w:p w14:paraId="0EF68884" w14:textId="77777777" w:rsidR="001B049A" w:rsidRDefault="00F71AE4">
            <w:r>
              <w:t>0</w:t>
            </w:r>
          </w:p>
        </w:tc>
      </w:tr>
      <w:tr w:rsidR="001B049A" w14:paraId="7A47DF51" w14:textId="77777777">
        <w:trPr>
          <w:trHeight w:val="301"/>
        </w:trPr>
        <w:tc>
          <w:tcPr>
            <w:tcW w:w="1773" w:type="dxa"/>
          </w:tcPr>
          <w:p w14:paraId="01C30909" w14:textId="77777777" w:rsidR="001B049A" w:rsidRDefault="00F71AE4">
            <w:r>
              <w:t>Private lesson time</w:t>
            </w:r>
          </w:p>
        </w:tc>
        <w:tc>
          <w:tcPr>
            <w:tcW w:w="1016" w:type="dxa"/>
          </w:tcPr>
          <w:p w14:paraId="323E43F6" w14:textId="77777777" w:rsidR="001B049A" w:rsidRDefault="00F71AE4">
            <w:r>
              <w:t>0</w:t>
            </w:r>
          </w:p>
        </w:tc>
        <w:tc>
          <w:tcPr>
            <w:tcW w:w="1227" w:type="dxa"/>
          </w:tcPr>
          <w:p w14:paraId="19C1F5DC" w14:textId="77777777" w:rsidR="001B049A" w:rsidRDefault="00F71AE4">
            <w:r>
              <w:t>0</w:t>
            </w:r>
          </w:p>
        </w:tc>
        <w:tc>
          <w:tcPr>
            <w:tcW w:w="814" w:type="dxa"/>
          </w:tcPr>
          <w:p w14:paraId="4101B9F6" w14:textId="77777777" w:rsidR="001B049A" w:rsidRDefault="00F71AE4">
            <w:r>
              <w:t>0</w:t>
            </w:r>
          </w:p>
        </w:tc>
      </w:tr>
      <w:tr w:rsidR="001B049A" w14:paraId="46523A92" w14:textId="77777777">
        <w:trPr>
          <w:trHeight w:val="301"/>
        </w:trPr>
        <w:tc>
          <w:tcPr>
            <w:tcW w:w="1773" w:type="dxa"/>
          </w:tcPr>
          <w:p w14:paraId="324F152C" w14:textId="77777777" w:rsidR="001B049A" w:rsidRDefault="00F71AE4">
            <w:r>
              <w:t>Other (Personal study)</w:t>
            </w:r>
          </w:p>
        </w:tc>
        <w:tc>
          <w:tcPr>
            <w:tcW w:w="1016" w:type="dxa"/>
          </w:tcPr>
          <w:p w14:paraId="1EEBFE72" w14:textId="77777777" w:rsidR="001B049A" w:rsidRDefault="00F71AE4">
            <w:r>
              <w:t>14</w:t>
            </w:r>
          </w:p>
        </w:tc>
        <w:tc>
          <w:tcPr>
            <w:tcW w:w="1227" w:type="dxa"/>
          </w:tcPr>
          <w:p w14:paraId="5E8D1D80" w14:textId="77777777" w:rsidR="001B049A" w:rsidRDefault="00F71AE4">
            <w:r>
              <w:t>3</w:t>
            </w:r>
          </w:p>
        </w:tc>
        <w:tc>
          <w:tcPr>
            <w:tcW w:w="814" w:type="dxa"/>
          </w:tcPr>
          <w:p w14:paraId="66B19948" w14:textId="77777777" w:rsidR="001B049A" w:rsidRDefault="00F71AE4">
            <w:r>
              <w:t>42</w:t>
            </w:r>
          </w:p>
        </w:tc>
      </w:tr>
      <w:tr w:rsidR="001B049A" w14:paraId="460B7A1D" w14:textId="77777777">
        <w:trPr>
          <w:trHeight w:val="301"/>
        </w:trPr>
        <w:tc>
          <w:tcPr>
            <w:tcW w:w="1773" w:type="dxa"/>
          </w:tcPr>
          <w:p w14:paraId="5B9DBD97" w14:textId="77777777" w:rsidR="001B049A" w:rsidRDefault="001B049A"/>
        </w:tc>
        <w:tc>
          <w:tcPr>
            <w:tcW w:w="1016" w:type="dxa"/>
          </w:tcPr>
          <w:p w14:paraId="4D7F3FCB" w14:textId="77777777" w:rsidR="001B049A" w:rsidRDefault="001B049A"/>
        </w:tc>
        <w:tc>
          <w:tcPr>
            <w:tcW w:w="1227" w:type="dxa"/>
          </w:tcPr>
          <w:p w14:paraId="25BF24D7" w14:textId="77777777" w:rsidR="001B049A" w:rsidRDefault="00F71AE4">
            <w:r>
              <w:t>Total workload</w:t>
            </w:r>
          </w:p>
        </w:tc>
        <w:tc>
          <w:tcPr>
            <w:tcW w:w="814" w:type="dxa"/>
          </w:tcPr>
          <w:p w14:paraId="30F51AA2" w14:textId="77777777" w:rsidR="001B049A" w:rsidRDefault="00F71AE4">
            <w:r>
              <w:t>125</w:t>
            </w:r>
          </w:p>
        </w:tc>
      </w:tr>
      <w:tr w:rsidR="001B049A" w14:paraId="1815058F" w14:textId="77777777">
        <w:trPr>
          <w:trHeight w:val="301"/>
        </w:trPr>
        <w:tc>
          <w:tcPr>
            <w:tcW w:w="1773" w:type="dxa"/>
          </w:tcPr>
          <w:p w14:paraId="41588C64" w14:textId="77777777" w:rsidR="001B049A" w:rsidRDefault="001B049A"/>
        </w:tc>
        <w:tc>
          <w:tcPr>
            <w:tcW w:w="1016" w:type="dxa"/>
          </w:tcPr>
          <w:p w14:paraId="7D0EBAB5" w14:textId="77777777" w:rsidR="001B049A" w:rsidRDefault="001B049A"/>
        </w:tc>
        <w:tc>
          <w:tcPr>
            <w:tcW w:w="1227" w:type="dxa"/>
          </w:tcPr>
          <w:p w14:paraId="391D9E8D" w14:textId="77777777" w:rsidR="001B049A" w:rsidRDefault="00F71AE4">
            <w:r>
              <w:t>Total workload/25</w:t>
            </w:r>
          </w:p>
        </w:tc>
        <w:tc>
          <w:tcPr>
            <w:tcW w:w="814" w:type="dxa"/>
          </w:tcPr>
          <w:p w14:paraId="4058572C" w14:textId="77777777" w:rsidR="001B049A" w:rsidRDefault="00F71AE4">
            <w:r>
              <w:t>5</w:t>
            </w:r>
          </w:p>
        </w:tc>
      </w:tr>
      <w:tr w:rsidR="001B049A" w14:paraId="79EE6E91" w14:textId="77777777">
        <w:trPr>
          <w:trHeight w:val="301"/>
        </w:trPr>
        <w:tc>
          <w:tcPr>
            <w:tcW w:w="1773" w:type="dxa"/>
          </w:tcPr>
          <w:p w14:paraId="7982F8DE" w14:textId="77777777" w:rsidR="001B049A" w:rsidRDefault="001B049A"/>
        </w:tc>
        <w:tc>
          <w:tcPr>
            <w:tcW w:w="1016" w:type="dxa"/>
          </w:tcPr>
          <w:p w14:paraId="30924626" w14:textId="77777777" w:rsidR="001B049A" w:rsidRDefault="001B049A"/>
        </w:tc>
        <w:tc>
          <w:tcPr>
            <w:tcW w:w="1227" w:type="dxa"/>
          </w:tcPr>
          <w:p w14:paraId="7699F00D" w14:textId="77777777" w:rsidR="001B049A" w:rsidRDefault="00F71AE4">
            <w:r>
              <w:t>ECTS Credit</w:t>
            </w:r>
          </w:p>
        </w:tc>
        <w:tc>
          <w:tcPr>
            <w:tcW w:w="814" w:type="dxa"/>
          </w:tcPr>
          <w:p w14:paraId="0A9B112C" w14:textId="77777777" w:rsidR="001B049A" w:rsidRDefault="00F71AE4">
            <w:r>
              <w:t>5</w:t>
            </w:r>
          </w:p>
        </w:tc>
      </w:tr>
    </w:tbl>
    <w:p w14:paraId="4B14A99C" w14:textId="77777777" w:rsidR="001B049A" w:rsidRDefault="001B049A">
      <w:pPr>
        <w:spacing w:before="240" w:after="240"/>
        <w:rPr>
          <w:rFonts w:ascii="Times New Roman" w:eastAsia="Times New Roman" w:hAnsi="Times New Roman" w:cs="Times New Roman"/>
          <w:sz w:val="24"/>
          <w:szCs w:val="24"/>
        </w:rPr>
      </w:pPr>
    </w:p>
    <w:p w14:paraId="72BBA61A" w14:textId="77777777" w:rsidR="001B049A" w:rsidRDefault="00F71AE4">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p>
    <w:p w14:paraId="23E02AE2" w14:textId="77777777" w:rsidR="001B049A" w:rsidRDefault="00F71AE4">
      <w:pPr>
        <w:spacing w:before="240"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1B049A">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4914" w14:textId="77777777" w:rsidR="00F71AE4" w:rsidRDefault="00F71AE4">
      <w:pPr>
        <w:spacing w:after="0" w:line="240" w:lineRule="auto"/>
      </w:pPr>
      <w:r>
        <w:separator/>
      </w:r>
    </w:p>
  </w:endnote>
  <w:endnote w:type="continuationSeparator" w:id="0">
    <w:p w14:paraId="53B43964" w14:textId="77777777" w:rsidR="00F71AE4" w:rsidRDefault="00F7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D1C5" w14:textId="77777777" w:rsidR="00F71AE4" w:rsidRDefault="00F71AE4">
      <w:pPr>
        <w:spacing w:after="0" w:line="240" w:lineRule="auto"/>
      </w:pPr>
      <w:r>
        <w:separator/>
      </w:r>
    </w:p>
  </w:footnote>
  <w:footnote w:type="continuationSeparator" w:id="0">
    <w:p w14:paraId="452CA531" w14:textId="77777777" w:rsidR="00F71AE4" w:rsidRDefault="00F7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2ECB" w14:textId="77777777" w:rsidR="001B049A" w:rsidRDefault="001B04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9A"/>
    <w:rsid w:val="001B049A"/>
    <w:rsid w:val="0089747D"/>
    <w:rsid w:val="00F7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44A1"/>
  <w15:docId w15:val="{6659C74A-6501-4CE9-912E-687862CD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L6xlWiejsZ59skIbaoFtL6pZw==">AMUW2mUhW47BVjxFYawH26+2kYDnd1t9aWp4LY0q2IJ83eMbdkmtz3dQcQr87DqbffBQGS+r8rQbjY64tp7v2hA76ulbaoZyz5xKvdNLpd1x0Ez7/IvW1YBLV6UaMXu8C4CuTaUt1LCF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2021-04-22T11:51:00Z</dcterms:created>
  <dcterms:modified xsi:type="dcterms:W3CDTF">2021-10-23T20:27:00Z</dcterms:modified>
</cp:coreProperties>
</file>