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CFC17"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3"/>
        <w:tblW w:w="9071"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788"/>
        <w:gridCol w:w="787"/>
        <w:gridCol w:w="1533"/>
        <w:gridCol w:w="1220"/>
        <w:gridCol w:w="690"/>
        <w:gridCol w:w="690"/>
        <w:gridCol w:w="1976"/>
      </w:tblGrid>
      <w:tr w:rsidR="00E72485" w14:paraId="711503C8" w14:textId="77777777">
        <w:trPr>
          <w:trHeight w:val="705"/>
        </w:trPr>
        <w:tc>
          <w:tcPr>
            <w:tcW w:w="21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AFDDD1" w14:textId="77777777" w:rsidR="00E72485" w:rsidRDefault="00AC51A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Name: </w:t>
            </w:r>
            <w:r>
              <w:rPr>
                <w:rFonts w:ascii="Times New Roman" w:eastAsia="Times New Roman" w:hAnsi="Times New Roman" w:cs="Times New Roman"/>
                <w:sz w:val="24"/>
                <w:szCs w:val="24"/>
              </w:rPr>
              <w:t>Measurement Techniques</w:t>
            </w:r>
            <w:r>
              <w:rPr>
                <w:rFonts w:ascii="Times New Roman" w:eastAsia="Times New Roman" w:hAnsi="Times New Roman" w:cs="Times New Roman"/>
                <w:sz w:val="24"/>
                <w:szCs w:val="24"/>
              </w:rPr>
              <w:tab/>
            </w:r>
          </w:p>
        </w:tc>
        <w:tc>
          <w:tcPr>
            <w:tcW w:w="4230"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7BDD5E22"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2666" w:type="dxa"/>
            <w:gridSpan w:val="2"/>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76713BEE"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E72485" w14:paraId="583083DD" w14:textId="77777777">
        <w:trPr>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E3F0644" w14:textId="77777777" w:rsidR="00E72485" w:rsidRDefault="00AC51A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62E04D38" w14:textId="77777777" w:rsidR="00E72485" w:rsidRDefault="00AC51A0">
            <w:pPr>
              <w:spacing w:before="240" w:after="240"/>
              <w:rPr>
                <w:rFonts w:ascii="Times New Roman" w:eastAsia="Times New Roman" w:hAnsi="Times New Roman" w:cs="Times New Roman"/>
                <w:b/>
                <w:sz w:val="24"/>
                <w:szCs w:val="24"/>
              </w:rPr>
            </w:pPr>
            <w:hyperlink r:id="rId7">
              <w:r>
                <w:rPr>
                  <w:rFonts w:ascii="Times New Roman" w:eastAsia="Times New Roman" w:hAnsi="Times New Roman" w:cs="Times New Roman"/>
                  <w:b/>
                  <w:sz w:val="24"/>
                  <w:szCs w:val="24"/>
                </w:rPr>
                <w:t>Prerequisites</w:t>
              </w:r>
            </w:hyperlink>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51FF5A79" w14:textId="77777777" w:rsidR="00E72485" w:rsidRDefault="00AC51A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Corequisites</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4C3EBAD5" w14:textId="77777777" w:rsidR="00E72485" w:rsidRDefault="00AC51A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 + P hours)</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1D926648" w14:textId="77777777" w:rsidR="00E72485" w:rsidRDefault="00AC51A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ECTS Credit</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146A9706" w14:textId="77777777" w:rsidR="00E72485" w:rsidRDefault="00AC51A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r>
      <w:tr w:rsidR="00E72485" w14:paraId="4B57B694" w14:textId="77777777">
        <w:trPr>
          <w:trHeight w:val="450"/>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DF5EC8"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PSYC3204</w:t>
            </w:r>
          </w:p>
          <w:p w14:paraId="583FA873" w14:textId="79B96DBC" w:rsidR="00CF1345" w:rsidRDefault="00CF134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(PSY 351)</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1D2E2496"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0E3E5C0C"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095DEBC4" w14:textId="77777777" w:rsidR="00E72485" w:rsidRDefault="00AC51A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732A628A" w14:textId="77777777" w:rsidR="00E72485" w:rsidRDefault="00AC51A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3C134C02"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Compulsory</w:t>
            </w:r>
          </w:p>
        </w:tc>
      </w:tr>
    </w:tbl>
    <w:p w14:paraId="029DEE2F" w14:textId="77777777" w:rsidR="00E72485" w:rsidRDefault="00E72485">
      <w:pPr>
        <w:spacing w:before="240" w:after="240"/>
        <w:rPr>
          <w:rFonts w:ascii="Times New Roman" w:eastAsia="Times New Roman" w:hAnsi="Times New Roman" w:cs="Times New Roman"/>
          <w:sz w:val="24"/>
          <w:szCs w:val="24"/>
        </w:rPr>
      </w:pPr>
    </w:p>
    <w:p w14:paraId="7FC73F56"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objectives: </w:t>
      </w:r>
      <w:r>
        <w:rPr>
          <w:rFonts w:ascii="Times New Roman" w:eastAsia="Times New Roman" w:hAnsi="Times New Roman" w:cs="Times New Roman"/>
          <w:sz w:val="24"/>
          <w:szCs w:val="24"/>
        </w:rPr>
        <w:t>Learning psychological testing and measurement techniques.</w:t>
      </w:r>
    </w:p>
    <w:p w14:paraId="19D5C447"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description: </w:t>
      </w:r>
      <w:r>
        <w:rPr>
          <w:rFonts w:ascii="Times New Roman" w:eastAsia="Times New Roman" w:hAnsi="Times New Roman" w:cs="Times New Roman"/>
          <w:sz w:val="24"/>
          <w:szCs w:val="24"/>
        </w:rPr>
        <w:t>An introduction to the principles of psychological testing and measurement. Test design, test construction, definitions of validity, test-retest reliability, internal reliability, face validity, content validity, convergent and discriminant validities, bas</w:t>
      </w:r>
      <w:r>
        <w:rPr>
          <w:rFonts w:ascii="Times New Roman" w:eastAsia="Times New Roman" w:hAnsi="Times New Roman" w:cs="Times New Roman"/>
          <w:sz w:val="24"/>
          <w:szCs w:val="24"/>
        </w:rPr>
        <w:t>ic psychometric analysis, test norming, test administration. The history of measurement and the current state of the art. Introduction to psychological tests used in professional area. Criticism of scientific journal articles based on the method sections.</w:t>
      </w:r>
    </w:p>
    <w:p w14:paraId="38D78FEA" w14:textId="77777777" w:rsidR="00E72485" w:rsidRDefault="00E72485">
      <w:pPr>
        <w:spacing w:before="240" w:after="240"/>
        <w:rPr>
          <w:rFonts w:ascii="Times New Roman" w:eastAsia="Times New Roman" w:hAnsi="Times New Roman" w:cs="Times New Roman"/>
          <w:sz w:val="24"/>
          <w:szCs w:val="24"/>
        </w:rPr>
      </w:pPr>
    </w:p>
    <w:p w14:paraId="40B8DFB8" w14:textId="77777777" w:rsidR="00E72485" w:rsidRDefault="00AC51A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F6B7C46" w14:textId="77777777" w:rsidR="00E72485" w:rsidRDefault="00AC51A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system (in percentages):</w:t>
      </w:r>
    </w:p>
    <w:tbl>
      <w:tblPr>
        <w:tblStyle w:val="a4"/>
        <w:tblW w:w="9092" w:type="dxa"/>
        <w:tblInd w:w="0" w:type="dxa"/>
        <w:tblLayout w:type="fixed"/>
        <w:tblLook w:val="0400" w:firstRow="0" w:lastRow="0" w:firstColumn="0" w:lastColumn="0" w:noHBand="0" w:noVBand="1"/>
      </w:tblPr>
      <w:tblGrid>
        <w:gridCol w:w="1515"/>
        <w:gridCol w:w="1516"/>
        <w:gridCol w:w="1516"/>
        <w:gridCol w:w="1517"/>
        <w:gridCol w:w="1514"/>
        <w:gridCol w:w="1514"/>
      </w:tblGrid>
      <w:tr w:rsidR="00E72485" w14:paraId="544A1C9A" w14:textId="77777777">
        <w:trPr>
          <w:trHeight w:val="464"/>
        </w:trPr>
        <w:tc>
          <w:tcPr>
            <w:tcW w:w="1515" w:type="dxa"/>
            <w:tcBorders>
              <w:top w:val="single" w:sz="8" w:space="0" w:color="FFFFFF"/>
              <w:left w:val="single" w:sz="8" w:space="0" w:color="FFFFFF"/>
              <w:bottom w:val="single" w:sz="8" w:space="0" w:color="FFFFFF"/>
              <w:right w:val="single" w:sz="8" w:space="0" w:color="FFFFFF"/>
            </w:tcBorders>
            <w:shd w:val="clear" w:color="auto" w:fill="CED7E7"/>
          </w:tcPr>
          <w:p w14:paraId="298B4885"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Midterm</w:t>
            </w:r>
          </w:p>
        </w:tc>
        <w:tc>
          <w:tcPr>
            <w:tcW w:w="1516" w:type="dxa"/>
            <w:tcBorders>
              <w:top w:val="single" w:sz="8" w:space="0" w:color="FFFFFF"/>
              <w:left w:val="single" w:sz="8" w:space="0" w:color="FFFFFF"/>
              <w:bottom w:val="single" w:sz="8" w:space="0" w:color="FFFFFF"/>
              <w:right w:val="single" w:sz="8" w:space="0" w:color="FFFFFF"/>
            </w:tcBorders>
            <w:shd w:val="clear" w:color="auto" w:fill="CED7E7"/>
            <w:tcMar>
              <w:left w:w="108" w:type="dxa"/>
              <w:right w:w="108" w:type="dxa"/>
            </w:tcMar>
          </w:tcPr>
          <w:p w14:paraId="5F69EDE8" w14:textId="77777777" w:rsidR="00E72485" w:rsidRDefault="00AC51A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Midterm 2</w:t>
            </w:r>
          </w:p>
        </w:tc>
        <w:tc>
          <w:tcPr>
            <w:tcW w:w="1516" w:type="dxa"/>
            <w:tcBorders>
              <w:top w:val="single" w:sz="8" w:space="0" w:color="FFFFFF"/>
              <w:left w:val="single" w:sz="8" w:space="0" w:color="FFFFFF"/>
              <w:bottom w:val="single" w:sz="8" w:space="0" w:color="FFFFFF"/>
              <w:right w:val="single" w:sz="8" w:space="0" w:color="FFFFFF"/>
            </w:tcBorders>
            <w:shd w:val="clear" w:color="auto" w:fill="CED7E7"/>
          </w:tcPr>
          <w:p w14:paraId="7DD8C414" w14:textId="77777777" w:rsidR="00E72485" w:rsidRDefault="00AC51A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Ethics Report</w:t>
            </w:r>
          </w:p>
        </w:tc>
        <w:tc>
          <w:tcPr>
            <w:tcW w:w="1517" w:type="dxa"/>
            <w:tcBorders>
              <w:top w:val="single" w:sz="8" w:space="0" w:color="FFFFFF"/>
              <w:left w:val="single" w:sz="8" w:space="0" w:color="FFFFFF"/>
              <w:bottom w:val="single" w:sz="8" w:space="0" w:color="FFFFFF"/>
              <w:right w:val="single" w:sz="8" w:space="0" w:color="FFFFFF"/>
            </w:tcBorders>
            <w:shd w:val="clear" w:color="auto" w:fill="CED7E7"/>
            <w:tcMar>
              <w:left w:w="108" w:type="dxa"/>
              <w:right w:w="108" w:type="dxa"/>
            </w:tcMar>
          </w:tcPr>
          <w:p w14:paraId="7FE73B8E" w14:textId="77777777" w:rsidR="00E72485" w:rsidRDefault="00AC51A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Attendance</w:t>
            </w:r>
          </w:p>
        </w:tc>
        <w:tc>
          <w:tcPr>
            <w:tcW w:w="1514" w:type="dxa"/>
            <w:tcBorders>
              <w:top w:val="single" w:sz="8" w:space="0" w:color="FFFFFF"/>
              <w:left w:val="single" w:sz="8" w:space="0" w:color="FFFFFF"/>
              <w:bottom w:val="single" w:sz="8" w:space="0" w:color="FFFFFF"/>
              <w:right w:val="single" w:sz="8" w:space="0" w:color="FFFFFF"/>
            </w:tcBorders>
            <w:shd w:val="clear" w:color="auto" w:fill="CED7E7"/>
          </w:tcPr>
          <w:p w14:paraId="64E4C65F"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Final</w:t>
            </w:r>
          </w:p>
        </w:tc>
        <w:tc>
          <w:tcPr>
            <w:tcW w:w="1514" w:type="dxa"/>
            <w:tcBorders>
              <w:top w:val="single" w:sz="8" w:space="0" w:color="FFFFFF"/>
              <w:left w:val="single" w:sz="8" w:space="0" w:color="FFFFFF"/>
              <w:bottom w:val="single" w:sz="8" w:space="0" w:color="FFFFFF"/>
              <w:right w:val="single" w:sz="8" w:space="0" w:color="FFFFFF"/>
            </w:tcBorders>
            <w:shd w:val="clear" w:color="auto" w:fill="CED7E7"/>
          </w:tcPr>
          <w:p w14:paraId="379B1A3B"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r>
      <w:tr w:rsidR="00E72485" w14:paraId="65748DFD" w14:textId="77777777">
        <w:trPr>
          <w:trHeight w:val="229"/>
        </w:trPr>
        <w:tc>
          <w:tcPr>
            <w:tcW w:w="1515" w:type="dxa"/>
            <w:tcBorders>
              <w:top w:val="single" w:sz="8" w:space="0" w:color="FFFFFF"/>
              <w:left w:val="single" w:sz="8" w:space="0" w:color="FFFFFF"/>
              <w:bottom w:val="single" w:sz="8" w:space="0" w:color="FFFFFF"/>
              <w:right w:val="single" w:sz="8" w:space="0" w:color="FFFFFF"/>
            </w:tcBorders>
            <w:shd w:val="clear" w:color="auto" w:fill="E8ECF3"/>
          </w:tcPr>
          <w:p w14:paraId="3A38319D"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516" w:type="dxa"/>
            <w:tcBorders>
              <w:top w:val="single" w:sz="8" w:space="0" w:color="FFFFFF"/>
              <w:left w:val="single" w:sz="8" w:space="0" w:color="FFFFFF"/>
              <w:bottom w:val="single" w:sz="8" w:space="0" w:color="FFFFFF"/>
              <w:right w:val="single" w:sz="8" w:space="0" w:color="FFFFFF"/>
            </w:tcBorders>
            <w:shd w:val="clear" w:color="auto" w:fill="E8ECF3"/>
            <w:tcMar>
              <w:left w:w="108" w:type="dxa"/>
              <w:right w:w="108" w:type="dxa"/>
            </w:tcMar>
          </w:tcPr>
          <w:p w14:paraId="18D41C92"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516" w:type="dxa"/>
            <w:tcBorders>
              <w:top w:val="single" w:sz="8" w:space="0" w:color="FFFFFF"/>
              <w:left w:val="single" w:sz="8" w:space="0" w:color="FFFFFF"/>
              <w:bottom w:val="single" w:sz="8" w:space="0" w:color="FFFFFF"/>
              <w:right w:val="single" w:sz="8" w:space="0" w:color="FFFFFF"/>
            </w:tcBorders>
            <w:shd w:val="clear" w:color="auto" w:fill="E8ECF3"/>
          </w:tcPr>
          <w:p w14:paraId="1C58B9EC"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517" w:type="dxa"/>
            <w:tcBorders>
              <w:top w:val="single" w:sz="8" w:space="0" w:color="FFFFFF"/>
              <w:left w:val="single" w:sz="8" w:space="0" w:color="FFFFFF"/>
              <w:bottom w:val="single" w:sz="8" w:space="0" w:color="FFFFFF"/>
              <w:right w:val="single" w:sz="8" w:space="0" w:color="FFFFFF"/>
            </w:tcBorders>
            <w:shd w:val="clear" w:color="auto" w:fill="E8ECF3"/>
            <w:tcMar>
              <w:left w:w="108" w:type="dxa"/>
              <w:right w:w="108" w:type="dxa"/>
            </w:tcMar>
          </w:tcPr>
          <w:p w14:paraId="12E16502"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514" w:type="dxa"/>
            <w:tcBorders>
              <w:top w:val="single" w:sz="8" w:space="0" w:color="FFFFFF"/>
              <w:left w:val="single" w:sz="8" w:space="0" w:color="FFFFFF"/>
              <w:bottom w:val="single" w:sz="8" w:space="0" w:color="FFFFFF"/>
              <w:right w:val="single" w:sz="8" w:space="0" w:color="FFFFFF"/>
            </w:tcBorders>
            <w:shd w:val="clear" w:color="auto" w:fill="E8ECF3"/>
          </w:tcPr>
          <w:p w14:paraId="6BECC222"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514" w:type="dxa"/>
            <w:tcBorders>
              <w:top w:val="single" w:sz="8" w:space="0" w:color="FFFFFF"/>
              <w:left w:val="single" w:sz="8" w:space="0" w:color="FFFFFF"/>
              <w:bottom w:val="single" w:sz="8" w:space="0" w:color="FFFFFF"/>
              <w:right w:val="single" w:sz="8" w:space="0" w:color="FFFFFF"/>
            </w:tcBorders>
            <w:shd w:val="clear" w:color="auto" w:fill="E8ECF3"/>
          </w:tcPr>
          <w:p w14:paraId="74E08C55"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14:paraId="43781F84" w14:textId="77777777" w:rsidR="00E72485" w:rsidRDefault="00E72485">
      <w:pPr>
        <w:spacing w:before="240" w:after="240"/>
        <w:rPr>
          <w:rFonts w:ascii="Times New Roman" w:eastAsia="Times New Roman" w:hAnsi="Times New Roman" w:cs="Times New Roman"/>
          <w:sz w:val="24"/>
          <w:szCs w:val="24"/>
        </w:rPr>
      </w:pPr>
    </w:p>
    <w:p w14:paraId="725DE769"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783ACE5" w14:textId="77777777" w:rsidR="00E72485" w:rsidRDefault="00AC51A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14:paraId="318C8983"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Cohen, R. J., &amp; Swerdlik, E. M. (2002). </w:t>
      </w:r>
      <w:r>
        <w:rPr>
          <w:rFonts w:ascii="Times New Roman" w:eastAsia="Times New Roman" w:hAnsi="Times New Roman" w:cs="Times New Roman"/>
          <w:i/>
          <w:sz w:val="24"/>
          <w:szCs w:val="24"/>
        </w:rPr>
        <w:t>Psychological testing and assesment</w:t>
      </w:r>
      <w:r>
        <w:rPr>
          <w:rFonts w:ascii="Times New Roman" w:eastAsia="Times New Roman" w:hAnsi="Times New Roman" w:cs="Times New Roman"/>
          <w:sz w:val="24"/>
          <w:szCs w:val="24"/>
        </w:rPr>
        <w:t>. New York: McGraw-Hill Book Co.</w:t>
      </w:r>
    </w:p>
    <w:p w14:paraId="77842288" w14:textId="77777777" w:rsidR="00E72485" w:rsidRDefault="00AC51A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32DA13C" w14:textId="77777777" w:rsidR="00E72485" w:rsidRDefault="00AC51A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a5"/>
        <w:tblW w:w="7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555"/>
        <w:gridCol w:w="4215"/>
      </w:tblGrid>
      <w:tr w:rsidR="00E72485" w14:paraId="178FE82B" w14:textId="77777777">
        <w:trPr>
          <w:trHeight w:val="615"/>
        </w:trPr>
        <w:tc>
          <w:tcPr>
            <w:tcW w:w="35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8F4EF1" w14:textId="77777777" w:rsidR="00E72485" w:rsidRDefault="00AC51A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w:t>
            </w:r>
          </w:p>
        </w:tc>
        <w:tc>
          <w:tcPr>
            <w:tcW w:w="421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CD44CB8" w14:textId="77777777" w:rsidR="00E72485" w:rsidRDefault="00AC51A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r>
      <w:tr w:rsidR="00E72485" w14:paraId="17A32705" w14:textId="77777777">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CA6B61"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860CBB"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General Introduction</w:t>
            </w:r>
          </w:p>
        </w:tc>
      </w:tr>
      <w:tr w:rsidR="00E72485" w14:paraId="2F4D4E3A" w14:textId="77777777">
        <w:trPr>
          <w:trHeight w:val="2001"/>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1CB06C"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A915A0" w14:textId="77777777" w:rsidR="00E72485" w:rsidRDefault="00E72485">
            <w:pPr>
              <w:spacing w:before="240" w:after="240"/>
              <w:rPr>
                <w:rFonts w:ascii="Times New Roman" w:eastAsia="Times New Roman" w:hAnsi="Times New Roman" w:cs="Times New Roman"/>
                <w:sz w:val="24"/>
                <w:szCs w:val="24"/>
              </w:rPr>
            </w:pPr>
          </w:p>
          <w:p w14:paraId="4DAF4E4D"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Development and History of Psychological Tests. Types of Tests and Usage Tools.</w:t>
            </w:r>
          </w:p>
          <w:p w14:paraId="595BBC22"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Ethical Rules Regarding the Use of Test</w:t>
            </w:r>
          </w:p>
        </w:tc>
      </w:tr>
      <w:tr w:rsidR="00E72485" w14:paraId="6B73C5F2" w14:textId="77777777">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BED3CC"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D012F4"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Standardization: Norms and Test Standardization in Practice</w:t>
            </w:r>
          </w:p>
        </w:tc>
      </w:tr>
      <w:tr w:rsidR="00E72485" w14:paraId="4BB66BF4" w14:textId="77777777">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7DD4AA"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54726C"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Reliability and Validity</w:t>
            </w:r>
          </w:p>
        </w:tc>
      </w:tr>
      <w:tr w:rsidR="00E72485" w14:paraId="5DFB8FB5" w14:textId="77777777">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585DDD"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15A22E"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Reliability and Validity-SPSS</w:t>
            </w:r>
          </w:p>
        </w:tc>
      </w:tr>
      <w:tr w:rsidR="00E72485" w14:paraId="0E4F666E" w14:textId="77777777">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C4FA28"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D9D7C"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Reliability and Validity-SPSS</w:t>
            </w:r>
          </w:p>
        </w:tc>
      </w:tr>
      <w:tr w:rsidR="00E72485" w14:paraId="2707EBCA" w14:textId="77777777">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194F46"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2E494"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Midterm</w:t>
            </w:r>
          </w:p>
        </w:tc>
      </w:tr>
      <w:tr w:rsidR="00E72485" w14:paraId="07B28CD1" w14:textId="77777777">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ED7F0B"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2FC0F5"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Test Development-Attitude and Idea Measurement</w:t>
            </w:r>
          </w:p>
          <w:p w14:paraId="4A0A4980"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Ethical Report Preparation</w:t>
            </w:r>
          </w:p>
        </w:tc>
      </w:tr>
      <w:tr w:rsidR="00E72485" w14:paraId="76B4C4E1" w14:textId="77777777">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D0F52E"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5ADBF2"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Method Section Criticism-Critical Reading</w:t>
            </w:r>
          </w:p>
        </w:tc>
      </w:tr>
      <w:tr w:rsidR="00E72485" w14:paraId="63BB44A9" w14:textId="77777777">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F1D025"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CADE34"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Method Section Criticism-Critical Reading-Sampling Methods</w:t>
            </w:r>
          </w:p>
        </w:tc>
      </w:tr>
      <w:tr w:rsidR="00E72485" w14:paraId="6C3368D3" w14:textId="77777777">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45E415"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4BC78D"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Midterm 2</w:t>
            </w:r>
          </w:p>
        </w:tc>
      </w:tr>
      <w:tr w:rsidR="00E72485" w14:paraId="69B4C1C1" w14:textId="77777777">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49698E"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632CA7"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Qualitative Research and Observation Techniques</w:t>
            </w:r>
          </w:p>
        </w:tc>
      </w:tr>
      <w:tr w:rsidR="00E72485" w14:paraId="70B541C0" w14:textId="77777777">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7A0711"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6DFDFB"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Introduction to Measuring Individuals: Examples of Development Tests and Evaluations</w:t>
            </w:r>
          </w:p>
        </w:tc>
      </w:tr>
      <w:tr w:rsidR="00E72485" w14:paraId="7545F99D" w14:textId="77777777">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A84C19"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7C43E7"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 overview</w:t>
            </w:r>
          </w:p>
        </w:tc>
      </w:tr>
    </w:tbl>
    <w:p w14:paraId="1885F040"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55E9699" w14:textId="77777777" w:rsidR="00E72485" w:rsidRDefault="00AC51A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14:paraId="78C45321" w14:textId="77777777" w:rsidR="00E72485" w:rsidRDefault="00AC51A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14:paraId="1EB61A3E"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will gain the following knowledge and skills at the end of the course:</w:t>
      </w:r>
    </w:p>
    <w:p w14:paraId="4B197CBD"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1.Discuss the ethical issues in psychological research.</w:t>
      </w:r>
    </w:p>
    <w:p w14:paraId="2BD32BB0"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2.Compare and contrast the different psychological t</w:t>
      </w:r>
      <w:r>
        <w:rPr>
          <w:rFonts w:ascii="Times New Roman" w:eastAsia="Times New Roman" w:hAnsi="Times New Roman" w:cs="Times New Roman"/>
          <w:sz w:val="24"/>
          <w:szCs w:val="24"/>
        </w:rPr>
        <w:t>esting and measurement techniques that developed with different theoretical perspectives.</w:t>
      </w:r>
    </w:p>
    <w:p w14:paraId="5F3FCE49"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3.Learn the definitions of psychometric properties in psychological testing and measurement techniques.</w:t>
      </w:r>
    </w:p>
    <w:p w14:paraId="2DD9AE12"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4.Know quantitative and qualitative methods of measurement.</w:t>
      </w:r>
    </w:p>
    <w:p w14:paraId="12F7C36E"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Discuss the psychometric properties of current psychological testing and measurement techniques.</w:t>
      </w:r>
    </w:p>
    <w:p w14:paraId="46111319" w14:textId="77777777" w:rsidR="00E72485" w:rsidRDefault="00E72485">
      <w:pPr>
        <w:spacing w:before="240" w:after="240"/>
        <w:rPr>
          <w:rFonts w:ascii="Times New Roman" w:eastAsia="Times New Roman" w:hAnsi="Times New Roman" w:cs="Times New Roman"/>
          <w:sz w:val="24"/>
          <w:szCs w:val="24"/>
        </w:rPr>
      </w:pPr>
    </w:p>
    <w:tbl>
      <w:tblPr>
        <w:tblStyle w:val="a6"/>
        <w:tblW w:w="903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6"/>
        <w:gridCol w:w="4961"/>
        <w:gridCol w:w="709"/>
        <w:gridCol w:w="708"/>
        <w:gridCol w:w="709"/>
        <w:gridCol w:w="709"/>
        <w:gridCol w:w="709"/>
      </w:tblGrid>
      <w:tr w:rsidR="00E72485" w14:paraId="3E7204B2" w14:textId="77777777">
        <w:trPr>
          <w:trHeight w:val="1165"/>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169282"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4FF3256" w14:textId="77777777" w:rsidR="00E72485" w:rsidRDefault="00AC51A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D3ACE0E" w14:textId="77777777" w:rsidR="00E72485" w:rsidRDefault="00AC51A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3FFCD80" w14:textId="77777777" w:rsidR="00E72485" w:rsidRDefault="00AC51A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77B55E1" w14:textId="77777777" w:rsidR="00E72485" w:rsidRDefault="00AC51A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19A834A" w14:textId="77777777" w:rsidR="00E72485" w:rsidRDefault="00AC51A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FAB6C9A" w14:textId="77777777" w:rsidR="00E72485" w:rsidRDefault="00AC51A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r>
      <w:tr w:rsidR="00E72485" w14:paraId="495F0DBA" w14:textId="77777777">
        <w:trPr>
          <w:trHeight w:val="106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2AF5B5"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2100D1"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and compare different concepts in subfields of psychology and to have basic 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290028" w14:textId="77777777" w:rsidR="00E72485" w:rsidRDefault="00E7248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F7DB25" w14:textId="77777777" w:rsidR="00E72485" w:rsidRDefault="00E7248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9EE165" w14:textId="77777777" w:rsidR="00E72485" w:rsidRDefault="00E7248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39E06A" w14:textId="77777777" w:rsidR="00E72485" w:rsidRDefault="00E7248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63451C" w14:textId="77777777" w:rsidR="00E72485" w:rsidRDefault="00E72485">
            <w:pPr>
              <w:rPr>
                <w:color w:val="000000"/>
              </w:rPr>
            </w:pPr>
          </w:p>
        </w:tc>
      </w:tr>
      <w:tr w:rsidR="00E72485" w14:paraId="112CB783" w14:textId="77777777">
        <w:trPr>
          <w:trHeight w:val="107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E6825"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0E2988"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analytical and critical thinking skills in various fields of psychology, to be able to solve the problems related to the field with 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5C3B4C" w14:textId="77777777" w:rsidR="00E72485" w:rsidRDefault="00E7248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5B93DF" w14:textId="77777777" w:rsidR="00E72485" w:rsidRDefault="00E7248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44B3DE" w14:textId="77777777" w:rsidR="00E72485" w:rsidRDefault="00E7248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B53C69" w14:textId="77777777" w:rsidR="00E72485" w:rsidRDefault="00E7248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DB9695" w14:textId="77777777" w:rsidR="00E72485" w:rsidRDefault="00E72485">
            <w:pPr>
              <w:rPr>
                <w:color w:val="000000"/>
              </w:rPr>
            </w:pPr>
          </w:p>
        </w:tc>
      </w:tr>
      <w:tr w:rsidR="00E72485" w14:paraId="34554B92" w14:textId="77777777">
        <w:trPr>
          <w:trHeight w:val="177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88C6D9"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415DC1"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B696BE" w14:textId="77777777" w:rsidR="00E72485" w:rsidRDefault="00E7248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C1EADD" w14:textId="77777777" w:rsidR="00E72485" w:rsidRDefault="00E7248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5BF33B" w14:textId="77777777" w:rsidR="00E72485" w:rsidRDefault="00E7248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8EFB32" w14:textId="77777777" w:rsidR="00E72485" w:rsidRDefault="00E7248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47820F" w14:textId="77777777" w:rsidR="00E72485" w:rsidRDefault="00E72485">
            <w:pPr>
              <w:rPr>
                <w:color w:val="000000"/>
              </w:rPr>
            </w:pPr>
          </w:p>
        </w:tc>
      </w:tr>
      <w:tr w:rsidR="00E72485" w14:paraId="76C69915" w14:textId="77777777">
        <w:trPr>
          <w:trHeight w:val="79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40FCE0"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31F93D"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336729" w14:textId="77777777" w:rsidR="00E72485" w:rsidRDefault="00AC51A0">
            <w:pPr>
              <w:rPr>
                <w:color w:val="000000"/>
              </w:rPr>
            </w:pPr>
            <w:r>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096D1C" w14:textId="77777777" w:rsidR="00E72485" w:rsidRDefault="00E7248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AB7D26" w14:textId="77777777" w:rsidR="00E72485" w:rsidRDefault="00E7248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CFA91" w14:textId="77777777" w:rsidR="00E72485" w:rsidRDefault="00E7248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555C66" w14:textId="77777777" w:rsidR="00E72485" w:rsidRDefault="00E72485">
            <w:pPr>
              <w:rPr>
                <w:color w:val="000000"/>
              </w:rPr>
            </w:pPr>
          </w:p>
        </w:tc>
      </w:tr>
      <w:tr w:rsidR="00E72485" w14:paraId="799C6F41" w14:textId="77777777">
        <w:trPr>
          <w:trHeight w:val="142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EBA747"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7D10F4"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004965" w14:textId="77777777" w:rsidR="00E72485" w:rsidRDefault="00E7248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0C589F" w14:textId="77777777" w:rsidR="00E72485" w:rsidRDefault="00AC51A0">
            <w:pPr>
              <w:rPr>
                <w:color w:val="000000"/>
              </w:rPr>
            </w:pPr>
            <w:r>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B096B0" w14:textId="77777777" w:rsidR="00E72485" w:rsidRDefault="00AC51A0">
            <w:pPr>
              <w:rPr>
                <w:color w:val="000000"/>
              </w:rPr>
            </w:pPr>
            <w:r>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91D05A" w14:textId="77777777" w:rsidR="00E72485" w:rsidRDefault="00E7248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F2F48B" w14:textId="77777777" w:rsidR="00E72485" w:rsidRDefault="00AC51A0">
            <w:pPr>
              <w:rPr>
                <w:color w:val="000000"/>
              </w:rPr>
            </w:pPr>
            <w:r>
              <w:rPr>
                <w:color w:val="000000"/>
              </w:rPr>
              <w:t>X</w:t>
            </w:r>
          </w:p>
        </w:tc>
      </w:tr>
      <w:tr w:rsidR="00E72485" w14:paraId="1D3DF5BF" w14:textId="77777777">
        <w:trPr>
          <w:trHeight w:val="116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650D13"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B33A24"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Adopting the rules of the positivist method and designing scientific research, collecting data, analyzing data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CA3F50" w14:textId="77777777" w:rsidR="00E72485" w:rsidRDefault="00E7248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EBA2F0" w14:textId="77777777" w:rsidR="00E72485" w:rsidRDefault="00E7248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D69C3A" w14:textId="77777777" w:rsidR="00E72485" w:rsidRDefault="00E7248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3446B8" w14:textId="77777777" w:rsidR="00E72485" w:rsidRDefault="00AC51A0">
            <w:pPr>
              <w:rPr>
                <w:color w:val="000000"/>
              </w:rPr>
            </w:pPr>
            <w:r>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89DF08" w14:textId="77777777" w:rsidR="00E72485" w:rsidRDefault="00AC51A0">
            <w:pPr>
              <w:rPr>
                <w:color w:val="000000"/>
              </w:rPr>
            </w:pPr>
            <w:r>
              <w:rPr>
                <w:color w:val="000000"/>
              </w:rPr>
              <w:t>X</w:t>
            </w:r>
          </w:p>
        </w:tc>
      </w:tr>
      <w:tr w:rsidR="00E72485" w14:paraId="54A3DD83" w14:textId="77777777">
        <w:trPr>
          <w:trHeight w:val="161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0970EF"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3E64C8"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AD0C1F" w14:textId="77777777" w:rsidR="00E72485" w:rsidRDefault="00E7248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B6D555" w14:textId="77777777" w:rsidR="00E72485" w:rsidRDefault="00E7248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22F013" w14:textId="77777777" w:rsidR="00E72485" w:rsidRDefault="00E7248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60ECB6" w14:textId="77777777" w:rsidR="00E72485" w:rsidRDefault="00E7248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65B37F" w14:textId="77777777" w:rsidR="00E72485" w:rsidRDefault="00E72485">
            <w:pPr>
              <w:rPr>
                <w:color w:val="000000"/>
              </w:rPr>
            </w:pPr>
          </w:p>
        </w:tc>
      </w:tr>
      <w:tr w:rsidR="00E72485" w14:paraId="2B17E296" w14:textId="77777777">
        <w:trPr>
          <w:trHeight w:val="135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75C448"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F7C1E5"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62976" w14:textId="77777777" w:rsidR="00E72485" w:rsidRDefault="00E7248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016158" w14:textId="77777777" w:rsidR="00E72485" w:rsidRDefault="00E7248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003FC4" w14:textId="77777777" w:rsidR="00E72485" w:rsidRDefault="00E7248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9B1107" w14:textId="77777777" w:rsidR="00E72485" w:rsidRDefault="00E7248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E916AF" w14:textId="77777777" w:rsidR="00E72485" w:rsidRDefault="00E72485">
            <w:pPr>
              <w:rPr>
                <w:color w:val="000000"/>
              </w:rPr>
            </w:pPr>
          </w:p>
        </w:tc>
      </w:tr>
      <w:tr w:rsidR="00E72485" w14:paraId="3FEC2085" w14:textId="77777777">
        <w:trPr>
          <w:trHeight w:val="124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5C5202"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2F570"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use oral and written communication skills effectively both in Turkish and at least one 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4E93F1" w14:textId="77777777" w:rsidR="00E72485" w:rsidRDefault="00E7248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8E5E9E" w14:textId="77777777" w:rsidR="00E72485" w:rsidRDefault="00E7248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D0939C" w14:textId="77777777" w:rsidR="00E72485" w:rsidRDefault="00E7248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BBBB0F" w14:textId="77777777" w:rsidR="00E72485" w:rsidRDefault="00E7248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042429" w14:textId="77777777" w:rsidR="00E72485" w:rsidRDefault="00E72485">
            <w:pPr>
              <w:rPr>
                <w:color w:val="000000"/>
              </w:rPr>
            </w:pPr>
          </w:p>
        </w:tc>
      </w:tr>
      <w:tr w:rsidR="00E72485" w14:paraId="1B725776" w14:textId="77777777">
        <w:trPr>
          <w:trHeight w:val="88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A8702C"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E42A5E"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3A1E95" w14:textId="77777777" w:rsidR="00E72485" w:rsidRDefault="00E7248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B40A13" w14:textId="77777777" w:rsidR="00E72485" w:rsidRDefault="00E7248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F373D6" w14:textId="77777777" w:rsidR="00E72485" w:rsidRDefault="00E7248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AFB907" w14:textId="77777777" w:rsidR="00E72485" w:rsidRDefault="00E7248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5A04AD" w14:textId="77777777" w:rsidR="00E72485" w:rsidRDefault="00E72485">
            <w:pPr>
              <w:rPr>
                <w:color w:val="000000"/>
              </w:rPr>
            </w:pPr>
          </w:p>
        </w:tc>
      </w:tr>
      <w:tr w:rsidR="00E72485" w14:paraId="54EEDF7A" w14:textId="77777777">
        <w:trPr>
          <w:trHeight w:val="84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9211F4"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C76713"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CA2EE7" w14:textId="77777777" w:rsidR="00E72485" w:rsidRDefault="00E7248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761615" w14:textId="77777777" w:rsidR="00E72485" w:rsidRDefault="00E7248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39E604" w14:textId="77777777" w:rsidR="00E72485" w:rsidRDefault="00E7248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39FEC0" w14:textId="77777777" w:rsidR="00E72485" w:rsidRDefault="00E7248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EEB050" w14:textId="77777777" w:rsidR="00E72485" w:rsidRDefault="00E72485">
            <w:pPr>
              <w:rPr>
                <w:color w:val="000000"/>
              </w:rPr>
            </w:pPr>
          </w:p>
        </w:tc>
      </w:tr>
      <w:tr w:rsidR="00E72485" w14:paraId="7D7D5ADF" w14:textId="77777777">
        <w:trPr>
          <w:trHeight w:val="80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00333E"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BACF42"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ADC2A8" w14:textId="77777777" w:rsidR="00E72485" w:rsidRDefault="00E7248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11A345" w14:textId="77777777" w:rsidR="00E72485" w:rsidRDefault="00E7248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B13866" w14:textId="77777777" w:rsidR="00E72485" w:rsidRDefault="00E7248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CD92F2" w14:textId="77777777" w:rsidR="00E72485" w:rsidRDefault="00E7248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8B425A" w14:textId="77777777" w:rsidR="00E72485" w:rsidRDefault="00E72485">
            <w:pPr>
              <w:rPr>
                <w:color w:val="000000"/>
              </w:rPr>
            </w:pPr>
          </w:p>
        </w:tc>
      </w:tr>
    </w:tbl>
    <w:p w14:paraId="4D141798"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6DA025B" w14:textId="77777777" w:rsidR="00E72485" w:rsidRDefault="00E72485">
      <w:pPr>
        <w:spacing w:before="240" w:after="240"/>
        <w:rPr>
          <w:rFonts w:ascii="Times New Roman" w:eastAsia="Times New Roman" w:hAnsi="Times New Roman" w:cs="Times New Roman"/>
          <w:sz w:val="24"/>
          <w:szCs w:val="24"/>
        </w:rPr>
      </w:pPr>
    </w:p>
    <w:p w14:paraId="44991242" w14:textId="77777777" w:rsidR="00E72485" w:rsidRDefault="00E72485">
      <w:pPr>
        <w:spacing w:before="240" w:after="240"/>
        <w:rPr>
          <w:rFonts w:ascii="Times New Roman" w:eastAsia="Times New Roman" w:hAnsi="Times New Roman" w:cs="Times New Roman"/>
          <w:sz w:val="24"/>
          <w:szCs w:val="24"/>
        </w:rPr>
      </w:pPr>
    </w:p>
    <w:p w14:paraId="3F5E4678" w14:textId="77777777" w:rsidR="00E72485" w:rsidRDefault="00E72485">
      <w:pPr>
        <w:spacing w:before="240" w:after="240"/>
        <w:rPr>
          <w:rFonts w:ascii="Times New Roman" w:eastAsia="Times New Roman" w:hAnsi="Times New Roman" w:cs="Times New Roman"/>
          <w:sz w:val="24"/>
          <w:szCs w:val="24"/>
        </w:rPr>
      </w:pPr>
    </w:p>
    <w:p w14:paraId="1EC230EE"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7"/>
        <w:tblW w:w="4830" w:type="dxa"/>
        <w:tblInd w:w="2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3"/>
        <w:gridCol w:w="1016"/>
        <w:gridCol w:w="1227"/>
        <w:gridCol w:w="814"/>
      </w:tblGrid>
      <w:tr w:rsidR="00E72485" w14:paraId="7D054707" w14:textId="77777777">
        <w:trPr>
          <w:trHeight w:val="301"/>
        </w:trPr>
        <w:tc>
          <w:tcPr>
            <w:tcW w:w="4830" w:type="dxa"/>
            <w:gridSpan w:val="4"/>
          </w:tcPr>
          <w:p w14:paraId="1ADBCAF1" w14:textId="77777777" w:rsidR="00E72485" w:rsidRDefault="00AC51A0">
            <w:r>
              <w:t xml:space="preserve"> Course Evaluation and ECTS Workload</w:t>
            </w:r>
          </w:p>
        </w:tc>
      </w:tr>
      <w:tr w:rsidR="00E72485" w14:paraId="16B2F48B" w14:textId="77777777">
        <w:trPr>
          <w:trHeight w:val="301"/>
        </w:trPr>
        <w:tc>
          <w:tcPr>
            <w:tcW w:w="1773" w:type="dxa"/>
            <w:vMerge w:val="restart"/>
          </w:tcPr>
          <w:p w14:paraId="4E82E2AF" w14:textId="77777777" w:rsidR="00E72485" w:rsidRDefault="00AC51A0">
            <w:r>
              <w:t>Types of Work</w:t>
            </w:r>
          </w:p>
          <w:p w14:paraId="0E3F3941" w14:textId="77777777" w:rsidR="00E72485" w:rsidRDefault="00E72485"/>
        </w:tc>
        <w:tc>
          <w:tcPr>
            <w:tcW w:w="1016" w:type="dxa"/>
            <w:vMerge w:val="restart"/>
          </w:tcPr>
          <w:p w14:paraId="2A8438BF" w14:textId="77777777" w:rsidR="00E72485" w:rsidRDefault="00E72485"/>
          <w:p w14:paraId="2D81D1D4" w14:textId="77777777" w:rsidR="00E72485" w:rsidRDefault="00AC51A0">
            <w:r>
              <w:t>Number</w:t>
            </w:r>
          </w:p>
        </w:tc>
        <w:tc>
          <w:tcPr>
            <w:tcW w:w="2041" w:type="dxa"/>
            <w:gridSpan w:val="2"/>
          </w:tcPr>
          <w:p w14:paraId="685B6EB5" w14:textId="77777777" w:rsidR="00E72485" w:rsidRDefault="00E72485"/>
        </w:tc>
      </w:tr>
      <w:tr w:rsidR="00E72485" w14:paraId="64AA644A" w14:textId="77777777">
        <w:trPr>
          <w:trHeight w:val="301"/>
        </w:trPr>
        <w:tc>
          <w:tcPr>
            <w:tcW w:w="1773" w:type="dxa"/>
            <w:vMerge/>
          </w:tcPr>
          <w:p w14:paraId="6A5C235A" w14:textId="77777777" w:rsidR="00E72485" w:rsidRDefault="00E72485">
            <w:pPr>
              <w:widowControl w:val="0"/>
              <w:spacing w:line="276" w:lineRule="auto"/>
            </w:pPr>
          </w:p>
        </w:tc>
        <w:tc>
          <w:tcPr>
            <w:tcW w:w="1016" w:type="dxa"/>
            <w:vMerge/>
          </w:tcPr>
          <w:p w14:paraId="6BC53000" w14:textId="77777777" w:rsidR="00E72485" w:rsidRDefault="00E72485">
            <w:pPr>
              <w:widowControl w:val="0"/>
              <w:spacing w:line="276" w:lineRule="auto"/>
            </w:pPr>
          </w:p>
        </w:tc>
        <w:tc>
          <w:tcPr>
            <w:tcW w:w="1227" w:type="dxa"/>
          </w:tcPr>
          <w:p w14:paraId="06CF56F5" w14:textId="77777777" w:rsidR="00E72485" w:rsidRDefault="00E72485">
            <w:pPr>
              <w:rPr>
                <w:sz w:val="24"/>
                <w:szCs w:val="24"/>
              </w:rPr>
            </w:pPr>
          </w:p>
        </w:tc>
        <w:tc>
          <w:tcPr>
            <w:tcW w:w="814" w:type="dxa"/>
          </w:tcPr>
          <w:p w14:paraId="5B47984B" w14:textId="77777777" w:rsidR="00E72485" w:rsidRDefault="00E72485">
            <w:pPr>
              <w:rPr>
                <w:sz w:val="24"/>
                <w:szCs w:val="24"/>
              </w:rPr>
            </w:pPr>
          </w:p>
        </w:tc>
      </w:tr>
      <w:tr w:rsidR="00E72485" w14:paraId="011E2AC5" w14:textId="77777777">
        <w:trPr>
          <w:trHeight w:val="301"/>
        </w:trPr>
        <w:tc>
          <w:tcPr>
            <w:tcW w:w="1773" w:type="dxa"/>
          </w:tcPr>
          <w:p w14:paraId="77D64C10" w14:textId="77777777" w:rsidR="00E72485" w:rsidRDefault="00E72485"/>
        </w:tc>
        <w:tc>
          <w:tcPr>
            <w:tcW w:w="1016" w:type="dxa"/>
          </w:tcPr>
          <w:p w14:paraId="7330F234" w14:textId="77777777" w:rsidR="00E72485" w:rsidRDefault="00AC51A0">
            <w:r>
              <w:t>ECTS Workload</w:t>
            </w:r>
          </w:p>
        </w:tc>
        <w:tc>
          <w:tcPr>
            <w:tcW w:w="1227" w:type="dxa"/>
          </w:tcPr>
          <w:p w14:paraId="37C8A06A" w14:textId="77777777" w:rsidR="00E72485" w:rsidRDefault="00E72485"/>
        </w:tc>
        <w:tc>
          <w:tcPr>
            <w:tcW w:w="814" w:type="dxa"/>
          </w:tcPr>
          <w:p w14:paraId="26BECF29" w14:textId="77777777" w:rsidR="00E72485" w:rsidRDefault="00E72485"/>
        </w:tc>
      </w:tr>
      <w:tr w:rsidR="00E72485" w14:paraId="25D374EB" w14:textId="77777777">
        <w:trPr>
          <w:trHeight w:val="289"/>
        </w:trPr>
        <w:tc>
          <w:tcPr>
            <w:tcW w:w="1773" w:type="dxa"/>
          </w:tcPr>
          <w:p w14:paraId="7D5B76FE" w14:textId="77777777" w:rsidR="00E72485" w:rsidRDefault="00E72485"/>
        </w:tc>
        <w:tc>
          <w:tcPr>
            <w:tcW w:w="1016" w:type="dxa"/>
          </w:tcPr>
          <w:p w14:paraId="38F0EDA7" w14:textId="77777777" w:rsidR="00E72485" w:rsidRDefault="00E72485"/>
        </w:tc>
        <w:tc>
          <w:tcPr>
            <w:tcW w:w="1227" w:type="dxa"/>
          </w:tcPr>
          <w:p w14:paraId="0DD9FCF5" w14:textId="77777777" w:rsidR="00E72485" w:rsidRDefault="00AC51A0">
            <w:r>
              <w:t>Time</w:t>
            </w:r>
          </w:p>
        </w:tc>
        <w:tc>
          <w:tcPr>
            <w:tcW w:w="814" w:type="dxa"/>
          </w:tcPr>
          <w:p w14:paraId="7EC9FBF2" w14:textId="77777777" w:rsidR="00E72485" w:rsidRDefault="00E72485"/>
        </w:tc>
      </w:tr>
      <w:tr w:rsidR="00E72485" w14:paraId="57458CC5" w14:textId="77777777">
        <w:trPr>
          <w:trHeight w:val="301"/>
        </w:trPr>
        <w:tc>
          <w:tcPr>
            <w:tcW w:w="1773" w:type="dxa"/>
          </w:tcPr>
          <w:p w14:paraId="3C39148B" w14:textId="77777777" w:rsidR="00E72485" w:rsidRDefault="00AC51A0">
            <w:r>
              <w:t>Attendance</w:t>
            </w:r>
          </w:p>
        </w:tc>
        <w:tc>
          <w:tcPr>
            <w:tcW w:w="1016" w:type="dxa"/>
          </w:tcPr>
          <w:p w14:paraId="74D5E2AC" w14:textId="77777777" w:rsidR="00E72485" w:rsidRDefault="00AC51A0">
            <w:r>
              <w:t>14</w:t>
            </w:r>
          </w:p>
        </w:tc>
        <w:tc>
          <w:tcPr>
            <w:tcW w:w="1227" w:type="dxa"/>
          </w:tcPr>
          <w:p w14:paraId="4C65D9F1" w14:textId="77777777" w:rsidR="00E72485" w:rsidRDefault="00AC51A0">
            <w:r>
              <w:t>3</w:t>
            </w:r>
          </w:p>
        </w:tc>
        <w:tc>
          <w:tcPr>
            <w:tcW w:w="814" w:type="dxa"/>
          </w:tcPr>
          <w:p w14:paraId="7A66DD52" w14:textId="77777777" w:rsidR="00E72485" w:rsidRDefault="00AC51A0">
            <w:r>
              <w:t>42</w:t>
            </w:r>
          </w:p>
        </w:tc>
      </w:tr>
      <w:tr w:rsidR="00E72485" w14:paraId="2E33E0EB" w14:textId="77777777">
        <w:trPr>
          <w:trHeight w:val="301"/>
        </w:trPr>
        <w:tc>
          <w:tcPr>
            <w:tcW w:w="1773" w:type="dxa"/>
          </w:tcPr>
          <w:p w14:paraId="223656AE" w14:textId="77777777" w:rsidR="00E72485" w:rsidRDefault="00AC51A0">
            <w:r>
              <w:t>Final exam</w:t>
            </w:r>
          </w:p>
        </w:tc>
        <w:tc>
          <w:tcPr>
            <w:tcW w:w="1016" w:type="dxa"/>
          </w:tcPr>
          <w:p w14:paraId="19A82762" w14:textId="77777777" w:rsidR="00E72485" w:rsidRDefault="00AC51A0">
            <w:r>
              <w:t>1</w:t>
            </w:r>
          </w:p>
        </w:tc>
        <w:tc>
          <w:tcPr>
            <w:tcW w:w="1227" w:type="dxa"/>
          </w:tcPr>
          <w:p w14:paraId="62FB89BB" w14:textId="77777777" w:rsidR="00E72485" w:rsidRDefault="00AC51A0">
            <w:r>
              <w:t>30</w:t>
            </w:r>
          </w:p>
        </w:tc>
        <w:tc>
          <w:tcPr>
            <w:tcW w:w="814" w:type="dxa"/>
          </w:tcPr>
          <w:p w14:paraId="66DFAE70" w14:textId="77777777" w:rsidR="00E72485" w:rsidRDefault="00AC51A0">
            <w:r>
              <w:t>30</w:t>
            </w:r>
          </w:p>
        </w:tc>
      </w:tr>
      <w:tr w:rsidR="00E72485" w14:paraId="55DDD395" w14:textId="77777777">
        <w:trPr>
          <w:trHeight w:val="301"/>
        </w:trPr>
        <w:tc>
          <w:tcPr>
            <w:tcW w:w="1773" w:type="dxa"/>
          </w:tcPr>
          <w:p w14:paraId="1748763C" w14:textId="77777777" w:rsidR="00E72485" w:rsidRDefault="00AC51A0">
            <w:r>
              <w:t>Quizzes</w:t>
            </w:r>
          </w:p>
        </w:tc>
        <w:tc>
          <w:tcPr>
            <w:tcW w:w="1016" w:type="dxa"/>
          </w:tcPr>
          <w:p w14:paraId="51EC8DA0" w14:textId="77777777" w:rsidR="00E72485" w:rsidRDefault="00AC51A0">
            <w:r>
              <w:t>0</w:t>
            </w:r>
          </w:p>
        </w:tc>
        <w:tc>
          <w:tcPr>
            <w:tcW w:w="1227" w:type="dxa"/>
          </w:tcPr>
          <w:p w14:paraId="7B0204F2" w14:textId="77777777" w:rsidR="00E72485" w:rsidRDefault="00AC51A0">
            <w:r>
              <w:t>0</w:t>
            </w:r>
          </w:p>
        </w:tc>
        <w:tc>
          <w:tcPr>
            <w:tcW w:w="814" w:type="dxa"/>
          </w:tcPr>
          <w:p w14:paraId="17849F3E" w14:textId="77777777" w:rsidR="00E72485" w:rsidRDefault="00AC51A0">
            <w:r>
              <w:t>0</w:t>
            </w:r>
          </w:p>
        </w:tc>
      </w:tr>
      <w:tr w:rsidR="00E72485" w14:paraId="067472CE" w14:textId="77777777">
        <w:trPr>
          <w:trHeight w:val="301"/>
        </w:trPr>
        <w:tc>
          <w:tcPr>
            <w:tcW w:w="1773" w:type="dxa"/>
          </w:tcPr>
          <w:p w14:paraId="3A0ACE9A" w14:textId="77777777" w:rsidR="00E72485" w:rsidRDefault="00AC51A0">
            <w:r>
              <w:t>Semester project</w:t>
            </w:r>
          </w:p>
        </w:tc>
        <w:tc>
          <w:tcPr>
            <w:tcW w:w="1016" w:type="dxa"/>
          </w:tcPr>
          <w:p w14:paraId="4BA4AAC2" w14:textId="77777777" w:rsidR="00E72485" w:rsidRDefault="00AC51A0">
            <w:r>
              <w:t>0</w:t>
            </w:r>
          </w:p>
        </w:tc>
        <w:tc>
          <w:tcPr>
            <w:tcW w:w="1227" w:type="dxa"/>
          </w:tcPr>
          <w:p w14:paraId="0737B2E4" w14:textId="77777777" w:rsidR="00E72485" w:rsidRDefault="00AC51A0">
            <w:r>
              <w:t>0</w:t>
            </w:r>
          </w:p>
        </w:tc>
        <w:tc>
          <w:tcPr>
            <w:tcW w:w="814" w:type="dxa"/>
          </w:tcPr>
          <w:p w14:paraId="7ED68335" w14:textId="77777777" w:rsidR="00E72485" w:rsidRDefault="00AC51A0">
            <w:r>
              <w:t>0</w:t>
            </w:r>
          </w:p>
        </w:tc>
      </w:tr>
      <w:tr w:rsidR="00E72485" w14:paraId="31CA5C19" w14:textId="77777777">
        <w:trPr>
          <w:trHeight w:val="301"/>
        </w:trPr>
        <w:tc>
          <w:tcPr>
            <w:tcW w:w="1773" w:type="dxa"/>
          </w:tcPr>
          <w:p w14:paraId="3C6507B4" w14:textId="77777777" w:rsidR="00E72485" w:rsidRDefault="00AC51A0">
            <w:r>
              <w:t>Assignments</w:t>
            </w:r>
          </w:p>
        </w:tc>
        <w:tc>
          <w:tcPr>
            <w:tcW w:w="1016" w:type="dxa"/>
          </w:tcPr>
          <w:p w14:paraId="0AE54715" w14:textId="77777777" w:rsidR="00E72485" w:rsidRDefault="00AC51A0">
            <w:r>
              <w:t>0</w:t>
            </w:r>
          </w:p>
        </w:tc>
        <w:tc>
          <w:tcPr>
            <w:tcW w:w="1227" w:type="dxa"/>
          </w:tcPr>
          <w:p w14:paraId="18E49712" w14:textId="77777777" w:rsidR="00E72485" w:rsidRDefault="00AC51A0">
            <w:r>
              <w:t>0</w:t>
            </w:r>
          </w:p>
        </w:tc>
        <w:tc>
          <w:tcPr>
            <w:tcW w:w="814" w:type="dxa"/>
          </w:tcPr>
          <w:p w14:paraId="148447FC" w14:textId="77777777" w:rsidR="00E72485" w:rsidRDefault="00AC51A0">
            <w:r>
              <w:t>0</w:t>
            </w:r>
          </w:p>
        </w:tc>
      </w:tr>
      <w:tr w:rsidR="00E72485" w14:paraId="4F2E7000" w14:textId="77777777">
        <w:trPr>
          <w:trHeight w:val="289"/>
        </w:trPr>
        <w:tc>
          <w:tcPr>
            <w:tcW w:w="1773" w:type="dxa"/>
          </w:tcPr>
          <w:p w14:paraId="3B3C04D9" w14:textId="77777777" w:rsidR="00E72485" w:rsidRDefault="00AC51A0">
            <w:r>
              <w:t>Final project</w:t>
            </w:r>
          </w:p>
        </w:tc>
        <w:tc>
          <w:tcPr>
            <w:tcW w:w="1016" w:type="dxa"/>
          </w:tcPr>
          <w:p w14:paraId="0892C38A" w14:textId="77777777" w:rsidR="00E72485" w:rsidRDefault="00AC51A0">
            <w:r>
              <w:t>0</w:t>
            </w:r>
          </w:p>
        </w:tc>
        <w:tc>
          <w:tcPr>
            <w:tcW w:w="1227" w:type="dxa"/>
          </w:tcPr>
          <w:p w14:paraId="01643C49" w14:textId="77777777" w:rsidR="00E72485" w:rsidRDefault="00AC51A0">
            <w:r>
              <w:t>0</w:t>
            </w:r>
          </w:p>
        </w:tc>
        <w:tc>
          <w:tcPr>
            <w:tcW w:w="814" w:type="dxa"/>
          </w:tcPr>
          <w:p w14:paraId="7D696401" w14:textId="77777777" w:rsidR="00E72485" w:rsidRDefault="00AC51A0">
            <w:r>
              <w:t>0</w:t>
            </w:r>
          </w:p>
        </w:tc>
      </w:tr>
      <w:tr w:rsidR="00E72485" w14:paraId="09629E44" w14:textId="77777777">
        <w:trPr>
          <w:trHeight w:val="301"/>
        </w:trPr>
        <w:tc>
          <w:tcPr>
            <w:tcW w:w="1773" w:type="dxa"/>
          </w:tcPr>
          <w:p w14:paraId="438B9C1F" w14:textId="77777777" w:rsidR="00E72485" w:rsidRDefault="00AC51A0">
            <w:r>
              <w:t>Seminar</w:t>
            </w:r>
          </w:p>
        </w:tc>
        <w:tc>
          <w:tcPr>
            <w:tcW w:w="1016" w:type="dxa"/>
          </w:tcPr>
          <w:p w14:paraId="5DF12F38" w14:textId="77777777" w:rsidR="00E72485" w:rsidRDefault="00AC51A0">
            <w:r>
              <w:t>0</w:t>
            </w:r>
          </w:p>
        </w:tc>
        <w:tc>
          <w:tcPr>
            <w:tcW w:w="1227" w:type="dxa"/>
          </w:tcPr>
          <w:p w14:paraId="08AD6F02" w14:textId="77777777" w:rsidR="00E72485" w:rsidRDefault="00AC51A0">
            <w:r>
              <w:t>0</w:t>
            </w:r>
          </w:p>
        </w:tc>
        <w:tc>
          <w:tcPr>
            <w:tcW w:w="814" w:type="dxa"/>
          </w:tcPr>
          <w:p w14:paraId="00885647" w14:textId="77777777" w:rsidR="00E72485" w:rsidRDefault="00AC51A0">
            <w:r>
              <w:t>0</w:t>
            </w:r>
          </w:p>
        </w:tc>
      </w:tr>
      <w:tr w:rsidR="00E72485" w14:paraId="1754D5D9" w14:textId="77777777">
        <w:trPr>
          <w:trHeight w:val="301"/>
        </w:trPr>
        <w:tc>
          <w:tcPr>
            <w:tcW w:w="1773" w:type="dxa"/>
          </w:tcPr>
          <w:p w14:paraId="275E3A39" w14:textId="77777777" w:rsidR="00E72485" w:rsidRDefault="00AC51A0">
            <w:r>
              <w:t>Duties</w:t>
            </w:r>
          </w:p>
        </w:tc>
        <w:tc>
          <w:tcPr>
            <w:tcW w:w="1016" w:type="dxa"/>
          </w:tcPr>
          <w:p w14:paraId="64EC5F6E" w14:textId="77777777" w:rsidR="00E72485" w:rsidRDefault="00AC51A0">
            <w:r>
              <w:t>0</w:t>
            </w:r>
          </w:p>
        </w:tc>
        <w:tc>
          <w:tcPr>
            <w:tcW w:w="1227" w:type="dxa"/>
          </w:tcPr>
          <w:p w14:paraId="5B15E26D" w14:textId="77777777" w:rsidR="00E72485" w:rsidRDefault="00AC51A0">
            <w:r>
              <w:t>0</w:t>
            </w:r>
          </w:p>
        </w:tc>
        <w:tc>
          <w:tcPr>
            <w:tcW w:w="814" w:type="dxa"/>
          </w:tcPr>
          <w:p w14:paraId="719C617C" w14:textId="77777777" w:rsidR="00E72485" w:rsidRDefault="00AC51A0">
            <w:r>
              <w:t>0</w:t>
            </w:r>
          </w:p>
        </w:tc>
      </w:tr>
      <w:tr w:rsidR="00E72485" w14:paraId="0296FD23" w14:textId="77777777">
        <w:trPr>
          <w:trHeight w:val="301"/>
        </w:trPr>
        <w:tc>
          <w:tcPr>
            <w:tcW w:w="1773" w:type="dxa"/>
          </w:tcPr>
          <w:p w14:paraId="2C9CACCA" w14:textId="77777777" w:rsidR="00E72485" w:rsidRDefault="00AC51A0">
            <w:r>
              <w:t>Presentation</w:t>
            </w:r>
          </w:p>
        </w:tc>
        <w:tc>
          <w:tcPr>
            <w:tcW w:w="1016" w:type="dxa"/>
          </w:tcPr>
          <w:p w14:paraId="119D9BC0" w14:textId="77777777" w:rsidR="00E72485" w:rsidRDefault="00AC51A0">
            <w:r>
              <w:t>1</w:t>
            </w:r>
          </w:p>
        </w:tc>
        <w:tc>
          <w:tcPr>
            <w:tcW w:w="1227" w:type="dxa"/>
          </w:tcPr>
          <w:p w14:paraId="666CCA79" w14:textId="77777777" w:rsidR="00E72485" w:rsidRDefault="00AC51A0">
            <w:r>
              <w:t>8</w:t>
            </w:r>
          </w:p>
        </w:tc>
        <w:tc>
          <w:tcPr>
            <w:tcW w:w="814" w:type="dxa"/>
          </w:tcPr>
          <w:p w14:paraId="76A066DC" w14:textId="77777777" w:rsidR="00E72485" w:rsidRDefault="00AC51A0">
            <w:r>
              <w:t>8</w:t>
            </w:r>
          </w:p>
        </w:tc>
      </w:tr>
      <w:tr w:rsidR="00E72485" w14:paraId="38D5018D" w14:textId="77777777">
        <w:trPr>
          <w:trHeight w:val="301"/>
        </w:trPr>
        <w:tc>
          <w:tcPr>
            <w:tcW w:w="1773" w:type="dxa"/>
          </w:tcPr>
          <w:p w14:paraId="7579DAE3" w14:textId="77777777" w:rsidR="00E72485" w:rsidRDefault="00AC51A0">
            <w:r>
              <w:t>Midterm</w:t>
            </w:r>
          </w:p>
        </w:tc>
        <w:tc>
          <w:tcPr>
            <w:tcW w:w="1016" w:type="dxa"/>
          </w:tcPr>
          <w:p w14:paraId="5ECF38FE" w14:textId="77777777" w:rsidR="00E72485" w:rsidRDefault="00AC51A0">
            <w:r>
              <w:t>2</w:t>
            </w:r>
          </w:p>
        </w:tc>
        <w:tc>
          <w:tcPr>
            <w:tcW w:w="1227" w:type="dxa"/>
          </w:tcPr>
          <w:p w14:paraId="4ECA42DC" w14:textId="77777777" w:rsidR="00E72485" w:rsidRDefault="00AC51A0">
            <w:r>
              <w:t>14</w:t>
            </w:r>
          </w:p>
        </w:tc>
        <w:tc>
          <w:tcPr>
            <w:tcW w:w="814" w:type="dxa"/>
          </w:tcPr>
          <w:p w14:paraId="4073E2EA" w14:textId="77777777" w:rsidR="00E72485" w:rsidRDefault="00AC51A0">
            <w:r>
              <w:t>28</w:t>
            </w:r>
          </w:p>
        </w:tc>
      </w:tr>
      <w:tr w:rsidR="00E72485" w14:paraId="5D0B4E17" w14:textId="77777777">
        <w:trPr>
          <w:trHeight w:val="289"/>
        </w:trPr>
        <w:tc>
          <w:tcPr>
            <w:tcW w:w="1773" w:type="dxa"/>
          </w:tcPr>
          <w:p w14:paraId="5EA95031" w14:textId="77777777" w:rsidR="00E72485" w:rsidRDefault="00AC51A0">
            <w:r>
              <w:t>Project</w:t>
            </w:r>
          </w:p>
        </w:tc>
        <w:tc>
          <w:tcPr>
            <w:tcW w:w="1016" w:type="dxa"/>
          </w:tcPr>
          <w:p w14:paraId="20765D11" w14:textId="77777777" w:rsidR="00E72485" w:rsidRDefault="00AC51A0">
            <w:r>
              <w:t>0</w:t>
            </w:r>
          </w:p>
        </w:tc>
        <w:tc>
          <w:tcPr>
            <w:tcW w:w="1227" w:type="dxa"/>
          </w:tcPr>
          <w:p w14:paraId="77DD12EA" w14:textId="77777777" w:rsidR="00E72485" w:rsidRDefault="00AC51A0">
            <w:r>
              <w:t>0</w:t>
            </w:r>
          </w:p>
        </w:tc>
        <w:tc>
          <w:tcPr>
            <w:tcW w:w="814" w:type="dxa"/>
          </w:tcPr>
          <w:p w14:paraId="772B8E9E" w14:textId="77777777" w:rsidR="00E72485" w:rsidRDefault="00AC51A0">
            <w:r>
              <w:t>0</w:t>
            </w:r>
          </w:p>
        </w:tc>
      </w:tr>
      <w:tr w:rsidR="00E72485" w14:paraId="71AAF0B7" w14:textId="77777777">
        <w:trPr>
          <w:trHeight w:val="301"/>
        </w:trPr>
        <w:tc>
          <w:tcPr>
            <w:tcW w:w="1773" w:type="dxa"/>
          </w:tcPr>
          <w:p w14:paraId="15BFAA97" w14:textId="77777777" w:rsidR="00E72485" w:rsidRDefault="00AC51A0">
            <w:r>
              <w:t>Lab</w:t>
            </w:r>
          </w:p>
        </w:tc>
        <w:tc>
          <w:tcPr>
            <w:tcW w:w="1016" w:type="dxa"/>
          </w:tcPr>
          <w:p w14:paraId="75001B59" w14:textId="77777777" w:rsidR="00E72485" w:rsidRDefault="00AC51A0">
            <w:r>
              <w:t>0</w:t>
            </w:r>
          </w:p>
        </w:tc>
        <w:tc>
          <w:tcPr>
            <w:tcW w:w="1227" w:type="dxa"/>
          </w:tcPr>
          <w:p w14:paraId="202623E3" w14:textId="77777777" w:rsidR="00E72485" w:rsidRDefault="00AC51A0">
            <w:r>
              <w:t>0</w:t>
            </w:r>
          </w:p>
        </w:tc>
        <w:tc>
          <w:tcPr>
            <w:tcW w:w="814" w:type="dxa"/>
          </w:tcPr>
          <w:p w14:paraId="723B8D5C" w14:textId="77777777" w:rsidR="00E72485" w:rsidRDefault="00AC51A0">
            <w:r>
              <w:t>0</w:t>
            </w:r>
          </w:p>
        </w:tc>
      </w:tr>
      <w:tr w:rsidR="00E72485" w14:paraId="03347C70" w14:textId="77777777">
        <w:trPr>
          <w:trHeight w:val="301"/>
        </w:trPr>
        <w:tc>
          <w:tcPr>
            <w:tcW w:w="1773" w:type="dxa"/>
          </w:tcPr>
          <w:p w14:paraId="45E184B5" w14:textId="77777777" w:rsidR="00E72485" w:rsidRDefault="00AC51A0">
            <w:r>
              <w:t>Private lesson time</w:t>
            </w:r>
          </w:p>
        </w:tc>
        <w:tc>
          <w:tcPr>
            <w:tcW w:w="1016" w:type="dxa"/>
          </w:tcPr>
          <w:p w14:paraId="77ACE0B4" w14:textId="77777777" w:rsidR="00E72485" w:rsidRDefault="00AC51A0">
            <w:r>
              <w:t>0</w:t>
            </w:r>
          </w:p>
        </w:tc>
        <w:tc>
          <w:tcPr>
            <w:tcW w:w="1227" w:type="dxa"/>
          </w:tcPr>
          <w:p w14:paraId="3E354823" w14:textId="77777777" w:rsidR="00E72485" w:rsidRDefault="00AC51A0">
            <w:r>
              <w:t>0</w:t>
            </w:r>
          </w:p>
        </w:tc>
        <w:tc>
          <w:tcPr>
            <w:tcW w:w="814" w:type="dxa"/>
          </w:tcPr>
          <w:p w14:paraId="1D1D2C2D" w14:textId="77777777" w:rsidR="00E72485" w:rsidRDefault="00AC51A0">
            <w:r>
              <w:t>0</w:t>
            </w:r>
          </w:p>
        </w:tc>
      </w:tr>
      <w:tr w:rsidR="00E72485" w14:paraId="724C8888" w14:textId="77777777">
        <w:trPr>
          <w:trHeight w:val="301"/>
        </w:trPr>
        <w:tc>
          <w:tcPr>
            <w:tcW w:w="1773" w:type="dxa"/>
          </w:tcPr>
          <w:p w14:paraId="0F96901C" w14:textId="77777777" w:rsidR="00E72485" w:rsidRDefault="00AC51A0">
            <w:r>
              <w:t>Other (Personal study)</w:t>
            </w:r>
          </w:p>
        </w:tc>
        <w:tc>
          <w:tcPr>
            <w:tcW w:w="1016" w:type="dxa"/>
          </w:tcPr>
          <w:p w14:paraId="1E23373A" w14:textId="77777777" w:rsidR="00E72485" w:rsidRDefault="00AC51A0">
            <w:r>
              <w:t>14</w:t>
            </w:r>
          </w:p>
        </w:tc>
        <w:tc>
          <w:tcPr>
            <w:tcW w:w="1227" w:type="dxa"/>
          </w:tcPr>
          <w:p w14:paraId="480A6743" w14:textId="77777777" w:rsidR="00E72485" w:rsidRDefault="00AC51A0">
            <w:r>
              <w:t>3</w:t>
            </w:r>
          </w:p>
        </w:tc>
        <w:tc>
          <w:tcPr>
            <w:tcW w:w="814" w:type="dxa"/>
          </w:tcPr>
          <w:p w14:paraId="52286236" w14:textId="77777777" w:rsidR="00E72485" w:rsidRDefault="00AC51A0">
            <w:r>
              <w:t>42</w:t>
            </w:r>
          </w:p>
        </w:tc>
      </w:tr>
      <w:tr w:rsidR="00E72485" w14:paraId="4D278510" w14:textId="77777777">
        <w:trPr>
          <w:trHeight w:val="301"/>
        </w:trPr>
        <w:tc>
          <w:tcPr>
            <w:tcW w:w="1773" w:type="dxa"/>
          </w:tcPr>
          <w:p w14:paraId="7D1EBE37" w14:textId="77777777" w:rsidR="00E72485" w:rsidRDefault="00E72485"/>
        </w:tc>
        <w:tc>
          <w:tcPr>
            <w:tcW w:w="1016" w:type="dxa"/>
          </w:tcPr>
          <w:p w14:paraId="1F744B14" w14:textId="77777777" w:rsidR="00E72485" w:rsidRDefault="00E72485"/>
        </w:tc>
        <w:tc>
          <w:tcPr>
            <w:tcW w:w="1227" w:type="dxa"/>
          </w:tcPr>
          <w:p w14:paraId="4B7104EC" w14:textId="77777777" w:rsidR="00E72485" w:rsidRDefault="00AC51A0">
            <w:r>
              <w:t>Total workload</w:t>
            </w:r>
          </w:p>
        </w:tc>
        <w:tc>
          <w:tcPr>
            <w:tcW w:w="814" w:type="dxa"/>
          </w:tcPr>
          <w:p w14:paraId="49D6B696" w14:textId="77777777" w:rsidR="00E72485" w:rsidRDefault="00AC51A0">
            <w:r>
              <w:t>150</w:t>
            </w:r>
          </w:p>
        </w:tc>
      </w:tr>
      <w:tr w:rsidR="00E72485" w14:paraId="43A2777A" w14:textId="77777777">
        <w:trPr>
          <w:trHeight w:val="301"/>
        </w:trPr>
        <w:tc>
          <w:tcPr>
            <w:tcW w:w="1773" w:type="dxa"/>
          </w:tcPr>
          <w:p w14:paraId="00289839" w14:textId="77777777" w:rsidR="00E72485" w:rsidRDefault="00E72485"/>
        </w:tc>
        <w:tc>
          <w:tcPr>
            <w:tcW w:w="1016" w:type="dxa"/>
          </w:tcPr>
          <w:p w14:paraId="30647B47" w14:textId="77777777" w:rsidR="00E72485" w:rsidRDefault="00E72485"/>
        </w:tc>
        <w:tc>
          <w:tcPr>
            <w:tcW w:w="1227" w:type="dxa"/>
          </w:tcPr>
          <w:p w14:paraId="19DA31F5" w14:textId="77777777" w:rsidR="00E72485" w:rsidRDefault="00AC51A0">
            <w:r>
              <w:t>Total workload/25</w:t>
            </w:r>
          </w:p>
        </w:tc>
        <w:tc>
          <w:tcPr>
            <w:tcW w:w="814" w:type="dxa"/>
          </w:tcPr>
          <w:p w14:paraId="62BB39BA" w14:textId="77777777" w:rsidR="00E72485" w:rsidRDefault="00AC51A0">
            <w:r>
              <w:t>6</w:t>
            </w:r>
          </w:p>
        </w:tc>
      </w:tr>
      <w:tr w:rsidR="00E72485" w14:paraId="3084E7E4" w14:textId="77777777">
        <w:trPr>
          <w:trHeight w:val="301"/>
        </w:trPr>
        <w:tc>
          <w:tcPr>
            <w:tcW w:w="1773" w:type="dxa"/>
          </w:tcPr>
          <w:p w14:paraId="4ACE542B" w14:textId="77777777" w:rsidR="00E72485" w:rsidRDefault="00E72485"/>
        </w:tc>
        <w:tc>
          <w:tcPr>
            <w:tcW w:w="1016" w:type="dxa"/>
          </w:tcPr>
          <w:p w14:paraId="687FCF15" w14:textId="77777777" w:rsidR="00E72485" w:rsidRDefault="00E72485"/>
        </w:tc>
        <w:tc>
          <w:tcPr>
            <w:tcW w:w="1227" w:type="dxa"/>
          </w:tcPr>
          <w:p w14:paraId="0A385430" w14:textId="77777777" w:rsidR="00E72485" w:rsidRDefault="00AC51A0">
            <w:r>
              <w:t>ECTS Credit</w:t>
            </w:r>
          </w:p>
        </w:tc>
        <w:tc>
          <w:tcPr>
            <w:tcW w:w="814" w:type="dxa"/>
          </w:tcPr>
          <w:p w14:paraId="2E027D12" w14:textId="77777777" w:rsidR="00E72485" w:rsidRDefault="00AC51A0">
            <w:r>
              <w:t>6</w:t>
            </w:r>
          </w:p>
        </w:tc>
      </w:tr>
    </w:tbl>
    <w:p w14:paraId="75C0F330" w14:textId="77777777" w:rsidR="00E72485" w:rsidRDefault="00E72485">
      <w:pPr>
        <w:spacing w:before="240" w:after="240"/>
        <w:rPr>
          <w:rFonts w:ascii="Times New Roman" w:eastAsia="Times New Roman" w:hAnsi="Times New Roman" w:cs="Times New Roman"/>
          <w:sz w:val="24"/>
          <w:szCs w:val="24"/>
        </w:rPr>
      </w:pPr>
    </w:p>
    <w:p w14:paraId="063E5EB8" w14:textId="77777777" w:rsidR="00E72485" w:rsidRDefault="00E72485">
      <w:pPr>
        <w:spacing w:before="240" w:after="240"/>
        <w:rPr>
          <w:rFonts w:ascii="Times New Roman" w:eastAsia="Times New Roman" w:hAnsi="Times New Roman" w:cs="Times New Roman"/>
          <w:sz w:val="24"/>
          <w:szCs w:val="24"/>
        </w:rPr>
      </w:pPr>
      <w:bookmarkStart w:id="0" w:name="_heading=h.gjdgxs" w:colFirst="0" w:colLast="0"/>
      <w:bookmarkEnd w:id="0"/>
    </w:p>
    <w:p w14:paraId="21C46A13" w14:textId="77777777" w:rsidR="00E72485" w:rsidRDefault="00AC51A0">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Lecture, Practice, Homework</w:t>
      </w:r>
    </w:p>
    <w:p w14:paraId="07261B58" w14:textId="77777777" w:rsidR="00E72485" w:rsidRDefault="00AC51A0">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Prepared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Date: </w:t>
      </w:r>
    </w:p>
    <w:p w14:paraId="5BF3BA89" w14:textId="77777777" w:rsidR="00E72485" w:rsidRDefault="00AC51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048031F" w14:textId="77777777" w:rsidR="00E72485" w:rsidRDefault="00E72485"/>
    <w:sectPr w:rsidR="00E72485">
      <w:headerReference w:type="default" r:id="rId8"/>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DC152" w14:textId="77777777" w:rsidR="00AC51A0" w:rsidRDefault="00AC51A0">
      <w:pPr>
        <w:spacing w:after="0" w:line="240" w:lineRule="auto"/>
      </w:pPr>
      <w:r>
        <w:separator/>
      </w:r>
    </w:p>
  </w:endnote>
  <w:endnote w:type="continuationSeparator" w:id="0">
    <w:p w14:paraId="5C3097AA" w14:textId="77777777" w:rsidR="00AC51A0" w:rsidRDefault="00AC5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B1149" w14:textId="77777777" w:rsidR="00AC51A0" w:rsidRDefault="00AC51A0">
      <w:pPr>
        <w:spacing w:after="0" w:line="240" w:lineRule="auto"/>
      </w:pPr>
      <w:r>
        <w:separator/>
      </w:r>
    </w:p>
  </w:footnote>
  <w:footnote w:type="continuationSeparator" w:id="0">
    <w:p w14:paraId="67274887" w14:textId="77777777" w:rsidR="00AC51A0" w:rsidRDefault="00AC5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33E68" w14:textId="77777777" w:rsidR="00E72485" w:rsidRDefault="00E7248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485"/>
    <w:rsid w:val="00AC51A0"/>
    <w:rsid w:val="00CF1345"/>
    <w:rsid w:val="00E72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B50C1"/>
  <w15:docId w15:val="{C720EC8E-A304-4225-ADA5-613B149BF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pPr>
      <w:pBdr>
        <w:top w:val="nil"/>
        <w:left w:val="nil"/>
        <w:bottom w:val="nil"/>
        <w:right w:val="nil"/>
        <w:between w:val="nil"/>
      </w:pBd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ampus.isikun.edu.tr/CoursePrerequisites/Inde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ZhZiiQ+uIK60cIItROhaYAGFQ==">AMUW2mX0+gU9kWgXVslkY5EiDw1pw6mBCmKemqzdLR+aYpwyUDOL8T0Zd/gxOXn8EZFWcLI9gyD0r/44p9D4qaz9CVdkKJ3+qONdzB1c0i/DQlwJkfexeoRRVgkTucM8sM1uS/XzpZOl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712</Words>
  <Characters>4061</Characters>
  <Application>Microsoft Office Word</Application>
  <DocSecurity>0</DocSecurity>
  <Lines>33</Lines>
  <Paragraphs>9</Paragraphs>
  <ScaleCrop>false</ScaleCrop>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3</cp:revision>
  <dcterms:created xsi:type="dcterms:W3CDTF">2021-04-22T20:26:00Z</dcterms:created>
  <dcterms:modified xsi:type="dcterms:W3CDTF">2021-10-23T20:22:00Z</dcterms:modified>
</cp:coreProperties>
</file>