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9291"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B428BF" w14:paraId="75F35E39" w14:textId="77777777">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884AA"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Introduction to Clinical Psychology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2264C3F"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6247C23C"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B428BF" w14:paraId="5CAD2DAB"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72962A"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AF77AA4" w14:textId="77777777" w:rsidR="00B428BF" w:rsidRDefault="00376AE5">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3288D97"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5CCB38B"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910C599"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37939DB"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B428BF" w14:paraId="7D7442D4"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1AED3F" w14:textId="77777777" w:rsidR="00AE4550"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PSYC3603</w:t>
            </w:r>
          </w:p>
          <w:p w14:paraId="7ABDF247" w14:textId="6D7A9AA0" w:rsidR="00B428BF" w:rsidRDefault="00AE455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340)</w:t>
            </w:r>
            <w:r w:rsidR="00376AE5">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40482FB"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C21B452"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40F7F29" w14:textId="77777777" w:rsidR="00B428BF" w:rsidRDefault="00376AE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18E2BC5" w14:textId="77777777" w:rsidR="00B428BF" w:rsidRDefault="00376AE5">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63229A3"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5C4D8F02" w14:textId="77777777" w:rsidR="00B428BF" w:rsidRDefault="00B428BF">
      <w:pPr>
        <w:spacing w:before="240" w:after="240"/>
        <w:rPr>
          <w:rFonts w:ascii="Times New Roman" w:eastAsia="Times New Roman" w:hAnsi="Times New Roman" w:cs="Times New Roman"/>
          <w:sz w:val="24"/>
          <w:szCs w:val="24"/>
        </w:rPr>
      </w:pPr>
    </w:p>
    <w:p w14:paraId="26743A16"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Introducing the field of clinical psychology and its main features.</w:t>
      </w:r>
    </w:p>
    <w:p w14:paraId="53E52938"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t xml:space="preserve"> </w:t>
      </w:r>
      <w:r>
        <w:rPr>
          <w:rFonts w:ascii="Times New Roman" w:eastAsia="Times New Roman" w:hAnsi="Times New Roman" w:cs="Times New Roman"/>
          <w:sz w:val="24"/>
          <w:szCs w:val="24"/>
        </w:rPr>
        <w:t>Investigation of the past and recent research in clinical psychology. Examination of the basic characteristics of clinical evaluation and psychotherapies implemented i</w:t>
      </w:r>
      <w:r>
        <w:rPr>
          <w:rFonts w:ascii="Times New Roman" w:eastAsia="Times New Roman" w:hAnsi="Times New Roman" w:cs="Times New Roman"/>
          <w:sz w:val="24"/>
          <w:szCs w:val="24"/>
        </w:rPr>
        <w:t>n clinical intervention. Discussion of observation and interview techniques, importance of research, measurement and ethical principles from a clinical psychology perspective. Introduction to the basic features of forensic and health psychology, child clin</w:t>
      </w:r>
      <w:r>
        <w:rPr>
          <w:rFonts w:ascii="Times New Roman" w:eastAsia="Times New Roman" w:hAnsi="Times New Roman" w:cs="Times New Roman"/>
          <w:sz w:val="24"/>
          <w:szCs w:val="24"/>
        </w:rPr>
        <w:t>ical psychology, and other clinical fields. Discussion of prerequisites for becoming a clinical psychologist.</w:t>
      </w:r>
    </w:p>
    <w:p w14:paraId="196B3146"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4DFB6F"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4"/>
        <w:tblW w:w="5377" w:type="dxa"/>
        <w:tblInd w:w="108" w:type="dxa"/>
        <w:tblLayout w:type="fixed"/>
        <w:tblLook w:val="0400" w:firstRow="0" w:lastRow="0" w:firstColumn="0" w:lastColumn="0" w:noHBand="0" w:noVBand="1"/>
      </w:tblPr>
      <w:tblGrid>
        <w:gridCol w:w="1793"/>
        <w:gridCol w:w="1792"/>
        <w:gridCol w:w="1792"/>
      </w:tblGrid>
      <w:tr w:rsidR="00B428BF" w14:paraId="176D2DEE" w14:textId="77777777">
        <w:trPr>
          <w:trHeight w:val="471"/>
        </w:trPr>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0AB3A339"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288989A4"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3F721A71"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B428BF" w14:paraId="67019400" w14:textId="77777777">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5287C4DF"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3D988ECE"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20AB4EFA"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297B345" w14:textId="77777777" w:rsidR="00B428BF" w:rsidRDefault="00B428BF">
      <w:pPr>
        <w:spacing w:before="240" w:after="240"/>
        <w:rPr>
          <w:rFonts w:ascii="Times New Roman" w:eastAsia="Times New Roman" w:hAnsi="Times New Roman" w:cs="Times New Roman"/>
          <w:sz w:val="24"/>
          <w:szCs w:val="24"/>
        </w:rPr>
      </w:pPr>
    </w:p>
    <w:p w14:paraId="50C52DCA"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7A826A"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71E9E2CA"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Matthews, J.R. &amp; Anton, B.S. (2007)</w:t>
      </w:r>
      <w:r>
        <w:rPr>
          <w:rFonts w:ascii="Times New Roman" w:eastAsia="Times New Roman" w:hAnsi="Times New Roman" w:cs="Times New Roman"/>
          <w:i/>
          <w:sz w:val="24"/>
          <w:szCs w:val="24"/>
        </w:rPr>
        <w:t>. Introduction to Clinical Psychology</w:t>
      </w:r>
      <w:r>
        <w:rPr>
          <w:rFonts w:ascii="Times New Roman" w:eastAsia="Times New Roman" w:hAnsi="Times New Roman" w:cs="Times New Roman"/>
          <w:sz w:val="24"/>
          <w:szCs w:val="24"/>
        </w:rPr>
        <w:t>. Oxford University Press, USA; 1 edition</w:t>
      </w:r>
    </w:p>
    <w:p w14:paraId="34AE47C2"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B428BF" w14:paraId="3E5F12F1" w14:textId="77777777">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3B85E"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2C4AE4A"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B428BF" w14:paraId="1411CFB0"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67B05"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A55FE"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the course</w:t>
            </w:r>
          </w:p>
        </w:tc>
      </w:tr>
      <w:tr w:rsidR="00B428BF" w14:paraId="2F4AF789"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94152"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2BAAFA"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clinical psychology?</w:t>
            </w:r>
          </w:p>
        </w:tc>
      </w:tr>
      <w:tr w:rsidR="00B428BF" w14:paraId="0C9A3781"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71DE1"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123C26" w14:textId="77777777" w:rsidR="00B428BF" w:rsidRDefault="00376AE5">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Past and present of clinical psychology</w:t>
            </w:r>
          </w:p>
        </w:tc>
      </w:tr>
      <w:tr w:rsidR="00B428BF" w14:paraId="1BC672D7"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FFE19"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3BB54" w14:textId="77777777" w:rsidR="00B428BF" w:rsidRDefault="00376AE5">
            <w:pPr>
              <w:spacing w:before="240" w:after="240"/>
              <w:rPr>
                <w:rFonts w:ascii="Times New Roman" w:eastAsia="Times New Roman" w:hAnsi="Times New Roman" w:cs="Times New Roman"/>
                <w:i/>
                <w:sz w:val="24"/>
                <w:szCs w:val="24"/>
              </w:rPr>
            </w:pPr>
            <w:bookmarkStart w:id="0" w:name="_heading=h.gjdgxs" w:colFirst="0" w:colLast="0"/>
            <w:bookmarkEnd w:id="0"/>
            <w:r>
              <w:rPr>
                <w:rFonts w:ascii="Times New Roman" w:eastAsia="Times New Roman" w:hAnsi="Times New Roman" w:cs="Times New Roman"/>
                <w:sz w:val="24"/>
                <w:szCs w:val="24"/>
              </w:rPr>
              <w:t>Key features of clinical evaluation - observation and interview</w:t>
            </w:r>
          </w:p>
        </w:tc>
      </w:tr>
      <w:tr w:rsidR="00B428BF" w14:paraId="7F550EFC"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0562F"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705C5"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in clinical psychology - key features of clinical intervention</w:t>
            </w:r>
          </w:p>
        </w:tc>
      </w:tr>
      <w:tr w:rsidR="00B428BF" w14:paraId="676CB345"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CD121"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5FDB4C"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Psychodynamic and humanitarian interventions</w:t>
            </w:r>
          </w:p>
        </w:tc>
      </w:tr>
      <w:tr w:rsidR="00B428BF" w14:paraId="6DA6CDB7"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654E7"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93FEE7"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B428BF" w14:paraId="7C161B72"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ED19A"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BDEFB"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and cognitive behavioral therapies</w:t>
            </w:r>
          </w:p>
        </w:tc>
      </w:tr>
      <w:tr w:rsidR="00B428BF" w14:paraId="77FAC867"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7E390"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214F5"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forms of clinical intervention - Research on clinical intervention</w:t>
            </w:r>
          </w:p>
        </w:tc>
      </w:tr>
      <w:tr w:rsidR="00B428BF" w14:paraId="0EE8223D"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7099B"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8789E"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child psychology</w:t>
            </w:r>
          </w:p>
        </w:tc>
      </w:tr>
      <w:tr w:rsidR="00B428BF" w14:paraId="185107FB"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633A8"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8A866"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Health psychology</w:t>
            </w:r>
          </w:p>
        </w:tc>
      </w:tr>
      <w:tr w:rsidR="00B428BF" w14:paraId="4F1AFBA8"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BE120"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88AA1"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B428BF" w14:paraId="3B19D0D6"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54C93"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7767F"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neuropsychology</w:t>
            </w:r>
          </w:p>
        </w:tc>
      </w:tr>
      <w:tr w:rsidR="00B428BF" w14:paraId="74C9C91A" w14:textId="77777777">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D6E64"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30EB90"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Forensic psychology</w:t>
            </w:r>
          </w:p>
        </w:tc>
      </w:tr>
    </w:tbl>
    <w:p w14:paraId="7C34E9D2" w14:textId="77777777" w:rsidR="00B428BF" w:rsidRDefault="00B428BF">
      <w:pPr>
        <w:spacing w:before="240" w:after="240"/>
        <w:rPr>
          <w:rFonts w:ascii="Times New Roman" w:eastAsia="Times New Roman" w:hAnsi="Times New Roman" w:cs="Times New Roman"/>
          <w:sz w:val="24"/>
          <w:szCs w:val="24"/>
        </w:rPr>
      </w:pPr>
    </w:p>
    <w:p w14:paraId="14FB1567"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F70CA7C"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2514EE7C"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gain the following knowledge and skills at the end of the course:</w:t>
      </w:r>
    </w:p>
    <w:p w14:paraId="2F0DD334"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1.Examines the assessment and treatment of theoretical perspectives in clinical practices.</w:t>
      </w:r>
    </w:p>
    <w:p w14:paraId="406C48A8"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2.Explain mental problems, assesment and treatment methods within the framework of scientific knowledge.</w:t>
      </w:r>
    </w:p>
    <w:p w14:paraId="152C3BE9"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3.Evaluates relevant research studies and its limitations wi</w:t>
      </w:r>
      <w:r>
        <w:rPr>
          <w:rFonts w:ascii="Times New Roman" w:eastAsia="Times New Roman" w:hAnsi="Times New Roman" w:cs="Times New Roman"/>
          <w:sz w:val="24"/>
          <w:szCs w:val="24"/>
        </w:rPr>
        <w:t>th a critical perspective.</w:t>
      </w:r>
    </w:p>
    <w:p w14:paraId="5D031C2E"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State responsbilities and job descriptions of psychologists within the ethical code framework.</w:t>
      </w:r>
    </w:p>
    <w:tbl>
      <w:tblPr>
        <w:tblStyle w:val="a6"/>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B428BF" w14:paraId="620B977E" w14:textId="77777777">
        <w:trPr>
          <w:trHeight w:val="461"/>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CF5F0"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853E13D"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F4ADF6"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C2972D"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2E66E6"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42E5F51" w14:textId="77777777" w:rsidR="00B428BF" w:rsidRDefault="00376AE5">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B428BF" w14:paraId="6312EC83" w14:textId="7777777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F9A48"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EB05E"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0FBDD" w14:textId="77777777" w:rsidR="00B428BF" w:rsidRDefault="00376AE5">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9B0E79" w14:textId="77777777" w:rsidR="00B428BF" w:rsidRDefault="00376AE5">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712D9"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EACEF8" w14:textId="77777777" w:rsidR="00B428BF" w:rsidRDefault="00B428BF">
            <w:pPr>
              <w:rPr>
                <w:color w:val="000000"/>
              </w:rPr>
            </w:pPr>
          </w:p>
        </w:tc>
      </w:tr>
      <w:tr w:rsidR="00B428BF" w14:paraId="3C811419" w14:textId="77777777">
        <w:trPr>
          <w:trHeight w:val="61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8577F"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19149"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F5171"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45789" w14:textId="77777777" w:rsidR="00B428BF" w:rsidRDefault="00376AE5">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FEE36E" w14:textId="77777777" w:rsidR="00B428BF" w:rsidRDefault="00376AE5">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7E9CC" w14:textId="77777777" w:rsidR="00B428BF" w:rsidRDefault="00B428BF">
            <w:pPr>
              <w:rPr>
                <w:color w:val="000000"/>
              </w:rPr>
            </w:pPr>
          </w:p>
        </w:tc>
      </w:tr>
      <w:tr w:rsidR="00B428BF" w14:paraId="59D3ED1C" w14:textId="77777777">
        <w:trPr>
          <w:trHeight w:val="177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CC685"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8A214"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BE90DD"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83F95"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C140A"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9A677" w14:textId="77777777" w:rsidR="00B428BF" w:rsidRDefault="00B428BF">
            <w:pPr>
              <w:rPr>
                <w:color w:val="000000"/>
              </w:rPr>
            </w:pPr>
          </w:p>
        </w:tc>
      </w:tr>
      <w:tr w:rsidR="00B428BF" w14:paraId="1A619D44" w14:textId="77777777">
        <w:trPr>
          <w:trHeight w:val="916"/>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C28C2"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46F4C"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E81C3"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A4F6CD"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9CCB9A" w14:textId="77777777" w:rsidR="00B428BF" w:rsidRDefault="00376AE5">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3B7E1B" w14:textId="77777777" w:rsidR="00B428BF" w:rsidRDefault="00376AE5">
            <w:pPr>
              <w:rPr>
                <w:color w:val="000000"/>
              </w:rPr>
            </w:pPr>
            <w:r>
              <w:rPr>
                <w:color w:val="000000"/>
              </w:rPr>
              <w:t>X</w:t>
            </w:r>
          </w:p>
        </w:tc>
      </w:tr>
      <w:tr w:rsidR="00B428BF" w14:paraId="337034AE" w14:textId="7777777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AE9CF"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87534"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C51EE9"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FB460"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797BA"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46DAC" w14:textId="77777777" w:rsidR="00B428BF" w:rsidRDefault="00B428BF">
            <w:pPr>
              <w:rPr>
                <w:color w:val="000000"/>
              </w:rPr>
            </w:pPr>
          </w:p>
        </w:tc>
      </w:tr>
      <w:tr w:rsidR="00B428BF" w14:paraId="012A745B" w14:textId="77777777">
        <w:trPr>
          <w:trHeight w:val="88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1BED7"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2330D2"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4C5B9"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23774"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63089"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C0D7FB" w14:textId="77777777" w:rsidR="00B428BF" w:rsidRDefault="00B428BF">
            <w:pPr>
              <w:rPr>
                <w:color w:val="000000"/>
              </w:rPr>
            </w:pPr>
          </w:p>
        </w:tc>
      </w:tr>
      <w:tr w:rsidR="00B428BF" w14:paraId="6BFDC7E3" w14:textId="77777777">
        <w:trPr>
          <w:trHeight w:val="120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E7511"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DE062"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5DA9B"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03F54"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A5D3F"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80AA8" w14:textId="77777777" w:rsidR="00B428BF" w:rsidRDefault="00B428BF">
            <w:pPr>
              <w:rPr>
                <w:color w:val="000000"/>
              </w:rPr>
            </w:pPr>
          </w:p>
        </w:tc>
      </w:tr>
      <w:tr w:rsidR="00B428BF" w14:paraId="7B39AD1C" w14:textId="7777777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A4F26"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B05B3"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673E8"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D94787"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99BB05"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87268" w14:textId="77777777" w:rsidR="00B428BF" w:rsidRDefault="00B428BF">
            <w:pPr>
              <w:rPr>
                <w:color w:val="000000"/>
              </w:rPr>
            </w:pPr>
          </w:p>
        </w:tc>
      </w:tr>
      <w:tr w:rsidR="00B428BF" w14:paraId="7298B37E" w14:textId="77777777">
        <w:trPr>
          <w:trHeight w:val="61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30740"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2A1AA8"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D9B57"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D1932"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C5CAC"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0BED3A" w14:textId="77777777" w:rsidR="00B428BF" w:rsidRDefault="00B428BF">
            <w:pPr>
              <w:rPr>
                <w:color w:val="000000"/>
              </w:rPr>
            </w:pPr>
          </w:p>
        </w:tc>
      </w:tr>
      <w:tr w:rsidR="00B428BF" w14:paraId="34AC2CD2" w14:textId="7777777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AD86A"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BD4D38"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86112"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0AF9B"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D8C65"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9FFCA6" w14:textId="77777777" w:rsidR="00B428BF" w:rsidRDefault="00B428BF">
            <w:pPr>
              <w:rPr>
                <w:color w:val="000000"/>
              </w:rPr>
            </w:pPr>
          </w:p>
        </w:tc>
      </w:tr>
      <w:tr w:rsidR="00B428BF" w14:paraId="3A85096F" w14:textId="7777777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036D3"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421E1"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49DCA"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F61B2E"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DBAE2" w14:textId="77777777" w:rsidR="00B428BF" w:rsidRDefault="00376AE5">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73DA7" w14:textId="77777777" w:rsidR="00B428BF" w:rsidRDefault="00B428BF">
            <w:pPr>
              <w:rPr>
                <w:color w:val="000000"/>
              </w:rPr>
            </w:pPr>
          </w:p>
        </w:tc>
      </w:tr>
      <w:tr w:rsidR="00B428BF" w14:paraId="7CB96625" w14:textId="77777777">
        <w:trPr>
          <w:trHeight w:val="426"/>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7B208"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5940E" w14:textId="77777777" w:rsidR="00B428BF" w:rsidRDefault="00376AE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DAAEF" w14:textId="77777777" w:rsidR="00B428BF" w:rsidRDefault="00B428B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38877"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76F773" w14:textId="77777777" w:rsidR="00B428BF" w:rsidRDefault="00B428B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FD5CA" w14:textId="77777777" w:rsidR="00B428BF" w:rsidRDefault="00376AE5">
            <w:pPr>
              <w:rPr>
                <w:color w:val="000000"/>
              </w:rPr>
            </w:pPr>
            <w:r>
              <w:rPr>
                <w:color w:val="000000"/>
              </w:rPr>
              <w:t>X</w:t>
            </w:r>
          </w:p>
        </w:tc>
      </w:tr>
    </w:tbl>
    <w:p w14:paraId="6F908962" w14:textId="77777777" w:rsidR="00B428BF" w:rsidRDefault="00B428BF">
      <w:pPr>
        <w:spacing w:before="240" w:after="240"/>
        <w:rPr>
          <w:rFonts w:ascii="Times New Roman" w:eastAsia="Times New Roman" w:hAnsi="Times New Roman" w:cs="Times New Roman"/>
          <w:sz w:val="24"/>
          <w:szCs w:val="24"/>
        </w:rPr>
      </w:pP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B428BF" w14:paraId="113CFDF8" w14:textId="77777777">
        <w:trPr>
          <w:trHeight w:val="301"/>
        </w:trPr>
        <w:tc>
          <w:tcPr>
            <w:tcW w:w="4830" w:type="dxa"/>
            <w:gridSpan w:val="4"/>
          </w:tcPr>
          <w:p w14:paraId="16F35CD4" w14:textId="77777777" w:rsidR="00B428BF" w:rsidRDefault="00376AE5">
            <w:r>
              <w:t xml:space="preserve"> Course Evaluation and ECTS Workload</w:t>
            </w:r>
          </w:p>
        </w:tc>
      </w:tr>
      <w:tr w:rsidR="00B428BF" w14:paraId="6CBD3D44" w14:textId="77777777">
        <w:trPr>
          <w:trHeight w:val="301"/>
        </w:trPr>
        <w:tc>
          <w:tcPr>
            <w:tcW w:w="1773" w:type="dxa"/>
            <w:vMerge w:val="restart"/>
          </w:tcPr>
          <w:p w14:paraId="6BE7DB79" w14:textId="77777777" w:rsidR="00B428BF" w:rsidRDefault="00376AE5">
            <w:r>
              <w:t>Types of Work</w:t>
            </w:r>
          </w:p>
          <w:p w14:paraId="38DB9CA1" w14:textId="77777777" w:rsidR="00B428BF" w:rsidRDefault="00B428BF"/>
        </w:tc>
        <w:tc>
          <w:tcPr>
            <w:tcW w:w="1016" w:type="dxa"/>
            <w:vMerge w:val="restart"/>
          </w:tcPr>
          <w:p w14:paraId="5C14A713" w14:textId="77777777" w:rsidR="00B428BF" w:rsidRDefault="00B428BF"/>
          <w:p w14:paraId="1F5A74E6" w14:textId="77777777" w:rsidR="00B428BF" w:rsidRDefault="00376AE5">
            <w:r>
              <w:t>Number</w:t>
            </w:r>
          </w:p>
        </w:tc>
        <w:tc>
          <w:tcPr>
            <w:tcW w:w="2041" w:type="dxa"/>
            <w:gridSpan w:val="2"/>
          </w:tcPr>
          <w:p w14:paraId="6C434BBB" w14:textId="77777777" w:rsidR="00B428BF" w:rsidRDefault="00B428BF"/>
        </w:tc>
      </w:tr>
      <w:tr w:rsidR="00B428BF" w14:paraId="46C6F7FD" w14:textId="77777777">
        <w:trPr>
          <w:trHeight w:val="301"/>
        </w:trPr>
        <w:tc>
          <w:tcPr>
            <w:tcW w:w="1773" w:type="dxa"/>
            <w:vMerge/>
          </w:tcPr>
          <w:p w14:paraId="32E44F1E" w14:textId="77777777" w:rsidR="00B428BF" w:rsidRDefault="00B428BF">
            <w:pPr>
              <w:widowControl w:val="0"/>
              <w:spacing w:line="276" w:lineRule="auto"/>
            </w:pPr>
          </w:p>
        </w:tc>
        <w:tc>
          <w:tcPr>
            <w:tcW w:w="1016" w:type="dxa"/>
            <w:vMerge/>
          </w:tcPr>
          <w:p w14:paraId="7BBBFDA6" w14:textId="77777777" w:rsidR="00B428BF" w:rsidRDefault="00B428BF">
            <w:pPr>
              <w:widowControl w:val="0"/>
              <w:spacing w:line="276" w:lineRule="auto"/>
            </w:pPr>
          </w:p>
        </w:tc>
        <w:tc>
          <w:tcPr>
            <w:tcW w:w="1227" w:type="dxa"/>
          </w:tcPr>
          <w:p w14:paraId="75FEBBA4" w14:textId="77777777" w:rsidR="00B428BF" w:rsidRDefault="00B428BF">
            <w:pPr>
              <w:rPr>
                <w:sz w:val="24"/>
                <w:szCs w:val="24"/>
              </w:rPr>
            </w:pPr>
          </w:p>
        </w:tc>
        <w:tc>
          <w:tcPr>
            <w:tcW w:w="814" w:type="dxa"/>
          </w:tcPr>
          <w:p w14:paraId="487189F9" w14:textId="77777777" w:rsidR="00B428BF" w:rsidRDefault="00B428BF">
            <w:pPr>
              <w:rPr>
                <w:sz w:val="24"/>
                <w:szCs w:val="24"/>
              </w:rPr>
            </w:pPr>
          </w:p>
        </w:tc>
      </w:tr>
      <w:tr w:rsidR="00B428BF" w14:paraId="3B419F96" w14:textId="77777777">
        <w:trPr>
          <w:trHeight w:val="301"/>
        </w:trPr>
        <w:tc>
          <w:tcPr>
            <w:tcW w:w="1773" w:type="dxa"/>
          </w:tcPr>
          <w:p w14:paraId="5A247947" w14:textId="77777777" w:rsidR="00B428BF" w:rsidRDefault="00B428BF"/>
        </w:tc>
        <w:tc>
          <w:tcPr>
            <w:tcW w:w="1016" w:type="dxa"/>
          </w:tcPr>
          <w:p w14:paraId="444D86DD" w14:textId="77777777" w:rsidR="00B428BF" w:rsidRDefault="00376AE5">
            <w:r>
              <w:t>ECTS Workload</w:t>
            </w:r>
          </w:p>
        </w:tc>
        <w:tc>
          <w:tcPr>
            <w:tcW w:w="1227" w:type="dxa"/>
          </w:tcPr>
          <w:p w14:paraId="6D3B9F9A" w14:textId="77777777" w:rsidR="00B428BF" w:rsidRDefault="00B428BF"/>
        </w:tc>
        <w:tc>
          <w:tcPr>
            <w:tcW w:w="814" w:type="dxa"/>
          </w:tcPr>
          <w:p w14:paraId="2366D68D" w14:textId="77777777" w:rsidR="00B428BF" w:rsidRDefault="00B428BF"/>
        </w:tc>
      </w:tr>
      <w:tr w:rsidR="00B428BF" w14:paraId="2E2B2CA1" w14:textId="77777777">
        <w:trPr>
          <w:trHeight w:val="289"/>
        </w:trPr>
        <w:tc>
          <w:tcPr>
            <w:tcW w:w="1773" w:type="dxa"/>
          </w:tcPr>
          <w:p w14:paraId="5F941874" w14:textId="77777777" w:rsidR="00B428BF" w:rsidRDefault="00B428BF"/>
        </w:tc>
        <w:tc>
          <w:tcPr>
            <w:tcW w:w="1016" w:type="dxa"/>
          </w:tcPr>
          <w:p w14:paraId="4F7B079C" w14:textId="77777777" w:rsidR="00B428BF" w:rsidRDefault="00B428BF"/>
        </w:tc>
        <w:tc>
          <w:tcPr>
            <w:tcW w:w="1227" w:type="dxa"/>
          </w:tcPr>
          <w:p w14:paraId="3DDFD3F9" w14:textId="77777777" w:rsidR="00B428BF" w:rsidRDefault="00376AE5">
            <w:r>
              <w:t>Time</w:t>
            </w:r>
          </w:p>
        </w:tc>
        <w:tc>
          <w:tcPr>
            <w:tcW w:w="814" w:type="dxa"/>
          </w:tcPr>
          <w:p w14:paraId="4ED3CB4D" w14:textId="77777777" w:rsidR="00B428BF" w:rsidRDefault="00B428BF"/>
        </w:tc>
      </w:tr>
      <w:tr w:rsidR="00B428BF" w14:paraId="4E902C4F" w14:textId="77777777">
        <w:trPr>
          <w:trHeight w:val="301"/>
        </w:trPr>
        <w:tc>
          <w:tcPr>
            <w:tcW w:w="1773" w:type="dxa"/>
          </w:tcPr>
          <w:p w14:paraId="495BE64B" w14:textId="77777777" w:rsidR="00B428BF" w:rsidRDefault="00376AE5">
            <w:r>
              <w:t>Attendance</w:t>
            </w:r>
          </w:p>
        </w:tc>
        <w:tc>
          <w:tcPr>
            <w:tcW w:w="1016" w:type="dxa"/>
          </w:tcPr>
          <w:p w14:paraId="659EA1DC" w14:textId="77777777" w:rsidR="00B428BF" w:rsidRDefault="00376AE5">
            <w:r>
              <w:t>14</w:t>
            </w:r>
          </w:p>
        </w:tc>
        <w:tc>
          <w:tcPr>
            <w:tcW w:w="1227" w:type="dxa"/>
          </w:tcPr>
          <w:p w14:paraId="11B4743A" w14:textId="77777777" w:rsidR="00B428BF" w:rsidRDefault="00376AE5">
            <w:r>
              <w:t>3</w:t>
            </w:r>
          </w:p>
        </w:tc>
        <w:tc>
          <w:tcPr>
            <w:tcW w:w="814" w:type="dxa"/>
          </w:tcPr>
          <w:p w14:paraId="52DB9FD9" w14:textId="77777777" w:rsidR="00B428BF" w:rsidRDefault="00376AE5">
            <w:r>
              <w:t>42</w:t>
            </w:r>
          </w:p>
        </w:tc>
      </w:tr>
      <w:tr w:rsidR="00B428BF" w14:paraId="29268DF5" w14:textId="77777777">
        <w:trPr>
          <w:trHeight w:val="301"/>
        </w:trPr>
        <w:tc>
          <w:tcPr>
            <w:tcW w:w="1773" w:type="dxa"/>
          </w:tcPr>
          <w:p w14:paraId="0C00C2CC" w14:textId="77777777" w:rsidR="00B428BF" w:rsidRDefault="00376AE5">
            <w:r>
              <w:t>Final exam</w:t>
            </w:r>
          </w:p>
        </w:tc>
        <w:tc>
          <w:tcPr>
            <w:tcW w:w="1016" w:type="dxa"/>
          </w:tcPr>
          <w:p w14:paraId="143DB566" w14:textId="77777777" w:rsidR="00B428BF" w:rsidRDefault="00376AE5">
            <w:r>
              <w:t>1</w:t>
            </w:r>
          </w:p>
        </w:tc>
        <w:tc>
          <w:tcPr>
            <w:tcW w:w="1227" w:type="dxa"/>
          </w:tcPr>
          <w:p w14:paraId="1E64C0C1" w14:textId="77777777" w:rsidR="00B428BF" w:rsidRDefault="00376AE5">
            <w:r>
              <w:t>30</w:t>
            </w:r>
          </w:p>
        </w:tc>
        <w:tc>
          <w:tcPr>
            <w:tcW w:w="814" w:type="dxa"/>
          </w:tcPr>
          <w:p w14:paraId="1A437685" w14:textId="77777777" w:rsidR="00B428BF" w:rsidRDefault="00376AE5">
            <w:r>
              <w:t>30</w:t>
            </w:r>
          </w:p>
        </w:tc>
      </w:tr>
      <w:tr w:rsidR="00B428BF" w14:paraId="1652BD42" w14:textId="77777777">
        <w:trPr>
          <w:trHeight w:val="301"/>
        </w:trPr>
        <w:tc>
          <w:tcPr>
            <w:tcW w:w="1773" w:type="dxa"/>
          </w:tcPr>
          <w:p w14:paraId="4720A7FA" w14:textId="77777777" w:rsidR="00B428BF" w:rsidRDefault="00376AE5">
            <w:r>
              <w:t>Quizzes</w:t>
            </w:r>
          </w:p>
        </w:tc>
        <w:tc>
          <w:tcPr>
            <w:tcW w:w="1016" w:type="dxa"/>
          </w:tcPr>
          <w:p w14:paraId="4AD8EF98" w14:textId="77777777" w:rsidR="00B428BF" w:rsidRDefault="00376AE5">
            <w:r>
              <w:t>1</w:t>
            </w:r>
          </w:p>
        </w:tc>
        <w:tc>
          <w:tcPr>
            <w:tcW w:w="1227" w:type="dxa"/>
          </w:tcPr>
          <w:p w14:paraId="7F6C88E2" w14:textId="77777777" w:rsidR="00B428BF" w:rsidRDefault="00376AE5">
            <w:r>
              <w:t>8</w:t>
            </w:r>
          </w:p>
        </w:tc>
        <w:tc>
          <w:tcPr>
            <w:tcW w:w="814" w:type="dxa"/>
          </w:tcPr>
          <w:p w14:paraId="01CC512C" w14:textId="77777777" w:rsidR="00B428BF" w:rsidRDefault="00376AE5">
            <w:r>
              <w:t>8</w:t>
            </w:r>
          </w:p>
        </w:tc>
      </w:tr>
      <w:tr w:rsidR="00B428BF" w14:paraId="2BB32A61" w14:textId="77777777">
        <w:trPr>
          <w:trHeight w:val="301"/>
        </w:trPr>
        <w:tc>
          <w:tcPr>
            <w:tcW w:w="1773" w:type="dxa"/>
          </w:tcPr>
          <w:p w14:paraId="7F335043" w14:textId="77777777" w:rsidR="00B428BF" w:rsidRDefault="00376AE5">
            <w:r>
              <w:t>Semester project</w:t>
            </w:r>
          </w:p>
        </w:tc>
        <w:tc>
          <w:tcPr>
            <w:tcW w:w="1016" w:type="dxa"/>
          </w:tcPr>
          <w:p w14:paraId="6E9B0F86" w14:textId="77777777" w:rsidR="00B428BF" w:rsidRDefault="00376AE5">
            <w:r>
              <w:t>0</w:t>
            </w:r>
          </w:p>
        </w:tc>
        <w:tc>
          <w:tcPr>
            <w:tcW w:w="1227" w:type="dxa"/>
          </w:tcPr>
          <w:p w14:paraId="4DAF8B2E" w14:textId="77777777" w:rsidR="00B428BF" w:rsidRDefault="00376AE5">
            <w:r>
              <w:t>0</w:t>
            </w:r>
          </w:p>
        </w:tc>
        <w:tc>
          <w:tcPr>
            <w:tcW w:w="814" w:type="dxa"/>
          </w:tcPr>
          <w:p w14:paraId="627B3528" w14:textId="77777777" w:rsidR="00B428BF" w:rsidRDefault="00376AE5">
            <w:r>
              <w:t>0</w:t>
            </w:r>
          </w:p>
        </w:tc>
      </w:tr>
      <w:tr w:rsidR="00B428BF" w14:paraId="690E6996" w14:textId="77777777">
        <w:trPr>
          <w:trHeight w:val="301"/>
        </w:trPr>
        <w:tc>
          <w:tcPr>
            <w:tcW w:w="1773" w:type="dxa"/>
          </w:tcPr>
          <w:p w14:paraId="136DA5D4" w14:textId="77777777" w:rsidR="00B428BF" w:rsidRDefault="00376AE5">
            <w:r>
              <w:t>Assignments</w:t>
            </w:r>
          </w:p>
        </w:tc>
        <w:tc>
          <w:tcPr>
            <w:tcW w:w="1016" w:type="dxa"/>
          </w:tcPr>
          <w:p w14:paraId="707F80A4" w14:textId="77777777" w:rsidR="00B428BF" w:rsidRDefault="00376AE5">
            <w:r>
              <w:t>0</w:t>
            </w:r>
          </w:p>
        </w:tc>
        <w:tc>
          <w:tcPr>
            <w:tcW w:w="1227" w:type="dxa"/>
          </w:tcPr>
          <w:p w14:paraId="6677107B" w14:textId="77777777" w:rsidR="00B428BF" w:rsidRDefault="00376AE5">
            <w:r>
              <w:t>0</w:t>
            </w:r>
          </w:p>
        </w:tc>
        <w:tc>
          <w:tcPr>
            <w:tcW w:w="814" w:type="dxa"/>
          </w:tcPr>
          <w:p w14:paraId="00C03719" w14:textId="77777777" w:rsidR="00B428BF" w:rsidRDefault="00376AE5">
            <w:r>
              <w:t>0</w:t>
            </w:r>
          </w:p>
        </w:tc>
      </w:tr>
      <w:tr w:rsidR="00B428BF" w14:paraId="79CE7B72" w14:textId="77777777">
        <w:trPr>
          <w:trHeight w:val="289"/>
        </w:trPr>
        <w:tc>
          <w:tcPr>
            <w:tcW w:w="1773" w:type="dxa"/>
          </w:tcPr>
          <w:p w14:paraId="68F57F79" w14:textId="77777777" w:rsidR="00B428BF" w:rsidRDefault="00376AE5">
            <w:r>
              <w:t>Final project</w:t>
            </w:r>
          </w:p>
        </w:tc>
        <w:tc>
          <w:tcPr>
            <w:tcW w:w="1016" w:type="dxa"/>
          </w:tcPr>
          <w:p w14:paraId="2D284469" w14:textId="77777777" w:rsidR="00B428BF" w:rsidRDefault="00376AE5">
            <w:r>
              <w:t>0</w:t>
            </w:r>
          </w:p>
        </w:tc>
        <w:tc>
          <w:tcPr>
            <w:tcW w:w="1227" w:type="dxa"/>
          </w:tcPr>
          <w:p w14:paraId="7CD548DB" w14:textId="77777777" w:rsidR="00B428BF" w:rsidRDefault="00376AE5">
            <w:r>
              <w:t>0</w:t>
            </w:r>
          </w:p>
        </w:tc>
        <w:tc>
          <w:tcPr>
            <w:tcW w:w="814" w:type="dxa"/>
          </w:tcPr>
          <w:p w14:paraId="1D58FC29" w14:textId="77777777" w:rsidR="00B428BF" w:rsidRDefault="00376AE5">
            <w:r>
              <w:t>0</w:t>
            </w:r>
          </w:p>
        </w:tc>
      </w:tr>
      <w:tr w:rsidR="00B428BF" w14:paraId="2E0F90C2" w14:textId="77777777">
        <w:trPr>
          <w:trHeight w:val="301"/>
        </w:trPr>
        <w:tc>
          <w:tcPr>
            <w:tcW w:w="1773" w:type="dxa"/>
          </w:tcPr>
          <w:p w14:paraId="0162BA5B" w14:textId="77777777" w:rsidR="00B428BF" w:rsidRDefault="00376AE5">
            <w:r>
              <w:t>Seminar</w:t>
            </w:r>
          </w:p>
        </w:tc>
        <w:tc>
          <w:tcPr>
            <w:tcW w:w="1016" w:type="dxa"/>
          </w:tcPr>
          <w:p w14:paraId="4393E4F0" w14:textId="77777777" w:rsidR="00B428BF" w:rsidRDefault="00376AE5">
            <w:r>
              <w:t>0</w:t>
            </w:r>
          </w:p>
        </w:tc>
        <w:tc>
          <w:tcPr>
            <w:tcW w:w="1227" w:type="dxa"/>
          </w:tcPr>
          <w:p w14:paraId="1BC2A7A7" w14:textId="77777777" w:rsidR="00B428BF" w:rsidRDefault="00376AE5">
            <w:r>
              <w:t>0</w:t>
            </w:r>
          </w:p>
        </w:tc>
        <w:tc>
          <w:tcPr>
            <w:tcW w:w="814" w:type="dxa"/>
          </w:tcPr>
          <w:p w14:paraId="15A67628" w14:textId="77777777" w:rsidR="00B428BF" w:rsidRDefault="00376AE5">
            <w:r>
              <w:t>0</w:t>
            </w:r>
          </w:p>
        </w:tc>
      </w:tr>
      <w:tr w:rsidR="00B428BF" w14:paraId="26E05BEC" w14:textId="77777777">
        <w:trPr>
          <w:trHeight w:val="301"/>
        </w:trPr>
        <w:tc>
          <w:tcPr>
            <w:tcW w:w="1773" w:type="dxa"/>
          </w:tcPr>
          <w:p w14:paraId="26312D1B" w14:textId="77777777" w:rsidR="00B428BF" w:rsidRDefault="00376AE5">
            <w:r>
              <w:t>Duties</w:t>
            </w:r>
          </w:p>
        </w:tc>
        <w:tc>
          <w:tcPr>
            <w:tcW w:w="1016" w:type="dxa"/>
          </w:tcPr>
          <w:p w14:paraId="479C3B5A" w14:textId="77777777" w:rsidR="00B428BF" w:rsidRDefault="00376AE5">
            <w:r>
              <w:t>0</w:t>
            </w:r>
          </w:p>
        </w:tc>
        <w:tc>
          <w:tcPr>
            <w:tcW w:w="1227" w:type="dxa"/>
          </w:tcPr>
          <w:p w14:paraId="4F9DBDAB" w14:textId="77777777" w:rsidR="00B428BF" w:rsidRDefault="00376AE5">
            <w:r>
              <w:t>0</w:t>
            </w:r>
          </w:p>
        </w:tc>
        <w:tc>
          <w:tcPr>
            <w:tcW w:w="814" w:type="dxa"/>
          </w:tcPr>
          <w:p w14:paraId="71821805" w14:textId="77777777" w:rsidR="00B428BF" w:rsidRDefault="00376AE5">
            <w:r>
              <w:t>0</w:t>
            </w:r>
          </w:p>
        </w:tc>
      </w:tr>
      <w:tr w:rsidR="00B428BF" w14:paraId="7DE8BBB7" w14:textId="77777777">
        <w:trPr>
          <w:trHeight w:val="301"/>
        </w:trPr>
        <w:tc>
          <w:tcPr>
            <w:tcW w:w="1773" w:type="dxa"/>
          </w:tcPr>
          <w:p w14:paraId="083339FD" w14:textId="77777777" w:rsidR="00B428BF" w:rsidRDefault="00376AE5">
            <w:r>
              <w:t>Presentation</w:t>
            </w:r>
          </w:p>
        </w:tc>
        <w:tc>
          <w:tcPr>
            <w:tcW w:w="1016" w:type="dxa"/>
          </w:tcPr>
          <w:p w14:paraId="30445CCD" w14:textId="77777777" w:rsidR="00B428BF" w:rsidRDefault="00376AE5">
            <w:r>
              <w:t>0</w:t>
            </w:r>
          </w:p>
        </w:tc>
        <w:tc>
          <w:tcPr>
            <w:tcW w:w="1227" w:type="dxa"/>
          </w:tcPr>
          <w:p w14:paraId="49A8FFA9" w14:textId="77777777" w:rsidR="00B428BF" w:rsidRDefault="00376AE5">
            <w:r>
              <w:t>0</w:t>
            </w:r>
          </w:p>
        </w:tc>
        <w:tc>
          <w:tcPr>
            <w:tcW w:w="814" w:type="dxa"/>
          </w:tcPr>
          <w:p w14:paraId="7364D267" w14:textId="77777777" w:rsidR="00B428BF" w:rsidRDefault="00376AE5">
            <w:r>
              <w:t>0</w:t>
            </w:r>
          </w:p>
        </w:tc>
      </w:tr>
      <w:tr w:rsidR="00B428BF" w14:paraId="544F0A28" w14:textId="77777777">
        <w:trPr>
          <w:trHeight w:val="301"/>
        </w:trPr>
        <w:tc>
          <w:tcPr>
            <w:tcW w:w="1773" w:type="dxa"/>
          </w:tcPr>
          <w:p w14:paraId="647656E3" w14:textId="77777777" w:rsidR="00B428BF" w:rsidRDefault="00376AE5">
            <w:r>
              <w:t>Midterm</w:t>
            </w:r>
          </w:p>
        </w:tc>
        <w:tc>
          <w:tcPr>
            <w:tcW w:w="1016" w:type="dxa"/>
          </w:tcPr>
          <w:p w14:paraId="2AF02299" w14:textId="77777777" w:rsidR="00B428BF" w:rsidRDefault="00376AE5">
            <w:r>
              <w:t>2</w:t>
            </w:r>
          </w:p>
        </w:tc>
        <w:tc>
          <w:tcPr>
            <w:tcW w:w="1227" w:type="dxa"/>
          </w:tcPr>
          <w:p w14:paraId="596C2325" w14:textId="77777777" w:rsidR="00B428BF" w:rsidRDefault="00376AE5">
            <w:r>
              <w:t>14</w:t>
            </w:r>
          </w:p>
        </w:tc>
        <w:tc>
          <w:tcPr>
            <w:tcW w:w="814" w:type="dxa"/>
          </w:tcPr>
          <w:p w14:paraId="248D1AEF" w14:textId="77777777" w:rsidR="00B428BF" w:rsidRDefault="00376AE5">
            <w:r>
              <w:t>28</w:t>
            </w:r>
          </w:p>
        </w:tc>
      </w:tr>
      <w:tr w:rsidR="00B428BF" w14:paraId="2B149C48" w14:textId="77777777">
        <w:trPr>
          <w:trHeight w:val="289"/>
        </w:trPr>
        <w:tc>
          <w:tcPr>
            <w:tcW w:w="1773" w:type="dxa"/>
          </w:tcPr>
          <w:p w14:paraId="7745775F" w14:textId="77777777" w:rsidR="00B428BF" w:rsidRDefault="00376AE5">
            <w:r>
              <w:t>Project</w:t>
            </w:r>
          </w:p>
        </w:tc>
        <w:tc>
          <w:tcPr>
            <w:tcW w:w="1016" w:type="dxa"/>
          </w:tcPr>
          <w:p w14:paraId="3F01655B" w14:textId="77777777" w:rsidR="00B428BF" w:rsidRDefault="00376AE5">
            <w:r>
              <w:t>0</w:t>
            </w:r>
          </w:p>
        </w:tc>
        <w:tc>
          <w:tcPr>
            <w:tcW w:w="1227" w:type="dxa"/>
          </w:tcPr>
          <w:p w14:paraId="339A38FD" w14:textId="77777777" w:rsidR="00B428BF" w:rsidRDefault="00376AE5">
            <w:r>
              <w:t>0</w:t>
            </w:r>
          </w:p>
        </w:tc>
        <w:tc>
          <w:tcPr>
            <w:tcW w:w="814" w:type="dxa"/>
          </w:tcPr>
          <w:p w14:paraId="3E890F16" w14:textId="77777777" w:rsidR="00B428BF" w:rsidRDefault="00376AE5">
            <w:r>
              <w:t>0</w:t>
            </w:r>
          </w:p>
        </w:tc>
      </w:tr>
      <w:tr w:rsidR="00B428BF" w14:paraId="57CFE3E4" w14:textId="77777777">
        <w:trPr>
          <w:trHeight w:val="301"/>
        </w:trPr>
        <w:tc>
          <w:tcPr>
            <w:tcW w:w="1773" w:type="dxa"/>
          </w:tcPr>
          <w:p w14:paraId="50BC2F1A" w14:textId="77777777" w:rsidR="00B428BF" w:rsidRDefault="00376AE5">
            <w:r>
              <w:t>Lab</w:t>
            </w:r>
          </w:p>
        </w:tc>
        <w:tc>
          <w:tcPr>
            <w:tcW w:w="1016" w:type="dxa"/>
          </w:tcPr>
          <w:p w14:paraId="5E67D415" w14:textId="77777777" w:rsidR="00B428BF" w:rsidRDefault="00376AE5">
            <w:r>
              <w:t>0</w:t>
            </w:r>
          </w:p>
        </w:tc>
        <w:tc>
          <w:tcPr>
            <w:tcW w:w="1227" w:type="dxa"/>
          </w:tcPr>
          <w:p w14:paraId="50400916" w14:textId="77777777" w:rsidR="00B428BF" w:rsidRDefault="00376AE5">
            <w:r>
              <w:t>0</w:t>
            </w:r>
          </w:p>
        </w:tc>
        <w:tc>
          <w:tcPr>
            <w:tcW w:w="814" w:type="dxa"/>
          </w:tcPr>
          <w:p w14:paraId="43A97A91" w14:textId="77777777" w:rsidR="00B428BF" w:rsidRDefault="00376AE5">
            <w:r>
              <w:t>0</w:t>
            </w:r>
          </w:p>
        </w:tc>
      </w:tr>
      <w:tr w:rsidR="00B428BF" w14:paraId="21DA277C" w14:textId="77777777">
        <w:trPr>
          <w:trHeight w:val="301"/>
        </w:trPr>
        <w:tc>
          <w:tcPr>
            <w:tcW w:w="1773" w:type="dxa"/>
          </w:tcPr>
          <w:p w14:paraId="5D668C26" w14:textId="77777777" w:rsidR="00B428BF" w:rsidRDefault="00376AE5">
            <w:r>
              <w:t>Private lesson time</w:t>
            </w:r>
          </w:p>
        </w:tc>
        <w:tc>
          <w:tcPr>
            <w:tcW w:w="1016" w:type="dxa"/>
          </w:tcPr>
          <w:p w14:paraId="421B8457" w14:textId="77777777" w:rsidR="00B428BF" w:rsidRDefault="00376AE5">
            <w:r>
              <w:t>0</w:t>
            </w:r>
          </w:p>
        </w:tc>
        <w:tc>
          <w:tcPr>
            <w:tcW w:w="1227" w:type="dxa"/>
          </w:tcPr>
          <w:p w14:paraId="34B0E515" w14:textId="77777777" w:rsidR="00B428BF" w:rsidRDefault="00376AE5">
            <w:r>
              <w:t>0</w:t>
            </w:r>
          </w:p>
        </w:tc>
        <w:tc>
          <w:tcPr>
            <w:tcW w:w="814" w:type="dxa"/>
          </w:tcPr>
          <w:p w14:paraId="01512A8E" w14:textId="77777777" w:rsidR="00B428BF" w:rsidRDefault="00376AE5">
            <w:r>
              <w:t>0</w:t>
            </w:r>
          </w:p>
        </w:tc>
      </w:tr>
      <w:tr w:rsidR="00B428BF" w14:paraId="087843D6" w14:textId="77777777">
        <w:trPr>
          <w:trHeight w:val="301"/>
        </w:trPr>
        <w:tc>
          <w:tcPr>
            <w:tcW w:w="1773" w:type="dxa"/>
          </w:tcPr>
          <w:p w14:paraId="492985BB" w14:textId="77777777" w:rsidR="00B428BF" w:rsidRDefault="00376AE5">
            <w:r>
              <w:t>Other (Personal study)</w:t>
            </w:r>
          </w:p>
        </w:tc>
        <w:tc>
          <w:tcPr>
            <w:tcW w:w="1016" w:type="dxa"/>
          </w:tcPr>
          <w:p w14:paraId="58FC396D" w14:textId="77777777" w:rsidR="00B428BF" w:rsidRDefault="00376AE5">
            <w:r>
              <w:t>14</w:t>
            </w:r>
          </w:p>
        </w:tc>
        <w:tc>
          <w:tcPr>
            <w:tcW w:w="1227" w:type="dxa"/>
          </w:tcPr>
          <w:p w14:paraId="5F33EEB3" w14:textId="77777777" w:rsidR="00B428BF" w:rsidRDefault="00376AE5">
            <w:r>
              <w:t>3</w:t>
            </w:r>
          </w:p>
        </w:tc>
        <w:tc>
          <w:tcPr>
            <w:tcW w:w="814" w:type="dxa"/>
          </w:tcPr>
          <w:p w14:paraId="66593CA4" w14:textId="77777777" w:rsidR="00B428BF" w:rsidRDefault="00376AE5">
            <w:r>
              <w:t>42</w:t>
            </w:r>
          </w:p>
        </w:tc>
      </w:tr>
      <w:tr w:rsidR="00B428BF" w14:paraId="00140510" w14:textId="77777777">
        <w:trPr>
          <w:trHeight w:val="301"/>
        </w:trPr>
        <w:tc>
          <w:tcPr>
            <w:tcW w:w="1773" w:type="dxa"/>
          </w:tcPr>
          <w:p w14:paraId="08CF1D92" w14:textId="77777777" w:rsidR="00B428BF" w:rsidRDefault="00B428BF"/>
        </w:tc>
        <w:tc>
          <w:tcPr>
            <w:tcW w:w="1016" w:type="dxa"/>
          </w:tcPr>
          <w:p w14:paraId="0CAE1FB1" w14:textId="77777777" w:rsidR="00B428BF" w:rsidRDefault="00B428BF"/>
        </w:tc>
        <w:tc>
          <w:tcPr>
            <w:tcW w:w="1227" w:type="dxa"/>
          </w:tcPr>
          <w:p w14:paraId="0F027EE1" w14:textId="77777777" w:rsidR="00B428BF" w:rsidRDefault="00376AE5">
            <w:r>
              <w:t>Total workload</w:t>
            </w:r>
          </w:p>
        </w:tc>
        <w:tc>
          <w:tcPr>
            <w:tcW w:w="814" w:type="dxa"/>
          </w:tcPr>
          <w:p w14:paraId="6DCA2C57" w14:textId="77777777" w:rsidR="00B428BF" w:rsidRDefault="00376AE5">
            <w:r>
              <w:t>150</w:t>
            </w:r>
          </w:p>
        </w:tc>
      </w:tr>
      <w:tr w:rsidR="00B428BF" w14:paraId="3E8CDC0C" w14:textId="77777777">
        <w:trPr>
          <w:trHeight w:val="301"/>
        </w:trPr>
        <w:tc>
          <w:tcPr>
            <w:tcW w:w="1773" w:type="dxa"/>
          </w:tcPr>
          <w:p w14:paraId="1B12E93E" w14:textId="77777777" w:rsidR="00B428BF" w:rsidRDefault="00B428BF"/>
        </w:tc>
        <w:tc>
          <w:tcPr>
            <w:tcW w:w="1016" w:type="dxa"/>
          </w:tcPr>
          <w:p w14:paraId="3F8AAC5E" w14:textId="77777777" w:rsidR="00B428BF" w:rsidRDefault="00B428BF"/>
        </w:tc>
        <w:tc>
          <w:tcPr>
            <w:tcW w:w="1227" w:type="dxa"/>
          </w:tcPr>
          <w:p w14:paraId="46036625" w14:textId="77777777" w:rsidR="00B428BF" w:rsidRDefault="00376AE5">
            <w:r>
              <w:t>Total workload/25</w:t>
            </w:r>
          </w:p>
        </w:tc>
        <w:tc>
          <w:tcPr>
            <w:tcW w:w="814" w:type="dxa"/>
          </w:tcPr>
          <w:p w14:paraId="0B7264AC" w14:textId="77777777" w:rsidR="00B428BF" w:rsidRDefault="00376AE5">
            <w:r>
              <w:t>6</w:t>
            </w:r>
          </w:p>
        </w:tc>
      </w:tr>
      <w:tr w:rsidR="00B428BF" w14:paraId="4B446C28" w14:textId="77777777">
        <w:trPr>
          <w:trHeight w:val="301"/>
        </w:trPr>
        <w:tc>
          <w:tcPr>
            <w:tcW w:w="1773" w:type="dxa"/>
          </w:tcPr>
          <w:p w14:paraId="3CE28FBA" w14:textId="77777777" w:rsidR="00B428BF" w:rsidRDefault="00B428BF"/>
        </w:tc>
        <w:tc>
          <w:tcPr>
            <w:tcW w:w="1016" w:type="dxa"/>
          </w:tcPr>
          <w:p w14:paraId="5AB0A477" w14:textId="77777777" w:rsidR="00B428BF" w:rsidRDefault="00B428BF"/>
        </w:tc>
        <w:tc>
          <w:tcPr>
            <w:tcW w:w="1227" w:type="dxa"/>
          </w:tcPr>
          <w:p w14:paraId="45A25786" w14:textId="77777777" w:rsidR="00B428BF" w:rsidRDefault="00376AE5">
            <w:r>
              <w:t>ECTS Credit</w:t>
            </w:r>
          </w:p>
        </w:tc>
        <w:tc>
          <w:tcPr>
            <w:tcW w:w="814" w:type="dxa"/>
          </w:tcPr>
          <w:p w14:paraId="000497E9" w14:textId="77777777" w:rsidR="00B428BF" w:rsidRDefault="00376AE5">
            <w:r>
              <w:t>6</w:t>
            </w:r>
          </w:p>
        </w:tc>
      </w:tr>
    </w:tbl>
    <w:p w14:paraId="1AF62250" w14:textId="77777777" w:rsidR="00B428BF" w:rsidRDefault="00B428BF">
      <w:pPr>
        <w:spacing w:before="240" w:after="240"/>
        <w:rPr>
          <w:rFonts w:ascii="Times New Roman" w:eastAsia="Times New Roman" w:hAnsi="Times New Roman" w:cs="Times New Roman"/>
          <w:sz w:val="24"/>
          <w:szCs w:val="24"/>
        </w:rPr>
      </w:pPr>
    </w:p>
    <w:p w14:paraId="6F8F07FD" w14:textId="77777777" w:rsidR="00B428BF" w:rsidRDefault="00376AE5">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Practice</w:t>
      </w:r>
    </w:p>
    <w:p w14:paraId="5D326633" w14:textId="77777777" w:rsidR="00B428BF" w:rsidRDefault="00376AE5">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B428BF">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ED73" w14:textId="77777777" w:rsidR="00376AE5" w:rsidRDefault="00376AE5">
      <w:pPr>
        <w:spacing w:after="0" w:line="240" w:lineRule="auto"/>
      </w:pPr>
      <w:r>
        <w:separator/>
      </w:r>
    </w:p>
  </w:endnote>
  <w:endnote w:type="continuationSeparator" w:id="0">
    <w:p w14:paraId="69BC5727" w14:textId="77777777" w:rsidR="00376AE5" w:rsidRDefault="0037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884B" w14:textId="77777777" w:rsidR="00376AE5" w:rsidRDefault="00376AE5">
      <w:pPr>
        <w:spacing w:after="0" w:line="240" w:lineRule="auto"/>
      </w:pPr>
      <w:r>
        <w:separator/>
      </w:r>
    </w:p>
  </w:footnote>
  <w:footnote w:type="continuationSeparator" w:id="0">
    <w:p w14:paraId="00B4E566" w14:textId="77777777" w:rsidR="00376AE5" w:rsidRDefault="0037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980F" w14:textId="77777777" w:rsidR="00B428BF" w:rsidRDefault="00B428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BF"/>
    <w:rsid w:val="00376AE5"/>
    <w:rsid w:val="00AE4550"/>
    <w:rsid w:val="00B4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8004"/>
  <w15:docId w15:val="{FA9079F6-D067-4BF6-9EBE-DCC125F0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4XdWYzlGWn5PCfvcZq+2kcng==">AMUW2mXUDP7/+PB7Hz+7xCq2F3hXqZL1WFiC79tE6atclEoL61kExJgx1WA/WvgHplz3lda2KtAkntrJJDWZB3zdwz+LBTtIUxLqOHevHux3NFokk4YjvR0H1qA/pl08rMD16SG4v1Z5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2021-04-22T21:38:00Z</dcterms:created>
  <dcterms:modified xsi:type="dcterms:W3CDTF">2021-10-23T20:20:00Z</dcterms:modified>
</cp:coreProperties>
</file>