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C1F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7182841B" w14:textId="77777777"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C5C8E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Name: </w:t>
            </w:r>
            <w:r w:rsidR="009957C7" w:rsidRPr="009957C7">
              <w:rPr>
                <w:rFonts w:ascii="Times New Roman" w:eastAsia="Times New Roman" w:hAnsi="Times New Roman" w:cs="Times New Roman"/>
                <w:sz w:val="24"/>
                <w:szCs w:val="24"/>
              </w:rPr>
              <w:t>Developmental Psychology II</w:t>
            </w:r>
            <w:r w:rsidR="009957C7" w:rsidRPr="009957C7">
              <w:rPr>
                <w:rFonts w:ascii="Times New Roman" w:eastAsia="Times New Roman" w:hAnsi="Times New Roman" w:cs="Times New Roman"/>
                <w:sz w:val="24"/>
                <w:szCs w:val="24"/>
              </w:rPr>
              <w:tab/>
            </w:r>
          </w:p>
          <w:p w14:paraId="1CB9E08D" w14:textId="22116538" w:rsidR="005B4B9B" w:rsidRPr="009957C7" w:rsidRDefault="005B4B9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(Psychology of Adolescence)</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21E83A6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6514FED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6C94AC9D"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12EA82"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BBB49E0" w14:textId="77777777" w:rsidR="003D3482" w:rsidRDefault="00E46BBB">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B0E0F9D"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579A99E"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76CD2FD"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4E6FD6A"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9957C7" w14:paraId="47FEFD3B"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C63774" w14:textId="77777777" w:rsidR="005B4B9B"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957C7">
              <w:rPr>
                <w:rFonts w:ascii="Times New Roman" w:eastAsia="Times New Roman" w:hAnsi="Times New Roman" w:cs="Times New Roman"/>
                <w:sz w:val="24"/>
                <w:szCs w:val="24"/>
              </w:rPr>
              <w:t>PSYC2302</w:t>
            </w:r>
          </w:p>
          <w:p w14:paraId="1EAEEC76" w14:textId="4B75494D" w:rsidR="009957C7" w:rsidRDefault="005B4B9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331)</w:t>
            </w:r>
            <w:r w:rsidR="009957C7" w:rsidRPr="009957C7">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7B23439" w14:textId="77777777" w:rsidR="009957C7" w:rsidRDefault="00970C3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PSYC2301</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A8A41E1"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50E200B" w14:textId="77777777" w:rsidR="009957C7" w:rsidRPr="00047B65" w:rsidRDefault="009957C7" w:rsidP="003211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047B65">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9F00E86" w14:textId="77777777" w:rsidR="009957C7" w:rsidRPr="00047B65" w:rsidRDefault="009957C7" w:rsidP="003211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047B65">
              <w:rPr>
                <w:rFonts w:ascii="Times New Roman" w:eastAsia="Arial Unicode MS" w:hAnsi="Times New Roman" w:cs="Times New Roman"/>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96A244B" w14:textId="77777777" w:rsidR="009957C7" w:rsidRDefault="009957C7" w:rsidP="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Compulsory </w:t>
            </w:r>
          </w:p>
        </w:tc>
      </w:tr>
      <w:tr w:rsidR="009957C7" w14:paraId="2E489B78" w14:textId="77777777" w:rsidTr="00260B0B">
        <w:trPr>
          <w:trHeight w:val="215"/>
        </w:trPr>
        <w:tc>
          <w:tcPr>
            <w:tcW w:w="1387" w:type="dxa"/>
            <w:tcBorders>
              <w:top w:val="nil"/>
              <w:left w:val="nil"/>
              <w:bottom w:val="nil"/>
              <w:right w:val="nil"/>
            </w:tcBorders>
            <w:shd w:val="clear" w:color="auto" w:fill="auto"/>
            <w:tcMar>
              <w:top w:w="100" w:type="dxa"/>
              <w:left w:w="100" w:type="dxa"/>
              <w:bottom w:w="100" w:type="dxa"/>
              <w:right w:w="100" w:type="dxa"/>
            </w:tcMar>
          </w:tcPr>
          <w:p w14:paraId="1C458BD0" w14:textId="77777777" w:rsidR="009957C7" w:rsidRDefault="009957C7">
            <w:pPr>
              <w:rPr>
                <w:rFonts w:ascii="Times New Roman" w:eastAsia="Times New Roman" w:hAnsi="Times New Roman" w:cs="Times New Roman"/>
                <w:sz w:val="24"/>
                <w:szCs w:val="24"/>
              </w:rPr>
            </w:pPr>
          </w:p>
        </w:tc>
        <w:tc>
          <w:tcPr>
            <w:tcW w:w="788" w:type="dxa"/>
            <w:tcBorders>
              <w:top w:val="nil"/>
              <w:left w:val="nil"/>
              <w:bottom w:val="nil"/>
              <w:right w:val="nil"/>
            </w:tcBorders>
            <w:shd w:val="clear" w:color="auto" w:fill="auto"/>
            <w:tcMar>
              <w:top w:w="100" w:type="dxa"/>
              <w:left w:w="100" w:type="dxa"/>
              <w:bottom w:w="100" w:type="dxa"/>
              <w:right w:w="100" w:type="dxa"/>
            </w:tcMar>
          </w:tcPr>
          <w:p w14:paraId="33117A10" w14:textId="77777777" w:rsidR="009957C7" w:rsidRDefault="009957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87" w:type="dxa"/>
            <w:tcBorders>
              <w:top w:val="nil"/>
              <w:left w:val="nil"/>
              <w:bottom w:val="nil"/>
              <w:right w:val="nil"/>
            </w:tcBorders>
            <w:shd w:val="clear" w:color="auto" w:fill="auto"/>
            <w:tcMar>
              <w:top w:w="100" w:type="dxa"/>
              <w:left w:w="100" w:type="dxa"/>
              <w:bottom w:w="100" w:type="dxa"/>
              <w:right w:w="100" w:type="dxa"/>
            </w:tcMar>
          </w:tcPr>
          <w:p w14:paraId="408486F0" w14:textId="77777777" w:rsidR="009957C7" w:rsidRDefault="009957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33" w:type="dxa"/>
            <w:tcBorders>
              <w:top w:val="nil"/>
              <w:left w:val="nil"/>
              <w:bottom w:val="nil"/>
              <w:right w:val="nil"/>
            </w:tcBorders>
            <w:shd w:val="clear" w:color="auto" w:fill="auto"/>
            <w:tcMar>
              <w:top w:w="100" w:type="dxa"/>
              <w:left w:w="100" w:type="dxa"/>
              <w:bottom w:w="100" w:type="dxa"/>
              <w:right w:w="100" w:type="dxa"/>
            </w:tcMar>
          </w:tcPr>
          <w:p w14:paraId="373977D6" w14:textId="77777777" w:rsidR="009957C7" w:rsidRDefault="009957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tcMar>
              <w:top w:w="100" w:type="dxa"/>
              <w:left w:w="100" w:type="dxa"/>
              <w:bottom w:w="100" w:type="dxa"/>
              <w:right w:w="100" w:type="dxa"/>
            </w:tcMar>
          </w:tcPr>
          <w:p w14:paraId="32B70DA2" w14:textId="77777777" w:rsidR="009957C7" w:rsidRDefault="009957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14:paraId="3392BEDE" w14:textId="77777777" w:rsidR="009957C7" w:rsidRDefault="009957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14:paraId="1FB11B46" w14:textId="77777777" w:rsidR="009957C7" w:rsidRDefault="009957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76" w:type="dxa"/>
            <w:tcBorders>
              <w:top w:val="nil"/>
              <w:left w:val="nil"/>
              <w:bottom w:val="nil"/>
              <w:right w:val="nil"/>
            </w:tcBorders>
            <w:shd w:val="clear" w:color="auto" w:fill="auto"/>
            <w:tcMar>
              <w:top w:w="100" w:type="dxa"/>
              <w:left w:w="100" w:type="dxa"/>
              <w:bottom w:w="100" w:type="dxa"/>
              <w:right w:w="100" w:type="dxa"/>
            </w:tcMar>
          </w:tcPr>
          <w:p w14:paraId="687010FD" w14:textId="77777777" w:rsidR="009957C7" w:rsidRDefault="009957C7">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14:paraId="3281111A" w14:textId="77777777" w:rsidR="003D3482" w:rsidRDefault="003D3482">
      <w:pPr>
        <w:spacing w:before="240" w:after="240"/>
        <w:rPr>
          <w:rFonts w:ascii="Times New Roman" w:eastAsia="Times New Roman" w:hAnsi="Times New Roman" w:cs="Times New Roman"/>
          <w:sz w:val="24"/>
          <w:szCs w:val="24"/>
        </w:rPr>
      </w:pPr>
    </w:p>
    <w:p w14:paraId="1C79E95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9957C7">
        <w:rPr>
          <w:rFonts w:ascii="Times New Roman" w:eastAsia="Times New Roman" w:hAnsi="Times New Roman" w:cs="Times New Roman"/>
          <w:b/>
          <w:sz w:val="24"/>
          <w:szCs w:val="24"/>
        </w:rPr>
        <w:t xml:space="preserve"> </w:t>
      </w:r>
      <w:r w:rsidR="009957C7" w:rsidRPr="009957C7">
        <w:rPr>
          <w:rFonts w:ascii="Times New Roman" w:eastAsia="Times New Roman" w:hAnsi="Times New Roman" w:cs="Times New Roman"/>
          <w:sz w:val="24"/>
          <w:szCs w:val="24"/>
        </w:rPr>
        <w:t>History of adolescent psychology, research methods, related theories, cognitive, physical, social, emotional and personality development dimensions.</w:t>
      </w:r>
    </w:p>
    <w:p w14:paraId="0BFA633D" w14:textId="77777777" w:rsidR="003D3482" w:rsidRPr="009957C7"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9957C7">
        <w:rPr>
          <w:rFonts w:ascii="Times New Roman" w:eastAsia="Times New Roman" w:hAnsi="Times New Roman" w:cs="Times New Roman"/>
          <w:b/>
          <w:sz w:val="24"/>
          <w:szCs w:val="24"/>
        </w:rPr>
        <w:t xml:space="preserve"> </w:t>
      </w:r>
      <w:r w:rsidR="009957C7" w:rsidRPr="009957C7">
        <w:rPr>
          <w:rFonts w:ascii="Times New Roman" w:eastAsia="Times New Roman" w:hAnsi="Times New Roman" w:cs="Times New Roman"/>
          <w:sz w:val="24"/>
          <w:szCs w:val="24"/>
        </w:rPr>
        <w:t>Review of theories and current empirical research, and examination of biological, social and psychological factors during adolescence. Discussions of adolescence psychology in the light of recent societal changes. Discussions and follow up of contemporary adolescence psychology research. Social relationships with peers and parents in adolescence psychology. Conflicts and coping mechanisms during adolescence.</w:t>
      </w:r>
    </w:p>
    <w:p w14:paraId="1FBDD575" w14:textId="77777777" w:rsidR="003D3482" w:rsidRPr="00364885"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B2A91E" w14:textId="77777777" w:rsidR="003D3482" w:rsidRPr="0036488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14:paraId="35FA9E44" w14:textId="77777777">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14:paraId="710EC5E7"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5ECB1F3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317A256D"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957C7" w14:paraId="0E45F470" w14:textId="77777777">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14:paraId="6A965E1C" w14:textId="77777777" w:rsidR="009957C7" w:rsidRPr="00364885" w:rsidRDefault="009957C7" w:rsidP="003211A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rPr>
            </w:pPr>
            <w:r w:rsidRPr="00364885">
              <w:rPr>
                <w:rFonts w:ascii="Times New Roman" w:eastAsia="Arial Unicode MS" w:hAnsi="Times New Roman" w:cs="Times New Roman"/>
                <w:color w:val="000000"/>
                <w:sz w:val="24"/>
                <w:szCs w:val="24"/>
                <w:bdr w:val="nil"/>
              </w:rPr>
              <w:t>%</w:t>
            </w:r>
            <w:r w:rsidRPr="00364885">
              <w:rPr>
                <w:rFonts w:ascii="Times New Roman" w:eastAsia="Arial Unicode MS" w:hAnsi="Times New Roman" w:cs="Times New Roman"/>
                <w:sz w:val="24"/>
                <w:szCs w:val="24"/>
                <w:bdr w:val="nil"/>
              </w:rPr>
              <w:t>40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25A535FC" w14:textId="77777777" w:rsidR="009957C7" w:rsidRPr="00364885" w:rsidRDefault="009957C7" w:rsidP="003211A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rPr>
            </w:pPr>
            <w:r w:rsidRPr="00364885">
              <w:rPr>
                <w:rFonts w:ascii="Times New Roman" w:eastAsia="Arial Unicode MS" w:hAnsi="Times New Roman" w:cs="Times New Roman"/>
                <w:color w:val="000000"/>
                <w:sz w:val="24"/>
                <w:szCs w:val="24"/>
                <w:bdr w:val="nil"/>
              </w:rPr>
              <w:t>%</w:t>
            </w:r>
            <w:r w:rsidRPr="00364885">
              <w:rPr>
                <w:rFonts w:ascii="Times New Roman" w:eastAsia="Arial Unicode MS" w:hAnsi="Times New Roman" w:cs="Times New Roman"/>
                <w:sz w:val="24"/>
                <w:szCs w:val="24"/>
                <w:bdr w:val="nil"/>
              </w:rPr>
              <w:t>60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4E14C7E8" w14:textId="77777777" w:rsidR="009957C7" w:rsidRPr="00364885" w:rsidRDefault="009957C7" w:rsidP="003211A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rPr>
            </w:pPr>
            <w:r w:rsidRPr="00364885">
              <w:rPr>
                <w:rFonts w:ascii="Times New Roman" w:eastAsia="Arial Unicode MS" w:hAnsi="Times New Roman" w:cs="Times New Roman"/>
                <w:color w:val="000000"/>
                <w:sz w:val="24"/>
                <w:szCs w:val="24"/>
                <w:bdr w:val="nil"/>
              </w:rPr>
              <w:t>100</w:t>
            </w:r>
          </w:p>
        </w:tc>
      </w:tr>
    </w:tbl>
    <w:p w14:paraId="2CBF286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7DEEB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463B4FD3" w14:textId="77777777" w:rsidR="00970C31" w:rsidRDefault="00970C31">
      <w:pPr>
        <w:spacing w:before="240" w:after="240"/>
        <w:rPr>
          <w:rFonts w:ascii="Times New Roman" w:eastAsia="Times New Roman" w:hAnsi="Times New Roman" w:cs="Times New Roman"/>
          <w:b/>
          <w:sz w:val="24"/>
          <w:szCs w:val="24"/>
        </w:rPr>
      </w:pPr>
    </w:p>
    <w:p w14:paraId="6C7222B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71AB0193" w14:textId="77777777" w:rsidR="00364885" w:rsidRPr="00364885" w:rsidRDefault="00364885" w:rsidP="00364885">
      <w:pPr>
        <w:spacing w:before="240" w:after="240"/>
        <w:rPr>
          <w:rFonts w:ascii="Times New Roman" w:eastAsia="Times New Roman" w:hAnsi="Times New Roman" w:cs="Times New Roman"/>
          <w:sz w:val="24"/>
          <w:szCs w:val="24"/>
        </w:rPr>
      </w:pPr>
      <w:r w:rsidRPr="00364885">
        <w:rPr>
          <w:rFonts w:ascii="Times New Roman" w:eastAsia="Times New Roman" w:hAnsi="Times New Roman" w:cs="Times New Roman"/>
          <w:sz w:val="24"/>
          <w:szCs w:val="24"/>
        </w:rPr>
        <w:t>Littlefield-Cook, J., Cook, G., Berk, L. E., &amp; Bee, H. (2005). </w:t>
      </w:r>
      <w:r w:rsidRPr="00364885">
        <w:rPr>
          <w:rFonts w:ascii="Times New Roman" w:eastAsia="Times New Roman" w:hAnsi="Times New Roman" w:cs="Times New Roman"/>
          <w:i/>
          <w:iCs/>
          <w:sz w:val="24"/>
          <w:szCs w:val="24"/>
        </w:rPr>
        <w:t>Child development: Principles and perspectives</w:t>
      </w:r>
      <w:r w:rsidRPr="00364885">
        <w:rPr>
          <w:rFonts w:ascii="Times New Roman" w:eastAsia="Times New Roman" w:hAnsi="Times New Roman" w:cs="Times New Roman"/>
          <w:sz w:val="24"/>
          <w:szCs w:val="24"/>
        </w:rPr>
        <w:t> (Vol. 55, pp. 23-38). Allyn and Bacon.</w:t>
      </w:r>
    </w:p>
    <w:p w14:paraId="486853AC" w14:textId="77777777" w:rsidR="003D3482" w:rsidRDefault="003D3482">
      <w:pPr>
        <w:spacing w:before="240" w:after="240"/>
        <w:rPr>
          <w:rFonts w:ascii="Times New Roman" w:eastAsia="Times New Roman" w:hAnsi="Times New Roman" w:cs="Times New Roman"/>
          <w:b/>
          <w:sz w:val="24"/>
          <w:szCs w:val="24"/>
        </w:rPr>
      </w:pPr>
    </w:p>
    <w:p w14:paraId="655EBD48"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0"/>
        <w:gridCol w:w="6110"/>
      </w:tblGrid>
      <w:tr w:rsidR="003D3482" w14:paraId="5036FD20" w14:textId="77777777" w:rsidTr="00364885">
        <w:trPr>
          <w:trHeight w:val="615"/>
        </w:trPr>
        <w:tc>
          <w:tcPr>
            <w:tcW w:w="1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05E26"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1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378E6B2"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5C96AADB" w14:textId="77777777"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9992E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A4D54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Lifelong Development Perspective / Method in Developmental Psychology</w:t>
            </w:r>
          </w:p>
        </w:tc>
      </w:tr>
      <w:tr w:rsidR="003D3482" w14:paraId="3397A8A7" w14:textId="77777777"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577E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7521A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Definition of Development, Basic Concepts and Development Principles</w:t>
            </w:r>
          </w:p>
        </w:tc>
      </w:tr>
      <w:tr w:rsidR="003D3482" w14:paraId="5499BB56" w14:textId="77777777"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DEAF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9C70A1" w14:textId="77777777" w:rsidR="003D3482" w:rsidRDefault="009957C7">
            <w:pPr>
              <w:spacing w:before="240" w:after="240"/>
              <w:rPr>
                <w:rFonts w:ascii="Times New Roman" w:eastAsia="Times New Roman" w:hAnsi="Times New Roman" w:cs="Times New Roman"/>
                <w:sz w:val="24"/>
                <w:szCs w:val="24"/>
              </w:rPr>
            </w:pPr>
            <w:r w:rsidRPr="009957C7">
              <w:rPr>
                <w:rFonts w:ascii="Times New Roman" w:eastAsia="Times New Roman" w:hAnsi="Times New Roman" w:cs="Times New Roman"/>
                <w:sz w:val="24"/>
                <w:szCs w:val="24"/>
              </w:rPr>
              <w:t>Piaget's Theory of Mental Development</w:t>
            </w:r>
            <w:r w:rsidR="00B8383D">
              <w:rPr>
                <w:rFonts w:ascii="Times New Roman" w:eastAsia="Times New Roman" w:hAnsi="Times New Roman" w:cs="Times New Roman"/>
                <w:sz w:val="24"/>
                <w:szCs w:val="24"/>
              </w:rPr>
              <w:t xml:space="preserve"> </w:t>
            </w:r>
          </w:p>
        </w:tc>
      </w:tr>
      <w:tr w:rsidR="003D3482" w14:paraId="4A264D45" w14:textId="77777777"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4ACD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57320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Freud's Psycho-sexual Theory of Personality</w:t>
            </w:r>
          </w:p>
        </w:tc>
      </w:tr>
      <w:tr w:rsidR="003D3482" w14:paraId="5A434D82" w14:textId="77777777"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F220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79A88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Erikson's Psycho-social Theory of Personality</w:t>
            </w:r>
          </w:p>
        </w:tc>
      </w:tr>
      <w:tr w:rsidR="003D3482" w14:paraId="4ACAAF9C" w14:textId="77777777"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167D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F9875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Birth / Newborn and Infancy</w:t>
            </w:r>
          </w:p>
        </w:tc>
      </w:tr>
      <w:tr w:rsidR="003D3482" w14:paraId="24DD9E8F" w14:textId="77777777"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FCFA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8F488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Physical / Cognitive Development in Early Childhood</w:t>
            </w:r>
          </w:p>
        </w:tc>
      </w:tr>
      <w:tr w:rsidR="003D3482" w14:paraId="3B78FF92" w14:textId="77777777"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8AD0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B3315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Socio-Emotional Development in Early Childhood / Physical Development in Middle and Advanced Childhood</w:t>
            </w:r>
          </w:p>
        </w:tc>
      </w:tr>
      <w:tr w:rsidR="003D3482" w14:paraId="1868FDD7" w14:textId="77777777"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F14E9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60ECC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Cognitive Development in Middle and Advanced Childhood / Socio-Emotional Development in Middle and Advanced Childhood</w:t>
            </w:r>
          </w:p>
        </w:tc>
      </w:tr>
      <w:tr w:rsidR="003D3482" w14:paraId="0B31C965" w14:textId="77777777"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EEFA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9BDB1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Physical / Cognitive Development in Adolescence</w:t>
            </w:r>
          </w:p>
        </w:tc>
      </w:tr>
      <w:tr w:rsidR="003D3482" w14:paraId="303E882C" w14:textId="77777777"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7E3B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B7838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Socio-Emotional Development in Adolescence</w:t>
            </w:r>
          </w:p>
        </w:tc>
      </w:tr>
      <w:tr w:rsidR="003D3482" w14:paraId="19593B26" w14:textId="77777777"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AD28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6C71D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Physical / Cognitive / Socio-Emotional Development in First Adulthood</w:t>
            </w:r>
          </w:p>
        </w:tc>
      </w:tr>
      <w:tr w:rsidR="003D3482" w14:paraId="6439376B" w14:textId="77777777"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EF10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B26E2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Physical / Cognitive / Socio-Emotional Development in Middle Adulthood</w:t>
            </w:r>
          </w:p>
        </w:tc>
      </w:tr>
      <w:tr w:rsidR="003D3482" w14:paraId="370621A1" w14:textId="77777777" w:rsidTr="00364885">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FEEF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4E830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Physical / Cognitive / Socio-Emotional Development in Advanced Adulthood</w:t>
            </w:r>
          </w:p>
        </w:tc>
      </w:tr>
    </w:tbl>
    <w:p w14:paraId="0144E5CC" w14:textId="77777777" w:rsidR="003D3482" w:rsidRPr="00364885" w:rsidRDefault="003D3482">
      <w:pPr>
        <w:spacing w:before="240" w:after="240"/>
        <w:rPr>
          <w:rFonts w:ascii="Times New Roman" w:eastAsia="Times New Roman" w:hAnsi="Times New Roman" w:cs="Times New Roman"/>
          <w:sz w:val="24"/>
          <w:szCs w:val="24"/>
        </w:rPr>
      </w:pPr>
    </w:p>
    <w:p w14:paraId="4B308173"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EE2F76A" w14:textId="77777777" w:rsidR="003D3482" w:rsidRPr="0036488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043A6C43"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5057F62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598ABEEF" w14:textId="77777777" w:rsidR="009957C7" w:rsidRPr="009957C7" w:rsidRDefault="009957C7" w:rsidP="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957C7">
        <w:rPr>
          <w:rFonts w:ascii="Times New Roman" w:eastAsia="Times New Roman" w:hAnsi="Times New Roman" w:cs="Times New Roman"/>
          <w:sz w:val="24"/>
          <w:szCs w:val="24"/>
        </w:rPr>
        <w:t>Compare and contrast the various theoretical concepts in adolescence psychology.</w:t>
      </w:r>
    </w:p>
    <w:p w14:paraId="3ACBBA54" w14:textId="77777777" w:rsidR="009957C7" w:rsidRPr="009957C7" w:rsidRDefault="009957C7" w:rsidP="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957C7">
        <w:rPr>
          <w:rFonts w:ascii="Times New Roman" w:eastAsia="Times New Roman" w:hAnsi="Times New Roman" w:cs="Times New Roman"/>
          <w:sz w:val="24"/>
          <w:szCs w:val="24"/>
        </w:rPr>
        <w:t>Describe scientific methods, research techniques and basic developmental studies in adolescent research.</w:t>
      </w:r>
    </w:p>
    <w:p w14:paraId="34B80ABF" w14:textId="77777777" w:rsidR="009957C7" w:rsidRPr="009957C7" w:rsidRDefault="009957C7" w:rsidP="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957C7">
        <w:rPr>
          <w:rFonts w:ascii="Times New Roman" w:eastAsia="Times New Roman" w:hAnsi="Times New Roman" w:cs="Times New Roman"/>
          <w:sz w:val="24"/>
          <w:szCs w:val="24"/>
        </w:rPr>
        <w:t>Describe the difference in developmental areas during adolescence (e.g., difference between physical, cognitive and social development).</w:t>
      </w:r>
    </w:p>
    <w:p w14:paraId="13812040" w14:textId="77777777" w:rsidR="003D3482" w:rsidRDefault="009957C7" w:rsidP="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Design</w:t>
      </w:r>
      <w:r w:rsidRPr="009957C7">
        <w:rPr>
          <w:rFonts w:ascii="Times New Roman" w:eastAsia="Times New Roman" w:hAnsi="Times New Roman" w:cs="Times New Roman"/>
          <w:sz w:val="24"/>
          <w:szCs w:val="24"/>
        </w:rPr>
        <w:t xml:space="preserve"> intervention studies for adolescent support.</w:t>
      </w:r>
    </w:p>
    <w:p w14:paraId="5BBEE913" w14:textId="77777777" w:rsidR="003D3482" w:rsidRDefault="003D3482">
      <w:pPr>
        <w:spacing w:before="240" w:after="240"/>
        <w:rPr>
          <w:rFonts w:ascii="Times New Roman" w:eastAsia="Times New Roman" w:hAnsi="Times New Roman" w:cs="Times New Roman"/>
          <w:sz w:val="24"/>
          <w:szCs w:val="24"/>
        </w:rPr>
      </w:pP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9957C7" w14:paraId="7EAFF85A" w14:textId="77777777" w:rsidTr="009957C7">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07616"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ABF1152" w14:textId="77777777" w:rsidR="009957C7" w:rsidRDefault="009957C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F083CC6" w14:textId="77777777" w:rsidR="009957C7" w:rsidRDefault="009957C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A10446E" w14:textId="77777777" w:rsidR="009957C7" w:rsidRDefault="009957C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D1E1B43" w14:textId="77777777" w:rsidR="009957C7" w:rsidRDefault="009957C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7089103" w14:textId="77777777" w:rsidR="009957C7" w:rsidRDefault="009957C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9957C7" w14:paraId="419D3373" w14:textId="77777777" w:rsidTr="009957C7">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D793D9"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4FCF1D"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C958DD" w14:textId="77777777" w:rsidR="009957C7" w:rsidRPr="00047B65" w:rsidRDefault="009957C7" w:rsidP="003211A4">
            <w:pPr>
              <w:rPr>
                <w:color w:val="000000"/>
              </w:rPr>
            </w:pPr>
            <w:r w:rsidRPr="00047B65">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62DB25" w14:textId="77777777" w:rsidR="009957C7" w:rsidRPr="00047B65" w:rsidRDefault="009957C7" w:rsidP="003211A4">
            <w:pPr>
              <w:rPr>
                <w:color w:val="000000"/>
              </w:rPr>
            </w:pPr>
            <w:r w:rsidRPr="00047B6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7DF182" w14:textId="77777777" w:rsidR="009957C7" w:rsidRPr="00047B65" w:rsidRDefault="009957C7" w:rsidP="003211A4">
            <w:pPr>
              <w:rPr>
                <w:color w:val="000000"/>
              </w:rPr>
            </w:pPr>
            <w:r w:rsidRPr="00047B6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A6E49C" w14:textId="77777777" w:rsidR="009957C7" w:rsidRPr="00047B65" w:rsidRDefault="009957C7" w:rsidP="003211A4">
            <w:pPr>
              <w:rPr>
                <w:color w:val="000000"/>
              </w:rPr>
            </w:pPr>
          </w:p>
        </w:tc>
      </w:tr>
      <w:tr w:rsidR="009957C7" w14:paraId="7CFCDC2D" w14:textId="77777777" w:rsidTr="009957C7">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BA981"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3294D4"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84501F" w14:textId="77777777"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29D91"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637127"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F8EF30" w14:textId="77777777" w:rsidR="009957C7" w:rsidRPr="00047B65" w:rsidRDefault="009957C7" w:rsidP="003211A4">
            <w:pPr>
              <w:rPr>
                <w:color w:val="000000"/>
              </w:rPr>
            </w:pPr>
            <w:r w:rsidRPr="00047B65">
              <w:rPr>
                <w:color w:val="000000"/>
              </w:rPr>
              <w:t>X</w:t>
            </w:r>
          </w:p>
        </w:tc>
      </w:tr>
      <w:tr w:rsidR="009957C7" w14:paraId="02952A76" w14:textId="77777777" w:rsidTr="009957C7">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79F17"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BEE8D5"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F7050E" w14:textId="77777777"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899D1D" w14:textId="77777777" w:rsidR="009957C7" w:rsidRPr="00047B65" w:rsidRDefault="009957C7" w:rsidP="003211A4">
            <w:pPr>
              <w:rPr>
                <w:color w:val="000000"/>
              </w:rPr>
            </w:pPr>
            <w:r w:rsidRPr="00047B6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5D2FC2"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FE2317" w14:textId="77777777" w:rsidR="009957C7" w:rsidRPr="00047B65" w:rsidRDefault="009957C7" w:rsidP="003211A4">
            <w:pPr>
              <w:rPr>
                <w:color w:val="000000"/>
              </w:rPr>
            </w:pPr>
            <w:r w:rsidRPr="00047B65">
              <w:rPr>
                <w:color w:val="000000"/>
              </w:rPr>
              <w:t>X</w:t>
            </w:r>
          </w:p>
        </w:tc>
      </w:tr>
      <w:tr w:rsidR="009957C7" w14:paraId="277C226A" w14:textId="77777777" w:rsidTr="009957C7">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AA325"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A197B6"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4606B8" w14:textId="77777777"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7CA65E"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076926"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599A2B" w14:textId="77777777" w:rsidR="009957C7" w:rsidRPr="00047B65" w:rsidRDefault="009957C7" w:rsidP="003211A4">
            <w:pPr>
              <w:rPr>
                <w:color w:val="000000"/>
              </w:rPr>
            </w:pPr>
          </w:p>
        </w:tc>
      </w:tr>
      <w:tr w:rsidR="009957C7" w14:paraId="3600A8B8" w14:textId="77777777" w:rsidTr="009957C7">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40F839"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7F99FE"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4385B5" w14:textId="77777777"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6D41D3"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832A05"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EFF115" w14:textId="77777777" w:rsidR="009957C7" w:rsidRPr="00047B65" w:rsidRDefault="009957C7" w:rsidP="003211A4">
            <w:pPr>
              <w:rPr>
                <w:color w:val="000000"/>
              </w:rPr>
            </w:pPr>
          </w:p>
        </w:tc>
      </w:tr>
      <w:tr w:rsidR="009957C7" w14:paraId="716A6342" w14:textId="77777777" w:rsidTr="009957C7">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555882"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315FE0"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37D664" w14:textId="77777777"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286EC7"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2EA7D3"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E93A32" w14:textId="77777777" w:rsidR="009957C7" w:rsidRPr="00047B65" w:rsidRDefault="009957C7" w:rsidP="003211A4">
            <w:pPr>
              <w:rPr>
                <w:color w:val="000000"/>
              </w:rPr>
            </w:pPr>
          </w:p>
        </w:tc>
      </w:tr>
      <w:tr w:rsidR="009957C7" w14:paraId="32A4CD4D" w14:textId="77777777" w:rsidTr="009957C7">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EC5AD"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A24A80"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10E35E" w14:textId="77777777"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F894F"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734E6D"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948450" w14:textId="77777777" w:rsidR="009957C7" w:rsidRPr="00047B65" w:rsidRDefault="009957C7" w:rsidP="003211A4">
            <w:pPr>
              <w:rPr>
                <w:color w:val="000000"/>
              </w:rPr>
            </w:pPr>
          </w:p>
        </w:tc>
      </w:tr>
      <w:tr w:rsidR="009957C7" w14:paraId="3A74E077" w14:textId="77777777" w:rsidTr="009957C7">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4CD73"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2AA3BE"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D8B0AE" w14:textId="77777777"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FEB20B"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0117A0"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F447D7" w14:textId="77777777" w:rsidR="009957C7" w:rsidRPr="00047B65" w:rsidRDefault="009957C7" w:rsidP="003211A4">
            <w:pPr>
              <w:rPr>
                <w:color w:val="000000"/>
              </w:rPr>
            </w:pPr>
          </w:p>
        </w:tc>
      </w:tr>
      <w:tr w:rsidR="009957C7" w14:paraId="3895BAA5" w14:textId="77777777" w:rsidTr="009957C7">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41B82"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3021BE"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B55DB" w14:textId="77777777"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69989C"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1081A6"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4A8324" w14:textId="77777777" w:rsidR="009957C7" w:rsidRPr="00047B65" w:rsidRDefault="009957C7" w:rsidP="003211A4">
            <w:pPr>
              <w:rPr>
                <w:color w:val="000000"/>
              </w:rPr>
            </w:pPr>
          </w:p>
        </w:tc>
      </w:tr>
      <w:tr w:rsidR="009957C7" w14:paraId="19745EAD" w14:textId="77777777" w:rsidTr="009957C7">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6191E"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E712F"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68F763" w14:textId="77777777"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E7463D"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7E719E"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D9A3F9" w14:textId="77777777" w:rsidR="009957C7" w:rsidRPr="00047B65" w:rsidRDefault="009957C7" w:rsidP="003211A4">
            <w:pPr>
              <w:rPr>
                <w:color w:val="000000"/>
              </w:rPr>
            </w:pPr>
          </w:p>
        </w:tc>
      </w:tr>
      <w:tr w:rsidR="009957C7" w14:paraId="695DF87B" w14:textId="77777777" w:rsidTr="009957C7">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0D6CF"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1D935F"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AB8AFE" w14:textId="77777777"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FFDFD4"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3AB2A3"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E40342" w14:textId="77777777" w:rsidR="009957C7" w:rsidRPr="00047B65" w:rsidRDefault="009957C7" w:rsidP="003211A4">
            <w:pPr>
              <w:rPr>
                <w:color w:val="000000"/>
              </w:rPr>
            </w:pPr>
          </w:p>
        </w:tc>
      </w:tr>
      <w:tr w:rsidR="009957C7" w14:paraId="6109691A" w14:textId="77777777" w:rsidTr="009957C7">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26A1D"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DB5CC" w14:textId="77777777" w:rsidR="009957C7" w:rsidRDefault="009957C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B43616" w14:textId="77777777" w:rsidR="009957C7" w:rsidRPr="00047B65" w:rsidRDefault="009957C7"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BE82C"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6B554" w14:textId="77777777" w:rsidR="009957C7" w:rsidRPr="00047B65" w:rsidRDefault="009957C7"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772D15" w14:textId="77777777" w:rsidR="009957C7" w:rsidRPr="00047B65" w:rsidRDefault="009957C7" w:rsidP="003211A4">
            <w:pPr>
              <w:rPr>
                <w:color w:val="000000"/>
              </w:rPr>
            </w:pPr>
          </w:p>
        </w:tc>
      </w:tr>
    </w:tbl>
    <w:p w14:paraId="4111E8A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164EB0" w14:textId="77777777" w:rsidR="00B830CF" w:rsidRDefault="00B830CF">
      <w:pPr>
        <w:spacing w:before="240" w:after="240"/>
        <w:rPr>
          <w:rFonts w:ascii="Times New Roman" w:eastAsia="Times New Roman" w:hAnsi="Times New Roman" w:cs="Times New Roman"/>
          <w:sz w:val="24"/>
          <w:szCs w:val="24"/>
        </w:rPr>
      </w:pPr>
    </w:p>
    <w:p w14:paraId="5DD5ACD9" w14:textId="77777777" w:rsidR="00B830CF" w:rsidRDefault="00B830CF">
      <w:pPr>
        <w:spacing w:before="240" w:after="240"/>
        <w:rPr>
          <w:rFonts w:ascii="Times New Roman" w:eastAsia="Times New Roman" w:hAnsi="Times New Roman" w:cs="Times New Roman"/>
          <w:sz w:val="24"/>
          <w:szCs w:val="24"/>
        </w:rPr>
      </w:pPr>
    </w:p>
    <w:p w14:paraId="6954E4C9" w14:textId="77777777" w:rsidR="00B830CF" w:rsidRDefault="00B830CF">
      <w:pPr>
        <w:spacing w:before="240" w:after="240"/>
        <w:rPr>
          <w:rFonts w:ascii="Times New Roman" w:eastAsia="Times New Roman" w:hAnsi="Times New Roman" w:cs="Times New Roman"/>
          <w:sz w:val="24"/>
          <w:szCs w:val="24"/>
        </w:rPr>
      </w:pPr>
    </w:p>
    <w:p w14:paraId="78D9D8B2" w14:textId="77777777" w:rsidR="00B830CF" w:rsidRDefault="00B830CF">
      <w:pPr>
        <w:spacing w:before="240" w:after="240"/>
        <w:rPr>
          <w:rFonts w:ascii="Times New Roman" w:eastAsia="Times New Roman" w:hAnsi="Times New Roman" w:cs="Times New Roman"/>
          <w:sz w:val="24"/>
          <w:szCs w:val="24"/>
        </w:rPr>
      </w:pPr>
    </w:p>
    <w:p w14:paraId="585B1129" w14:textId="77777777" w:rsidR="00B830CF" w:rsidRDefault="00B830CF">
      <w:pPr>
        <w:spacing w:before="240" w:after="240"/>
        <w:rPr>
          <w:rFonts w:ascii="Times New Roman" w:eastAsia="Times New Roman" w:hAnsi="Times New Roman" w:cs="Times New Roman"/>
          <w:sz w:val="24"/>
          <w:szCs w:val="24"/>
        </w:rPr>
      </w:pPr>
    </w:p>
    <w:p w14:paraId="38AE2C55" w14:textId="77777777" w:rsidR="003D3482" w:rsidRDefault="003D3482">
      <w:pPr>
        <w:spacing w:before="240" w:after="240"/>
        <w:rPr>
          <w:rFonts w:ascii="Times New Roman" w:eastAsia="Times New Roman" w:hAnsi="Times New Roman" w:cs="Times New Roman"/>
          <w:sz w:val="24"/>
          <w:szCs w:val="24"/>
        </w:rPr>
      </w:pPr>
    </w:p>
    <w:p w14:paraId="0CE79BF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7A1577E4" w14:textId="77777777" w:rsidTr="009957C7">
        <w:trPr>
          <w:trHeight w:val="301"/>
        </w:trPr>
        <w:tc>
          <w:tcPr>
            <w:tcW w:w="4830" w:type="dxa"/>
            <w:gridSpan w:val="4"/>
          </w:tcPr>
          <w:p w14:paraId="2C55FE9C" w14:textId="77777777" w:rsidR="00260B0B" w:rsidRPr="00CE5179" w:rsidRDefault="00260B0B" w:rsidP="006924CF">
            <w:r w:rsidRPr="00CE5179">
              <w:lastRenderedPageBreak/>
              <w:t xml:space="preserve"> Course Evaluation and ECTS Workload</w:t>
            </w:r>
          </w:p>
        </w:tc>
      </w:tr>
      <w:tr w:rsidR="00260B0B" w:rsidRPr="00260B0B" w14:paraId="51415E6D" w14:textId="77777777" w:rsidTr="009957C7">
        <w:trPr>
          <w:trHeight w:val="301"/>
        </w:trPr>
        <w:tc>
          <w:tcPr>
            <w:tcW w:w="1773" w:type="dxa"/>
            <w:vMerge w:val="restart"/>
          </w:tcPr>
          <w:p w14:paraId="24A56223" w14:textId="77777777" w:rsidR="00260B0B" w:rsidRPr="00CE5179" w:rsidRDefault="00260B0B" w:rsidP="006924CF">
            <w:r w:rsidRPr="00CE5179">
              <w:t>Types of Work</w:t>
            </w:r>
          </w:p>
          <w:p w14:paraId="77B29960" w14:textId="77777777" w:rsidR="00260B0B" w:rsidRPr="00CE5179" w:rsidRDefault="00260B0B" w:rsidP="006924CF"/>
        </w:tc>
        <w:tc>
          <w:tcPr>
            <w:tcW w:w="1016" w:type="dxa"/>
            <w:vMerge w:val="restart"/>
          </w:tcPr>
          <w:p w14:paraId="19B2EEB7" w14:textId="77777777" w:rsidR="00260B0B" w:rsidRPr="00CE5179" w:rsidRDefault="00260B0B" w:rsidP="006924CF"/>
          <w:p w14:paraId="007C9942" w14:textId="77777777" w:rsidR="00260B0B" w:rsidRPr="00CE5179" w:rsidRDefault="00260B0B" w:rsidP="006924CF">
            <w:r w:rsidRPr="00CE5179">
              <w:t>Number</w:t>
            </w:r>
          </w:p>
        </w:tc>
        <w:tc>
          <w:tcPr>
            <w:tcW w:w="2041" w:type="dxa"/>
            <w:gridSpan w:val="2"/>
          </w:tcPr>
          <w:p w14:paraId="471023FC" w14:textId="77777777" w:rsidR="00260B0B" w:rsidRPr="00CE5179" w:rsidRDefault="00260B0B" w:rsidP="006924CF"/>
        </w:tc>
      </w:tr>
      <w:tr w:rsidR="00260B0B" w:rsidRPr="00260B0B" w14:paraId="6AC46572" w14:textId="77777777" w:rsidTr="009957C7">
        <w:trPr>
          <w:trHeight w:val="301"/>
        </w:trPr>
        <w:tc>
          <w:tcPr>
            <w:tcW w:w="1773" w:type="dxa"/>
            <w:vMerge/>
          </w:tcPr>
          <w:p w14:paraId="53D065C5" w14:textId="77777777" w:rsidR="00260B0B" w:rsidRPr="00260B0B" w:rsidRDefault="00260B0B" w:rsidP="00260B0B">
            <w:pPr>
              <w:rPr>
                <w:sz w:val="24"/>
                <w:szCs w:val="24"/>
              </w:rPr>
            </w:pPr>
          </w:p>
        </w:tc>
        <w:tc>
          <w:tcPr>
            <w:tcW w:w="1016" w:type="dxa"/>
            <w:vMerge/>
          </w:tcPr>
          <w:p w14:paraId="7CDD1F2A" w14:textId="77777777" w:rsidR="00260B0B" w:rsidRPr="00260B0B" w:rsidRDefault="00260B0B" w:rsidP="00260B0B">
            <w:pPr>
              <w:rPr>
                <w:sz w:val="24"/>
                <w:szCs w:val="24"/>
              </w:rPr>
            </w:pPr>
          </w:p>
        </w:tc>
        <w:tc>
          <w:tcPr>
            <w:tcW w:w="1227" w:type="dxa"/>
          </w:tcPr>
          <w:p w14:paraId="4A017DFA" w14:textId="77777777" w:rsidR="00260B0B" w:rsidRPr="00260B0B" w:rsidRDefault="00260B0B" w:rsidP="00260B0B">
            <w:pPr>
              <w:rPr>
                <w:sz w:val="24"/>
                <w:szCs w:val="24"/>
              </w:rPr>
            </w:pPr>
          </w:p>
        </w:tc>
        <w:tc>
          <w:tcPr>
            <w:tcW w:w="814" w:type="dxa"/>
          </w:tcPr>
          <w:p w14:paraId="364AB311" w14:textId="77777777" w:rsidR="00260B0B" w:rsidRPr="00260B0B" w:rsidRDefault="00260B0B" w:rsidP="00260B0B">
            <w:pPr>
              <w:rPr>
                <w:sz w:val="24"/>
                <w:szCs w:val="24"/>
              </w:rPr>
            </w:pPr>
          </w:p>
        </w:tc>
      </w:tr>
      <w:tr w:rsidR="00260B0B" w:rsidRPr="00260B0B" w14:paraId="04EFBC5D" w14:textId="77777777" w:rsidTr="009957C7">
        <w:trPr>
          <w:trHeight w:val="301"/>
        </w:trPr>
        <w:tc>
          <w:tcPr>
            <w:tcW w:w="1773" w:type="dxa"/>
          </w:tcPr>
          <w:p w14:paraId="0B74B131" w14:textId="77777777" w:rsidR="00260B0B" w:rsidRPr="00CE5179" w:rsidRDefault="00260B0B" w:rsidP="006924CF"/>
        </w:tc>
        <w:tc>
          <w:tcPr>
            <w:tcW w:w="1016" w:type="dxa"/>
          </w:tcPr>
          <w:p w14:paraId="16BE5223" w14:textId="77777777" w:rsidR="00260B0B" w:rsidRPr="00CE5179" w:rsidRDefault="00260B0B" w:rsidP="006924CF">
            <w:r w:rsidRPr="00CE5179">
              <w:t>ECTS Workload</w:t>
            </w:r>
          </w:p>
        </w:tc>
        <w:tc>
          <w:tcPr>
            <w:tcW w:w="1227" w:type="dxa"/>
          </w:tcPr>
          <w:p w14:paraId="1E61B812" w14:textId="77777777" w:rsidR="00260B0B" w:rsidRPr="00CE5179" w:rsidRDefault="00260B0B" w:rsidP="006924CF"/>
        </w:tc>
        <w:tc>
          <w:tcPr>
            <w:tcW w:w="814" w:type="dxa"/>
          </w:tcPr>
          <w:p w14:paraId="25DF5C96" w14:textId="77777777" w:rsidR="00260B0B" w:rsidRPr="00CE5179" w:rsidRDefault="00260B0B" w:rsidP="006924CF"/>
        </w:tc>
      </w:tr>
      <w:tr w:rsidR="00260B0B" w:rsidRPr="00260B0B" w14:paraId="522995A7" w14:textId="77777777" w:rsidTr="009957C7">
        <w:trPr>
          <w:trHeight w:val="289"/>
        </w:trPr>
        <w:tc>
          <w:tcPr>
            <w:tcW w:w="1773" w:type="dxa"/>
          </w:tcPr>
          <w:p w14:paraId="7C19F567" w14:textId="77777777" w:rsidR="00260B0B" w:rsidRPr="00CE5179" w:rsidRDefault="00260B0B" w:rsidP="006924CF"/>
        </w:tc>
        <w:tc>
          <w:tcPr>
            <w:tcW w:w="1016" w:type="dxa"/>
          </w:tcPr>
          <w:p w14:paraId="0AE86469" w14:textId="77777777" w:rsidR="00260B0B" w:rsidRPr="00CE5179" w:rsidRDefault="00260B0B" w:rsidP="006924CF"/>
        </w:tc>
        <w:tc>
          <w:tcPr>
            <w:tcW w:w="1227" w:type="dxa"/>
          </w:tcPr>
          <w:p w14:paraId="1060CA84" w14:textId="77777777" w:rsidR="00260B0B" w:rsidRPr="00CE5179" w:rsidRDefault="00260B0B" w:rsidP="006924CF">
            <w:r w:rsidRPr="00CE5179">
              <w:t>Time</w:t>
            </w:r>
          </w:p>
        </w:tc>
        <w:tc>
          <w:tcPr>
            <w:tcW w:w="814" w:type="dxa"/>
          </w:tcPr>
          <w:p w14:paraId="6C45F088" w14:textId="77777777" w:rsidR="00260B0B" w:rsidRPr="00CE5179" w:rsidRDefault="00260B0B" w:rsidP="006924CF"/>
        </w:tc>
      </w:tr>
      <w:tr w:rsidR="009957C7" w:rsidRPr="00260B0B" w14:paraId="5504269D" w14:textId="77777777" w:rsidTr="009957C7">
        <w:trPr>
          <w:trHeight w:val="301"/>
        </w:trPr>
        <w:tc>
          <w:tcPr>
            <w:tcW w:w="1773" w:type="dxa"/>
          </w:tcPr>
          <w:p w14:paraId="205F1870" w14:textId="77777777" w:rsidR="009957C7" w:rsidRPr="00CE5179" w:rsidRDefault="009957C7" w:rsidP="006924CF">
            <w:r w:rsidRPr="00CE5179">
              <w:t>Attendance</w:t>
            </w:r>
          </w:p>
        </w:tc>
        <w:tc>
          <w:tcPr>
            <w:tcW w:w="1016" w:type="dxa"/>
          </w:tcPr>
          <w:p w14:paraId="7B394252" w14:textId="77777777" w:rsidR="009957C7" w:rsidRPr="00047B65" w:rsidRDefault="009957C7" w:rsidP="003211A4">
            <w:r w:rsidRPr="00047B65">
              <w:t>14</w:t>
            </w:r>
          </w:p>
        </w:tc>
        <w:tc>
          <w:tcPr>
            <w:tcW w:w="1227" w:type="dxa"/>
          </w:tcPr>
          <w:p w14:paraId="5EB2487C" w14:textId="77777777" w:rsidR="009957C7" w:rsidRPr="00047B65" w:rsidRDefault="009957C7" w:rsidP="003211A4">
            <w:r w:rsidRPr="00047B65">
              <w:t>3</w:t>
            </w:r>
          </w:p>
        </w:tc>
        <w:tc>
          <w:tcPr>
            <w:tcW w:w="814" w:type="dxa"/>
          </w:tcPr>
          <w:p w14:paraId="7893B142" w14:textId="77777777" w:rsidR="009957C7" w:rsidRPr="00047B65" w:rsidRDefault="009957C7" w:rsidP="003211A4">
            <w:r w:rsidRPr="00047B65">
              <w:t>42</w:t>
            </w:r>
          </w:p>
        </w:tc>
      </w:tr>
      <w:tr w:rsidR="009957C7" w:rsidRPr="00260B0B" w14:paraId="6E8E1985" w14:textId="77777777" w:rsidTr="009957C7">
        <w:trPr>
          <w:trHeight w:val="301"/>
        </w:trPr>
        <w:tc>
          <w:tcPr>
            <w:tcW w:w="1773" w:type="dxa"/>
          </w:tcPr>
          <w:p w14:paraId="1B4A35C5" w14:textId="77777777" w:rsidR="009957C7" w:rsidRPr="00CE5179" w:rsidRDefault="009957C7" w:rsidP="006924CF">
            <w:r w:rsidRPr="00CE5179">
              <w:t>Final exam</w:t>
            </w:r>
          </w:p>
        </w:tc>
        <w:tc>
          <w:tcPr>
            <w:tcW w:w="1016" w:type="dxa"/>
          </w:tcPr>
          <w:p w14:paraId="08FD8D27" w14:textId="77777777" w:rsidR="009957C7" w:rsidRPr="00047B65" w:rsidRDefault="009957C7" w:rsidP="003211A4">
            <w:r w:rsidRPr="00047B65">
              <w:t>1</w:t>
            </w:r>
          </w:p>
        </w:tc>
        <w:tc>
          <w:tcPr>
            <w:tcW w:w="1227" w:type="dxa"/>
          </w:tcPr>
          <w:p w14:paraId="021CC8B2" w14:textId="77777777" w:rsidR="009957C7" w:rsidRPr="00047B65" w:rsidRDefault="009957C7" w:rsidP="003211A4">
            <w:r w:rsidRPr="00047B65">
              <w:t>30</w:t>
            </w:r>
          </w:p>
        </w:tc>
        <w:tc>
          <w:tcPr>
            <w:tcW w:w="814" w:type="dxa"/>
          </w:tcPr>
          <w:p w14:paraId="254BF8A2" w14:textId="77777777" w:rsidR="009957C7" w:rsidRPr="00047B65" w:rsidRDefault="009957C7" w:rsidP="003211A4">
            <w:r w:rsidRPr="00047B65">
              <w:t>30</w:t>
            </w:r>
          </w:p>
        </w:tc>
      </w:tr>
      <w:tr w:rsidR="009957C7" w:rsidRPr="00260B0B" w14:paraId="71F84A45" w14:textId="77777777" w:rsidTr="009957C7">
        <w:trPr>
          <w:trHeight w:val="301"/>
        </w:trPr>
        <w:tc>
          <w:tcPr>
            <w:tcW w:w="1773" w:type="dxa"/>
          </w:tcPr>
          <w:p w14:paraId="5C75FCC6" w14:textId="77777777" w:rsidR="009957C7" w:rsidRPr="00CE5179" w:rsidRDefault="009957C7" w:rsidP="006924CF">
            <w:r w:rsidRPr="00CE5179">
              <w:t>Quizzes</w:t>
            </w:r>
          </w:p>
        </w:tc>
        <w:tc>
          <w:tcPr>
            <w:tcW w:w="1016" w:type="dxa"/>
          </w:tcPr>
          <w:p w14:paraId="356F22B4" w14:textId="77777777" w:rsidR="009957C7" w:rsidRPr="00047B65" w:rsidRDefault="009957C7" w:rsidP="003211A4">
            <w:r w:rsidRPr="00047B65">
              <w:t>0</w:t>
            </w:r>
          </w:p>
        </w:tc>
        <w:tc>
          <w:tcPr>
            <w:tcW w:w="1227" w:type="dxa"/>
          </w:tcPr>
          <w:p w14:paraId="03932704" w14:textId="77777777" w:rsidR="009957C7" w:rsidRPr="00047B65" w:rsidRDefault="009957C7" w:rsidP="003211A4">
            <w:r w:rsidRPr="00047B65">
              <w:t>0</w:t>
            </w:r>
          </w:p>
        </w:tc>
        <w:tc>
          <w:tcPr>
            <w:tcW w:w="814" w:type="dxa"/>
          </w:tcPr>
          <w:p w14:paraId="3F4C6CD7" w14:textId="77777777" w:rsidR="009957C7" w:rsidRPr="00047B65" w:rsidRDefault="009957C7" w:rsidP="003211A4">
            <w:r w:rsidRPr="00047B65">
              <w:t>0</w:t>
            </w:r>
          </w:p>
        </w:tc>
      </w:tr>
      <w:tr w:rsidR="009957C7" w:rsidRPr="00260B0B" w14:paraId="4DAF57D5" w14:textId="77777777" w:rsidTr="009957C7">
        <w:trPr>
          <w:trHeight w:val="301"/>
        </w:trPr>
        <w:tc>
          <w:tcPr>
            <w:tcW w:w="1773" w:type="dxa"/>
          </w:tcPr>
          <w:p w14:paraId="5D4634EC" w14:textId="77777777" w:rsidR="009957C7" w:rsidRPr="00CE5179" w:rsidRDefault="009957C7" w:rsidP="006924CF">
            <w:r w:rsidRPr="00CE5179">
              <w:t>Semester project</w:t>
            </w:r>
          </w:p>
        </w:tc>
        <w:tc>
          <w:tcPr>
            <w:tcW w:w="1016" w:type="dxa"/>
          </w:tcPr>
          <w:p w14:paraId="69692550" w14:textId="77777777" w:rsidR="009957C7" w:rsidRPr="00047B65" w:rsidRDefault="009957C7" w:rsidP="003211A4">
            <w:r w:rsidRPr="00047B65">
              <w:t>0</w:t>
            </w:r>
          </w:p>
        </w:tc>
        <w:tc>
          <w:tcPr>
            <w:tcW w:w="1227" w:type="dxa"/>
          </w:tcPr>
          <w:p w14:paraId="01C95744" w14:textId="77777777" w:rsidR="009957C7" w:rsidRPr="00047B65" w:rsidRDefault="009957C7" w:rsidP="003211A4">
            <w:r w:rsidRPr="00047B65">
              <w:t>0</w:t>
            </w:r>
          </w:p>
        </w:tc>
        <w:tc>
          <w:tcPr>
            <w:tcW w:w="814" w:type="dxa"/>
          </w:tcPr>
          <w:p w14:paraId="24258014" w14:textId="77777777" w:rsidR="009957C7" w:rsidRPr="00047B65" w:rsidRDefault="009957C7" w:rsidP="003211A4">
            <w:r w:rsidRPr="00047B65">
              <w:t>0</w:t>
            </w:r>
          </w:p>
        </w:tc>
      </w:tr>
      <w:tr w:rsidR="009957C7" w:rsidRPr="00260B0B" w14:paraId="1D98DB9E" w14:textId="77777777" w:rsidTr="009957C7">
        <w:trPr>
          <w:trHeight w:val="301"/>
        </w:trPr>
        <w:tc>
          <w:tcPr>
            <w:tcW w:w="1773" w:type="dxa"/>
          </w:tcPr>
          <w:p w14:paraId="5AC96BAE" w14:textId="77777777" w:rsidR="009957C7" w:rsidRPr="00CE5179" w:rsidRDefault="009957C7" w:rsidP="006924CF">
            <w:r w:rsidRPr="00CE5179">
              <w:t>Assignments</w:t>
            </w:r>
          </w:p>
        </w:tc>
        <w:tc>
          <w:tcPr>
            <w:tcW w:w="1016" w:type="dxa"/>
          </w:tcPr>
          <w:p w14:paraId="7C34E23A" w14:textId="77777777" w:rsidR="009957C7" w:rsidRPr="00047B65" w:rsidRDefault="009957C7" w:rsidP="003211A4">
            <w:r w:rsidRPr="00047B65">
              <w:t>0</w:t>
            </w:r>
          </w:p>
        </w:tc>
        <w:tc>
          <w:tcPr>
            <w:tcW w:w="1227" w:type="dxa"/>
          </w:tcPr>
          <w:p w14:paraId="13D7BA1E" w14:textId="77777777" w:rsidR="009957C7" w:rsidRPr="00047B65" w:rsidRDefault="009957C7" w:rsidP="003211A4">
            <w:r w:rsidRPr="00047B65">
              <w:t>0</w:t>
            </w:r>
          </w:p>
        </w:tc>
        <w:tc>
          <w:tcPr>
            <w:tcW w:w="814" w:type="dxa"/>
          </w:tcPr>
          <w:p w14:paraId="560BCBDE" w14:textId="77777777" w:rsidR="009957C7" w:rsidRPr="00047B65" w:rsidRDefault="009957C7" w:rsidP="003211A4">
            <w:r w:rsidRPr="00047B65">
              <w:t>0</w:t>
            </w:r>
          </w:p>
        </w:tc>
      </w:tr>
      <w:tr w:rsidR="009957C7" w:rsidRPr="00260B0B" w14:paraId="3C824537" w14:textId="77777777" w:rsidTr="009957C7">
        <w:trPr>
          <w:trHeight w:val="289"/>
        </w:trPr>
        <w:tc>
          <w:tcPr>
            <w:tcW w:w="1773" w:type="dxa"/>
          </w:tcPr>
          <w:p w14:paraId="0C2DF952" w14:textId="77777777" w:rsidR="009957C7" w:rsidRPr="00CE5179" w:rsidRDefault="009957C7" w:rsidP="006924CF">
            <w:r w:rsidRPr="00CE5179">
              <w:t>Final project</w:t>
            </w:r>
          </w:p>
        </w:tc>
        <w:tc>
          <w:tcPr>
            <w:tcW w:w="1016" w:type="dxa"/>
          </w:tcPr>
          <w:p w14:paraId="5AC265C0" w14:textId="77777777" w:rsidR="009957C7" w:rsidRPr="00047B65" w:rsidRDefault="009957C7" w:rsidP="003211A4">
            <w:r w:rsidRPr="00047B65">
              <w:t>0</w:t>
            </w:r>
          </w:p>
        </w:tc>
        <w:tc>
          <w:tcPr>
            <w:tcW w:w="1227" w:type="dxa"/>
          </w:tcPr>
          <w:p w14:paraId="6EC661F8" w14:textId="77777777" w:rsidR="009957C7" w:rsidRPr="00047B65" w:rsidRDefault="009957C7" w:rsidP="003211A4">
            <w:r w:rsidRPr="00047B65">
              <w:t>0</w:t>
            </w:r>
          </w:p>
        </w:tc>
        <w:tc>
          <w:tcPr>
            <w:tcW w:w="814" w:type="dxa"/>
          </w:tcPr>
          <w:p w14:paraId="4BA96486" w14:textId="77777777" w:rsidR="009957C7" w:rsidRPr="00047B65" w:rsidRDefault="009957C7" w:rsidP="003211A4">
            <w:r w:rsidRPr="00047B65">
              <w:t>0</w:t>
            </w:r>
          </w:p>
        </w:tc>
      </w:tr>
      <w:tr w:rsidR="009957C7" w:rsidRPr="00260B0B" w14:paraId="22DB08A8" w14:textId="77777777" w:rsidTr="009957C7">
        <w:trPr>
          <w:trHeight w:val="301"/>
        </w:trPr>
        <w:tc>
          <w:tcPr>
            <w:tcW w:w="1773" w:type="dxa"/>
          </w:tcPr>
          <w:p w14:paraId="6CA63555" w14:textId="77777777" w:rsidR="009957C7" w:rsidRPr="00CE5179" w:rsidRDefault="009957C7" w:rsidP="006924CF">
            <w:r w:rsidRPr="00CE5179">
              <w:t>Seminar</w:t>
            </w:r>
          </w:p>
        </w:tc>
        <w:tc>
          <w:tcPr>
            <w:tcW w:w="1016" w:type="dxa"/>
          </w:tcPr>
          <w:p w14:paraId="3F58DC5D" w14:textId="77777777" w:rsidR="009957C7" w:rsidRPr="00047B65" w:rsidRDefault="009957C7" w:rsidP="003211A4">
            <w:r w:rsidRPr="00047B65">
              <w:t>0</w:t>
            </w:r>
          </w:p>
        </w:tc>
        <w:tc>
          <w:tcPr>
            <w:tcW w:w="1227" w:type="dxa"/>
          </w:tcPr>
          <w:p w14:paraId="4F0AB792" w14:textId="77777777" w:rsidR="009957C7" w:rsidRPr="00047B65" w:rsidRDefault="009957C7" w:rsidP="003211A4">
            <w:r w:rsidRPr="00047B65">
              <w:t>0</w:t>
            </w:r>
          </w:p>
        </w:tc>
        <w:tc>
          <w:tcPr>
            <w:tcW w:w="814" w:type="dxa"/>
          </w:tcPr>
          <w:p w14:paraId="6931496F" w14:textId="77777777" w:rsidR="009957C7" w:rsidRPr="00047B65" w:rsidRDefault="009957C7" w:rsidP="003211A4">
            <w:r w:rsidRPr="00047B65">
              <w:t>0</w:t>
            </w:r>
          </w:p>
        </w:tc>
      </w:tr>
      <w:tr w:rsidR="009957C7" w:rsidRPr="00260B0B" w14:paraId="33750388" w14:textId="77777777" w:rsidTr="009957C7">
        <w:trPr>
          <w:trHeight w:val="301"/>
        </w:trPr>
        <w:tc>
          <w:tcPr>
            <w:tcW w:w="1773" w:type="dxa"/>
          </w:tcPr>
          <w:p w14:paraId="47E7ECFF" w14:textId="77777777" w:rsidR="009957C7" w:rsidRPr="00CE5179" w:rsidRDefault="009957C7" w:rsidP="006924CF">
            <w:r w:rsidRPr="00CE5179">
              <w:t>Duties</w:t>
            </w:r>
          </w:p>
        </w:tc>
        <w:tc>
          <w:tcPr>
            <w:tcW w:w="1016" w:type="dxa"/>
          </w:tcPr>
          <w:p w14:paraId="277BD5EB" w14:textId="77777777" w:rsidR="009957C7" w:rsidRPr="00047B65" w:rsidRDefault="009957C7" w:rsidP="003211A4">
            <w:r w:rsidRPr="00047B65">
              <w:t>0</w:t>
            </w:r>
          </w:p>
        </w:tc>
        <w:tc>
          <w:tcPr>
            <w:tcW w:w="1227" w:type="dxa"/>
          </w:tcPr>
          <w:p w14:paraId="54CA65B2" w14:textId="77777777" w:rsidR="009957C7" w:rsidRPr="00047B65" w:rsidRDefault="009957C7" w:rsidP="003211A4">
            <w:r w:rsidRPr="00047B65">
              <w:t>0</w:t>
            </w:r>
          </w:p>
        </w:tc>
        <w:tc>
          <w:tcPr>
            <w:tcW w:w="814" w:type="dxa"/>
          </w:tcPr>
          <w:p w14:paraId="73AC48E2" w14:textId="77777777" w:rsidR="009957C7" w:rsidRPr="00047B65" w:rsidRDefault="009957C7" w:rsidP="003211A4">
            <w:r w:rsidRPr="00047B65">
              <w:t>0</w:t>
            </w:r>
          </w:p>
        </w:tc>
      </w:tr>
      <w:tr w:rsidR="009957C7" w:rsidRPr="00260B0B" w14:paraId="1ED4F64A" w14:textId="77777777" w:rsidTr="009957C7">
        <w:trPr>
          <w:trHeight w:val="301"/>
        </w:trPr>
        <w:tc>
          <w:tcPr>
            <w:tcW w:w="1773" w:type="dxa"/>
          </w:tcPr>
          <w:p w14:paraId="2B1554F2" w14:textId="77777777" w:rsidR="009957C7" w:rsidRPr="00CE5179" w:rsidRDefault="009957C7" w:rsidP="006924CF">
            <w:r w:rsidRPr="00CE5179">
              <w:t>Presentation</w:t>
            </w:r>
          </w:p>
        </w:tc>
        <w:tc>
          <w:tcPr>
            <w:tcW w:w="1016" w:type="dxa"/>
          </w:tcPr>
          <w:p w14:paraId="6C6887E7" w14:textId="77777777" w:rsidR="009957C7" w:rsidRPr="00047B65" w:rsidRDefault="009957C7" w:rsidP="003211A4">
            <w:r w:rsidRPr="00047B65">
              <w:t>0</w:t>
            </w:r>
          </w:p>
        </w:tc>
        <w:tc>
          <w:tcPr>
            <w:tcW w:w="1227" w:type="dxa"/>
          </w:tcPr>
          <w:p w14:paraId="01328768" w14:textId="77777777" w:rsidR="009957C7" w:rsidRPr="00047B65" w:rsidRDefault="009957C7" w:rsidP="003211A4">
            <w:r w:rsidRPr="00047B65">
              <w:t>0</w:t>
            </w:r>
          </w:p>
        </w:tc>
        <w:tc>
          <w:tcPr>
            <w:tcW w:w="814" w:type="dxa"/>
          </w:tcPr>
          <w:p w14:paraId="0A815635" w14:textId="77777777" w:rsidR="009957C7" w:rsidRPr="00047B65" w:rsidRDefault="009957C7" w:rsidP="003211A4">
            <w:r w:rsidRPr="00047B65">
              <w:t>0</w:t>
            </w:r>
          </w:p>
        </w:tc>
      </w:tr>
      <w:tr w:rsidR="009957C7" w:rsidRPr="00260B0B" w14:paraId="55E69EAA" w14:textId="77777777" w:rsidTr="009957C7">
        <w:trPr>
          <w:trHeight w:val="301"/>
        </w:trPr>
        <w:tc>
          <w:tcPr>
            <w:tcW w:w="1773" w:type="dxa"/>
          </w:tcPr>
          <w:p w14:paraId="6AF93B5A" w14:textId="77777777" w:rsidR="009957C7" w:rsidRPr="00CE5179" w:rsidRDefault="009957C7" w:rsidP="006924CF">
            <w:r w:rsidRPr="00CE5179">
              <w:t>Midterm</w:t>
            </w:r>
          </w:p>
        </w:tc>
        <w:tc>
          <w:tcPr>
            <w:tcW w:w="1016" w:type="dxa"/>
          </w:tcPr>
          <w:p w14:paraId="7666D24E" w14:textId="77777777" w:rsidR="009957C7" w:rsidRPr="00047B65" w:rsidRDefault="009957C7" w:rsidP="003211A4">
            <w:r w:rsidRPr="00047B65">
              <w:t>2</w:t>
            </w:r>
          </w:p>
        </w:tc>
        <w:tc>
          <w:tcPr>
            <w:tcW w:w="1227" w:type="dxa"/>
          </w:tcPr>
          <w:p w14:paraId="619F046D" w14:textId="77777777" w:rsidR="009957C7" w:rsidRPr="00047B65" w:rsidRDefault="009957C7" w:rsidP="003211A4">
            <w:r w:rsidRPr="00047B65">
              <w:t>18</w:t>
            </w:r>
          </w:p>
        </w:tc>
        <w:tc>
          <w:tcPr>
            <w:tcW w:w="814" w:type="dxa"/>
          </w:tcPr>
          <w:p w14:paraId="2C79C0CF" w14:textId="77777777" w:rsidR="009957C7" w:rsidRPr="00047B65" w:rsidRDefault="009957C7" w:rsidP="003211A4">
            <w:r w:rsidRPr="00047B65">
              <w:t>36</w:t>
            </w:r>
          </w:p>
        </w:tc>
      </w:tr>
      <w:tr w:rsidR="009957C7" w:rsidRPr="00260B0B" w14:paraId="79753ABA" w14:textId="77777777" w:rsidTr="009957C7">
        <w:trPr>
          <w:trHeight w:val="289"/>
        </w:trPr>
        <w:tc>
          <w:tcPr>
            <w:tcW w:w="1773" w:type="dxa"/>
          </w:tcPr>
          <w:p w14:paraId="0B61B4F4" w14:textId="77777777" w:rsidR="009957C7" w:rsidRPr="00CE5179" w:rsidRDefault="009957C7" w:rsidP="006924CF">
            <w:r w:rsidRPr="00CE5179">
              <w:t>Project</w:t>
            </w:r>
          </w:p>
        </w:tc>
        <w:tc>
          <w:tcPr>
            <w:tcW w:w="1016" w:type="dxa"/>
          </w:tcPr>
          <w:p w14:paraId="3E67BC46" w14:textId="77777777" w:rsidR="009957C7" w:rsidRPr="00047B65" w:rsidRDefault="009957C7" w:rsidP="003211A4">
            <w:r w:rsidRPr="00047B65">
              <w:t>0</w:t>
            </w:r>
          </w:p>
        </w:tc>
        <w:tc>
          <w:tcPr>
            <w:tcW w:w="1227" w:type="dxa"/>
          </w:tcPr>
          <w:p w14:paraId="2CAE95C8" w14:textId="77777777" w:rsidR="009957C7" w:rsidRPr="00047B65" w:rsidRDefault="009957C7" w:rsidP="003211A4">
            <w:r w:rsidRPr="00047B65">
              <w:t>0</w:t>
            </w:r>
          </w:p>
        </w:tc>
        <w:tc>
          <w:tcPr>
            <w:tcW w:w="814" w:type="dxa"/>
          </w:tcPr>
          <w:p w14:paraId="40B4F704" w14:textId="77777777" w:rsidR="009957C7" w:rsidRPr="00047B65" w:rsidRDefault="009957C7" w:rsidP="003211A4">
            <w:r w:rsidRPr="00047B65">
              <w:t>0</w:t>
            </w:r>
          </w:p>
        </w:tc>
      </w:tr>
      <w:tr w:rsidR="009957C7" w:rsidRPr="00260B0B" w14:paraId="512046E8" w14:textId="77777777" w:rsidTr="009957C7">
        <w:trPr>
          <w:trHeight w:val="301"/>
        </w:trPr>
        <w:tc>
          <w:tcPr>
            <w:tcW w:w="1773" w:type="dxa"/>
          </w:tcPr>
          <w:p w14:paraId="215AEF74" w14:textId="77777777" w:rsidR="009957C7" w:rsidRPr="00CE5179" w:rsidRDefault="009957C7" w:rsidP="006924CF">
            <w:r w:rsidRPr="00CE5179">
              <w:t>Lab</w:t>
            </w:r>
          </w:p>
        </w:tc>
        <w:tc>
          <w:tcPr>
            <w:tcW w:w="1016" w:type="dxa"/>
          </w:tcPr>
          <w:p w14:paraId="38A0EE9D" w14:textId="77777777" w:rsidR="009957C7" w:rsidRPr="00047B65" w:rsidRDefault="009957C7" w:rsidP="003211A4">
            <w:r w:rsidRPr="00047B65">
              <w:t>0</w:t>
            </w:r>
          </w:p>
        </w:tc>
        <w:tc>
          <w:tcPr>
            <w:tcW w:w="1227" w:type="dxa"/>
          </w:tcPr>
          <w:p w14:paraId="10EEBCBA" w14:textId="77777777" w:rsidR="009957C7" w:rsidRPr="00047B65" w:rsidRDefault="009957C7" w:rsidP="003211A4">
            <w:r w:rsidRPr="00047B65">
              <w:t>0</w:t>
            </w:r>
          </w:p>
        </w:tc>
        <w:tc>
          <w:tcPr>
            <w:tcW w:w="814" w:type="dxa"/>
          </w:tcPr>
          <w:p w14:paraId="31CAEE2F" w14:textId="77777777" w:rsidR="009957C7" w:rsidRPr="00047B65" w:rsidRDefault="009957C7" w:rsidP="003211A4">
            <w:r w:rsidRPr="00047B65">
              <w:t>0</w:t>
            </w:r>
          </w:p>
        </w:tc>
      </w:tr>
      <w:tr w:rsidR="009957C7" w:rsidRPr="00260B0B" w14:paraId="6D782F9E" w14:textId="77777777" w:rsidTr="009957C7">
        <w:trPr>
          <w:trHeight w:val="301"/>
        </w:trPr>
        <w:tc>
          <w:tcPr>
            <w:tcW w:w="1773" w:type="dxa"/>
          </w:tcPr>
          <w:p w14:paraId="5E4D1735" w14:textId="77777777" w:rsidR="009957C7" w:rsidRPr="00CE5179" w:rsidRDefault="009957C7" w:rsidP="006924CF">
            <w:r w:rsidRPr="00CE5179">
              <w:t>Private lesson time</w:t>
            </w:r>
          </w:p>
        </w:tc>
        <w:tc>
          <w:tcPr>
            <w:tcW w:w="1016" w:type="dxa"/>
          </w:tcPr>
          <w:p w14:paraId="4E803FCB" w14:textId="77777777" w:rsidR="009957C7" w:rsidRPr="00047B65" w:rsidRDefault="009957C7" w:rsidP="003211A4">
            <w:r w:rsidRPr="00047B65">
              <w:t>0</w:t>
            </w:r>
          </w:p>
        </w:tc>
        <w:tc>
          <w:tcPr>
            <w:tcW w:w="1227" w:type="dxa"/>
          </w:tcPr>
          <w:p w14:paraId="291C2C09" w14:textId="77777777" w:rsidR="009957C7" w:rsidRPr="00047B65" w:rsidRDefault="009957C7" w:rsidP="003211A4">
            <w:r w:rsidRPr="00047B65">
              <w:t>0</w:t>
            </w:r>
          </w:p>
        </w:tc>
        <w:tc>
          <w:tcPr>
            <w:tcW w:w="814" w:type="dxa"/>
          </w:tcPr>
          <w:p w14:paraId="38D20E37" w14:textId="77777777" w:rsidR="009957C7" w:rsidRPr="00047B65" w:rsidRDefault="009957C7" w:rsidP="003211A4">
            <w:r w:rsidRPr="00047B65">
              <w:t>0</w:t>
            </w:r>
          </w:p>
        </w:tc>
      </w:tr>
      <w:tr w:rsidR="009957C7" w:rsidRPr="00260B0B" w14:paraId="3E2F7E94" w14:textId="77777777" w:rsidTr="009957C7">
        <w:trPr>
          <w:trHeight w:val="301"/>
        </w:trPr>
        <w:tc>
          <w:tcPr>
            <w:tcW w:w="1773" w:type="dxa"/>
          </w:tcPr>
          <w:p w14:paraId="36C79FDC" w14:textId="77777777" w:rsidR="009957C7" w:rsidRPr="00CE5179" w:rsidRDefault="009957C7" w:rsidP="006924CF">
            <w:r w:rsidRPr="00CE5179">
              <w:t>Other (Personal study)</w:t>
            </w:r>
          </w:p>
        </w:tc>
        <w:tc>
          <w:tcPr>
            <w:tcW w:w="1016" w:type="dxa"/>
          </w:tcPr>
          <w:p w14:paraId="234C7E49" w14:textId="77777777" w:rsidR="009957C7" w:rsidRPr="00047B65" w:rsidRDefault="009957C7" w:rsidP="003211A4">
            <w:r w:rsidRPr="00047B65">
              <w:t>14</w:t>
            </w:r>
          </w:p>
        </w:tc>
        <w:tc>
          <w:tcPr>
            <w:tcW w:w="1227" w:type="dxa"/>
          </w:tcPr>
          <w:p w14:paraId="4895754F" w14:textId="77777777" w:rsidR="009957C7" w:rsidRPr="00047B65" w:rsidRDefault="009957C7" w:rsidP="003211A4">
            <w:r w:rsidRPr="00047B65">
              <w:t>3</w:t>
            </w:r>
          </w:p>
        </w:tc>
        <w:tc>
          <w:tcPr>
            <w:tcW w:w="814" w:type="dxa"/>
          </w:tcPr>
          <w:p w14:paraId="28C239C8" w14:textId="77777777" w:rsidR="009957C7" w:rsidRPr="00047B65" w:rsidRDefault="009957C7" w:rsidP="003211A4">
            <w:r w:rsidRPr="00047B65">
              <w:t>42</w:t>
            </w:r>
          </w:p>
        </w:tc>
      </w:tr>
      <w:tr w:rsidR="009957C7" w:rsidRPr="00260B0B" w14:paraId="06A68FB7" w14:textId="77777777" w:rsidTr="009957C7">
        <w:trPr>
          <w:trHeight w:val="301"/>
        </w:trPr>
        <w:tc>
          <w:tcPr>
            <w:tcW w:w="1773" w:type="dxa"/>
          </w:tcPr>
          <w:p w14:paraId="3F17D433" w14:textId="77777777" w:rsidR="009957C7" w:rsidRPr="00CE5179" w:rsidRDefault="009957C7" w:rsidP="006924CF"/>
        </w:tc>
        <w:tc>
          <w:tcPr>
            <w:tcW w:w="1016" w:type="dxa"/>
          </w:tcPr>
          <w:p w14:paraId="1034799A" w14:textId="77777777" w:rsidR="009957C7" w:rsidRPr="00CE5179" w:rsidRDefault="009957C7" w:rsidP="006924CF"/>
        </w:tc>
        <w:tc>
          <w:tcPr>
            <w:tcW w:w="1227" w:type="dxa"/>
          </w:tcPr>
          <w:p w14:paraId="4829D0F4" w14:textId="77777777" w:rsidR="009957C7" w:rsidRPr="00CE5179" w:rsidRDefault="009957C7" w:rsidP="006924CF">
            <w:r w:rsidRPr="00CE5179">
              <w:t>Total workload</w:t>
            </w:r>
          </w:p>
        </w:tc>
        <w:tc>
          <w:tcPr>
            <w:tcW w:w="814" w:type="dxa"/>
          </w:tcPr>
          <w:p w14:paraId="0741E97A" w14:textId="77777777" w:rsidR="009957C7" w:rsidRPr="00047B65" w:rsidRDefault="009957C7" w:rsidP="003211A4">
            <w:r w:rsidRPr="00047B65">
              <w:t>150</w:t>
            </w:r>
          </w:p>
        </w:tc>
      </w:tr>
      <w:tr w:rsidR="009957C7" w:rsidRPr="00260B0B" w14:paraId="7F490B31" w14:textId="77777777" w:rsidTr="009957C7">
        <w:trPr>
          <w:trHeight w:val="301"/>
        </w:trPr>
        <w:tc>
          <w:tcPr>
            <w:tcW w:w="1773" w:type="dxa"/>
          </w:tcPr>
          <w:p w14:paraId="3EE42145" w14:textId="77777777" w:rsidR="009957C7" w:rsidRPr="00CE5179" w:rsidRDefault="009957C7" w:rsidP="006924CF"/>
        </w:tc>
        <w:tc>
          <w:tcPr>
            <w:tcW w:w="1016" w:type="dxa"/>
          </w:tcPr>
          <w:p w14:paraId="50DD19F9" w14:textId="77777777" w:rsidR="009957C7" w:rsidRPr="00CE5179" w:rsidRDefault="009957C7" w:rsidP="006924CF"/>
        </w:tc>
        <w:tc>
          <w:tcPr>
            <w:tcW w:w="1227" w:type="dxa"/>
          </w:tcPr>
          <w:p w14:paraId="4D3A515A" w14:textId="77777777" w:rsidR="009957C7" w:rsidRPr="00CE5179" w:rsidRDefault="009957C7" w:rsidP="00BA70BF">
            <w:r w:rsidRPr="00CE5179">
              <w:t>Total workload</w:t>
            </w:r>
            <w:r>
              <w:t>/25</w:t>
            </w:r>
          </w:p>
        </w:tc>
        <w:tc>
          <w:tcPr>
            <w:tcW w:w="814" w:type="dxa"/>
          </w:tcPr>
          <w:p w14:paraId="514FD91D" w14:textId="77777777" w:rsidR="009957C7" w:rsidRPr="00047B65" w:rsidRDefault="009957C7" w:rsidP="003211A4">
            <w:r w:rsidRPr="00047B65">
              <w:t>6</w:t>
            </w:r>
          </w:p>
        </w:tc>
      </w:tr>
      <w:tr w:rsidR="009957C7" w:rsidRPr="00260B0B" w14:paraId="284DED50" w14:textId="77777777" w:rsidTr="009957C7">
        <w:trPr>
          <w:trHeight w:val="301"/>
        </w:trPr>
        <w:tc>
          <w:tcPr>
            <w:tcW w:w="1773" w:type="dxa"/>
          </w:tcPr>
          <w:p w14:paraId="303F58F4" w14:textId="77777777" w:rsidR="009957C7" w:rsidRPr="00CE5179" w:rsidRDefault="009957C7" w:rsidP="006924CF"/>
        </w:tc>
        <w:tc>
          <w:tcPr>
            <w:tcW w:w="1016" w:type="dxa"/>
          </w:tcPr>
          <w:p w14:paraId="09444FC0" w14:textId="77777777" w:rsidR="009957C7" w:rsidRPr="00CE5179" w:rsidRDefault="009957C7" w:rsidP="006924CF"/>
        </w:tc>
        <w:tc>
          <w:tcPr>
            <w:tcW w:w="1227" w:type="dxa"/>
          </w:tcPr>
          <w:p w14:paraId="1CB43AB0" w14:textId="77777777" w:rsidR="009957C7" w:rsidRPr="00CE5179" w:rsidRDefault="009957C7" w:rsidP="006924CF">
            <w:r>
              <w:t>ECTS Credit</w:t>
            </w:r>
          </w:p>
        </w:tc>
        <w:tc>
          <w:tcPr>
            <w:tcW w:w="814" w:type="dxa"/>
          </w:tcPr>
          <w:p w14:paraId="493C45C8" w14:textId="77777777" w:rsidR="009957C7" w:rsidRPr="00047B65" w:rsidRDefault="009957C7" w:rsidP="003211A4">
            <w:r w:rsidRPr="00047B65">
              <w:t>6</w:t>
            </w:r>
          </w:p>
        </w:tc>
      </w:tr>
    </w:tbl>
    <w:p w14:paraId="5095DFDE" w14:textId="77777777" w:rsidR="00260B0B" w:rsidRDefault="00260B0B">
      <w:pPr>
        <w:spacing w:before="240" w:after="240"/>
        <w:rPr>
          <w:rFonts w:ascii="Times New Roman" w:eastAsia="Times New Roman" w:hAnsi="Times New Roman" w:cs="Times New Roman"/>
          <w:sz w:val="24"/>
          <w:szCs w:val="24"/>
        </w:rPr>
      </w:pPr>
    </w:p>
    <w:p w14:paraId="20BA1E4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27EFA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2157B8"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9957C7" w:rsidRPr="009957C7">
        <w:rPr>
          <w:rFonts w:ascii="Times New Roman" w:eastAsia="Times New Roman" w:hAnsi="Times New Roman" w:cs="Times New Roman"/>
          <w:sz w:val="24"/>
          <w:szCs w:val="24"/>
        </w:rPr>
        <w:t>Lecture, Discussion, Practice</w:t>
      </w:r>
    </w:p>
    <w:p w14:paraId="4C2F1252" w14:textId="77777777"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44DEC3E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0D84C0" w14:textId="77777777" w:rsidR="003D3482" w:rsidRDefault="003D3482"/>
    <w:sectPr w:rsidR="003D3482">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F42B" w14:textId="77777777" w:rsidR="00E46BBB" w:rsidRDefault="00E46BBB">
      <w:pPr>
        <w:spacing w:after="0" w:line="240" w:lineRule="auto"/>
      </w:pPr>
      <w:r>
        <w:separator/>
      </w:r>
    </w:p>
  </w:endnote>
  <w:endnote w:type="continuationSeparator" w:id="0">
    <w:p w14:paraId="41C51960" w14:textId="77777777" w:rsidR="00E46BBB" w:rsidRDefault="00E4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D72D" w14:textId="77777777" w:rsidR="00E46BBB" w:rsidRDefault="00E46BBB">
      <w:pPr>
        <w:spacing w:after="0" w:line="240" w:lineRule="auto"/>
      </w:pPr>
      <w:r>
        <w:separator/>
      </w:r>
    </w:p>
  </w:footnote>
  <w:footnote w:type="continuationSeparator" w:id="0">
    <w:p w14:paraId="339B37A2" w14:textId="77777777" w:rsidR="00E46BBB" w:rsidRDefault="00E46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E1B3"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1A1D99"/>
    <w:rsid w:val="00260B0B"/>
    <w:rsid w:val="002819B7"/>
    <w:rsid w:val="002C1C62"/>
    <w:rsid w:val="00364885"/>
    <w:rsid w:val="003D3482"/>
    <w:rsid w:val="00525B17"/>
    <w:rsid w:val="005B4B9B"/>
    <w:rsid w:val="00970C31"/>
    <w:rsid w:val="009957C7"/>
    <w:rsid w:val="00B830CF"/>
    <w:rsid w:val="00B8383D"/>
    <w:rsid w:val="00E46BBB"/>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23F9"/>
  <w15:docId w15:val="{FD9D3455-85FF-4701-9C98-A38AA482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742</Words>
  <Characters>4233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2021-04-22T19:19:00Z</dcterms:created>
  <dcterms:modified xsi:type="dcterms:W3CDTF">2021-10-23T20:18:00Z</dcterms:modified>
</cp:coreProperties>
</file>