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83E7B"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3"/>
        <w:tblW w:w="9071"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387"/>
        <w:gridCol w:w="788"/>
        <w:gridCol w:w="787"/>
        <w:gridCol w:w="1533"/>
        <w:gridCol w:w="1220"/>
        <w:gridCol w:w="690"/>
        <w:gridCol w:w="690"/>
        <w:gridCol w:w="1976"/>
      </w:tblGrid>
      <w:tr w:rsidR="008827E0" w14:paraId="572FA888" w14:textId="77777777">
        <w:trPr>
          <w:trHeight w:val="1102"/>
        </w:trPr>
        <w:tc>
          <w:tcPr>
            <w:tcW w:w="217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71F81B" w14:textId="77777777" w:rsidR="008827E0" w:rsidRDefault="0028695B">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Name: </w:t>
            </w:r>
            <w:r>
              <w:rPr>
                <w:rFonts w:ascii="Times New Roman" w:eastAsia="Times New Roman" w:hAnsi="Times New Roman" w:cs="Times New Roman"/>
                <w:sz w:val="24"/>
                <w:szCs w:val="24"/>
              </w:rPr>
              <w:t>Research Methods I</w:t>
            </w:r>
          </w:p>
        </w:tc>
        <w:tc>
          <w:tcPr>
            <w:tcW w:w="4230" w:type="dxa"/>
            <w:gridSpan w:val="4"/>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314814BA"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2666" w:type="dxa"/>
            <w:gridSpan w:val="2"/>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354FF325"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8827E0" w14:paraId="3D663974" w14:textId="77777777">
        <w:trPr>
          <w:trHeight w:val="705"/>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A615E4B" w14:textId="77777777" w:rsidR="008827E0" w:rsidRDefault="0028695B">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646B4ADF" w14:textId="77777777" w:rsidR="008827E0" w:rsidRDefault="0028695B">
            <w:pPr>
              <w:spacing w:before="240" w:after="240"/>
              <w:rPr>
                <w:rFonts w:ascii="Times New Roman" w:eastAsia="Times New Roman" w:hAnsi="Times New Roman" w:cs="Times New Roman"/>
                <w:b/>
                <w:sz w:val="24"/>
                <w:szCs w:val="24"/>
              </w:rPr>
            </w:pPr>
            <w:hyperlink r:id="rId7">
              <w:r>
                <w:rPr>
                  <w:rFonts w:ascii="Times New Roman" w:eastAsia="Times New Roman" w:hAnsi="Times New Roman" w:cs="Times New Roman"/>
                  <w:b/>
                  <w:sz w:val="24"/>
                  <w:szCs w:val="24"/>
                </w:rPr>
                <w:t>Prerequisites</w:t>
              </w:r>
            </w:hyperlink>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03242EDF" w14:textId="77777777" w:rsidR="008827E0" w:rsidRDefault="0028695B">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Corequisites</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1E26DD08" w14:textId="77777777" w:rsidR="008827E0" w:rsidRDefault="0028695B">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 + P hours)</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53FA4257" w14:textId="77777777" w:rsidR="008827E0" w:rsidRDefault="0028695B">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ECTS Credit</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42CFEA8F" w14:textId="77777777" w:rsidR="008827E0" w:rsidRDefault="0028695B">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r>
      <w:tr w:rsidR="008827E0" w14:paraId="3606B9A2" w14:textId="77777777">
        <w:trPr>
          <w:trHeight w:val="694"/>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5C8E9B"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PSYC2201</w:t>
            </w:r>
          </w:p>
          <w:p w14:paraId="7C6376C8" w14:textId="77777777" w:rsidR="003E2896" w:rsidRDefault="003E2896">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(PSY 311)</w:t>
            </w:r>
          </w:p>
          <w:p w14:paraId="15B6F840" w14:textId="256DB272" w:rsidR="003E2896" w:rsidRDefault="003E2896">
            <w:pPr>
              <w:spacing w:before="240" w:after="240"/>
              <w:rPr>
                <w:rFonts w:ascii="Times New Roman" w:eastAsia="Times New Roman" w:hAnsi="Times New Roman" w:cs="Times New Roman"/>
                <w:sz w:val="24"/>
                <w:szCs w:val="24"/>
              </w:rPr>
            </w:pP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275E7250"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6D543057"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51CF6C2C" w14:textId="77777777" w:rsidR="008827E0" w:rsidRDefault="0028695B">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1D75A37C" w14:textId="77777777" w:rsidR="008827E0" w:rsidRDefault="0028695B">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450D9B2C"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Compulsory</w:t>
            </w:r>
          </w:p>
        </w:tc>
      </w:tr>
    </w:tbl>
    <w:p w14:paraId="3B0C3CBD" w14:textId="77777777" w:rsidR="008827E0" w:rsidRDefault="008827E0">
      <w:pPr>
        <w:spacing w:before="240" w:after="240"/>
        <w:rPr>
          <w:rFonts w:ascii="Times New Roman" w:eastAsia="Times New Roman" w:hAnsi="Times New Roman" w:cs="Times New Roman"/>
          <w:sz w:val="24"/>
          <w:szCs w:val="24"/>
        </w:rPr>
      </w:pPr>
    </w:p>
    <w:p w14:paraId="5F830409"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objectives:</w:t>
      </w:r>
      <w:r>
        <w:rPr>
          <w:rFonts w:ascii="Times New Roman" w:eastAsia="Times New Roman" w:hAnsi="Times New Roman" w:cs="Times New Roman"/>
          <w:sz w:val="24"/>
          <w:szCs w:val="24"/>
        </w:rPr>
        <w:t xml:space="preserve"> Learning to enter data into SPSS file by introducing quantitative research methods, applying appropriate statistical tests and understanding research methods in the field of psychology.</w:t>
      </w:r>
    </w:p>
    <w:p w14:paraId="403EC442"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description: </w:t>
      </w:r>
      <w:r>
        <w:rPr>
          <w:rFonts w:ascii="Times New Roman" w:eastAsia="Times New Roman" w:hAnsi="Times New Roman" w:cs="Times New Roman"/>
          <w:sz w:val="24"/>
          <w:szCs w:val="24"/>
        </w:rPr>
        <w:t>Application and interpretation of basic psycholog</w:t>
      </w:r>
      <w:r>
        <w:rPr>
          <w:rFonts w:ascii="Times New Roman" w:eastAsia="Times New Roman" w:hAnsi="Times New Roman" w:cs="Times New Roman"/>
          <w:sz w:val="24"/>
          <w:szCs w:val="24"/>
        </w:rPr>
        <w:t>ical research concepts and methods used in psychological research, introduction to the positivistic methodology, experimental design and survey techniques. Basic concepts in experimental and non-experimental research, teaching of concepts in basic statisti</w:t>
      </w:r>
      <w:r>
        <w:rPr>
          <w:rFonts w:ascii="Times New Roman" w:eastAsia="Times New Roman" w:hAnsi="Times New Roman" w:cs="Times New Roman"/>
          <w:sz w:val="24"/>
          <w:szCs w:val="24"/>
        </w:rPr>
        <w:t xml:space="preserve">cal techniques, application and interpretation of basic statistical techniques on SPSS program. Application of basic descriptive analyses, correlation, t-test, and </w:t>
      </w:r>
      <w:proofErr w:type="spellStart"/>
      <w:r>
        <w:rPr>
          <w:rFonts w:ascii="Times New Roman" w:eastAsia="Times New Roman" w:hAnsi="Times New Roman" w:cs="Times New Roman"/>
          <w:sz w:val="24"/>
          <w:szCs w:val="24"/>
        </w:rPr>
        <w:t>anova</w:t>
      </w:r>
      <w:proofErr w:type="spellEnd"/>
      <w:r>
        <w:rPr>
          <w:rFonts w:ascii="Times New Roman" w:eastAsia="Times New Roman" w:hAnsi="Times New Roman" w:cs="Times New Roman"/>
          <w:sz w:val="24"/>
          <w:szCs w:val="24"/>
        </w:rPr>
        <w:t xml:space="preserve"> statistical methods.</w:t>
      </w:r>
    </w:p>
    <w:p w14:paraId="42FBDC89"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3485553" w14:textId="77777777" w:rsidR="008827E0" w:rsidRDefault="0028695B">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system (in percentages):</w:t>
      </w:r>
    </w:p>
    <w:tbl>
      <w:tblPr>
        <w:tblStyle w:val="a4"/>
        <w:tblW w:w="7235" w:type="dxa"/>
        <w:tblInd w:w="108" w:type="dxa"/>
        <w:tblLayout w:type="fixed"/>
        <w:tblLook w:val="0400" w:firstRow="0" w:lastRow="0" w:firstColumn="0" w:lastColumn="0" w:noHBand="0" w:noVBand="1"/>
      </w:tblPr>
      <w:tblGrid>
        <w:gridCol w:w="1809"/>
        <w:gridCol w:w="1809"/>
        <w:gridCol w:w="1809"/>
        <w:gridCol w:w="1808"/>
      </w:tblGrid>
      <w:tr w:rsidR="008827E0" w14:paraId="0D7A29AA" w14:textId="77777777">
        <w:trPr>
          <w:trHeight w:val="471"/>
        </w:trPr>
        <w:tc>
          <w:tcPr>
            <w:tcW w:w="1810" w:type="dxa"/>
            <w:tcBorders>
              <w:top w:val="single" w:sz="8" w:space="0" w:color="FFFFFF"/>
              <w:left w:val="single" w:sz="8" w:space="0" w:color="FFFFFF"/>
              <w:bottom w:val="single" w:sz="8" w:space="0" w:color="FFFFFF"/>
              <w:right w:val="single" w:sz="8" w:space="0" w:color="FFFFFF"/>
            </w:tcBorders>
            <w:shd w:val="clear" w:color="auto" w:fill="CED7E7"/>
          </w:tcPr>
          <w:p w14:paraId="18FE3E07" w14:textId="77777777" w:rsidR="008827E0" w:rsidRDefault="0028695B">
            <w:pPr>
              <w:widowControl w:val="0"/>
              <w:pBdr>
                <w:top w:val="nil"/>
                <w:left w:val="nil"/>
                <w:bottom w:val="nil"/>
                <w:right w:val="nil"/>
                <w:between w:val="nil"/>
              </w:pBdr>
              <w:tabs>
                <w:tab w:val="left" w:pos="144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Midterm</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6C9E4318" w14:textId="77777777" w:rsidR="008827E0" w:rsidRDefault="0028695B">
            <w:pPr>
              <w:widowControl w:val="0"/>
              <w:pBdr>
                <w:top w:val="nil"/>
                <w:left w:val="nil"/>
                <w:bottom w:val="nil"/>
                <w:right w:val="nil"/>
                <w:between w:val="nil"/>
              </w:pBdr>
              <w:tabs>
                <w:tab w:val="left" w:pos="144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Project</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0E80E489" w14:textId="77777777" w:rsidR="008827E0" w:rsidRDefault="0028695B">
            <w:pPr>
              <w:widowControl w:val="0"/>
              <w:pBdr>
                <w:top w:val="nil"/>
                <w:left w:val="nil"/>
                <w:bottom w:val="nil"/>
                <w:right w:val="nil"/>
                <w:between w:val="nil"/>
              </w:pBdr>
              <w:tabs>
                <w:tab w:val="left" w:pos="144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Final</w:t>
            </w:r>
          </w:p>
        </w:tc>
        <w:tc>
          <w:tcPr>
            <w:tcW w:w="1808" w:type="dxa"/>
            <w:tcBorders>
              <w:top w:val="single" w:sz="8" w:space="0" w:color="FFFFFF"/>
              <w:left w:val="single" w:sz="8" w:space="0" w:color="FFFFFF"/>
              <w:bottom w:val="single" w:sz="8" w:space="0" w:color="FFFFFF"/>
              <w:right w:val="single" w:sz="8" w:space="0" w:color="FFFFFF"/>
            </w:tcBorders>
            <w:shd w:val="clear" w:color="auto" w:fill="CED7E7"/>
          </w:tcPr>
          <w:p w14:paraId="01CC1625" w14:textId="77777777" w:rsidR="008827E0" w:rsidRDefault="0028695B">
            <w:pPr>
              <w:widowControl w:val="0"/>
              <w:pBdr>
                <w:top w:val="nil"/>
                <w:left w:val="nil"/>
                <w:bottom w:val="nil"/>
                <w:right w:val="nil"/>
                <w:between w:val="nil"/>
              </w:pBdr>
              <w:tabs>
                <w:tab w:val="left" w:pos="144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Total</w:t>
            </w:r>
          </w:p>
        </w:tc>
      </w:tr>
      <w:tr w:rsidR="008827E0" w14:paraId="74DDB198" w14:textId="77777777">
        <w:tc>
          <w:tcPr>
            <w:tcW w:w="1810" w:type="dxa"/>
            <w:tcBorders>
              <w:top w:val="single" w:sz="8" w:space="0" w:color="FFFFFF"/>
              <w:left w:val="single" w:sz="8" w:space="0" w:color="FFFFFF"/>
              <w:bottom w:val="single" w:sz="8" w:space="0" w:color="FFFFFF"/>
              <w:right w:val="single" w:sz="8" w:space="0" w:color="FFFFFF"/>
            </w:tcBorders>
            <w:shd w:val="clear" w:color="auto" w:fill="E8ECF3"/>
          </w:tcPr>
          <w:p w14:paraId="229D1649" w14:textId="77777777" w:rsidR="008827E0" w:rsidRDefault="0028695B">
            <w:pPr>
              <w:widowControl w:val="0"/>
              <w:pBdr>
                <w:top w:val="nil"/>
                <w:left w:val="nil"/>
                <w:bottom w:val="nil"/>
                <w:right w:val="nil"/>
                <w:between w:val="nil"/>
              </w:pBdr>
              <w:tabs>
                <w:tab w:val="left" w:pos="144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t>30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7F6CA97C" w14:textId="77777777" w:rsidR="008827E0" w:rsidRDefault="0028695B">
            <w:pPr>
              <w:widowControl w:val="0"/>
              <w:pBdr>
                <w:top w:val="nil"/>
                <w:left w:val="nil"/>
                <w:bottom w:val="nil"/>
                <w:right w:val="nil"/>
                <w:between w:val="nil"/>
              </w:pBdr>
              <w:tabs>
                <w:tab w:val="left" w:pos="144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%30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06AEF861" w14:textId="77777777" w:rsidR="008827E0" w:rsidRDefault="0028695B">
            <w:pPr>
              <w:widowControl w:val="0"/>
              <w:pBdr>
                <w:top w:val="nil"/>
                <w:left w:val="nil"/>
                <w:bottom w:val="nil"/>
                <w:right w:val="nil"/>
                <w:between w:val="nil"/>
              </w:pBdr>
              <w:tabs>
                <w:tab w:val="left" w:pos="144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t>40</w:t>
            </w:r>
          </w:p>
        </w:tc>
        <w:tc>
          <w:tcPr>
            <w:tcW w:w="1808" w:type="dxa"/>
            <w:tcBorders>
              <w:top w:val="single" w:sz="8" w:space="0" w:color="FFFFFF"/>
              <w:left w:val="single" w:sz="8" w:space="0" w:color="FFFFFF"/>
              <w:bottom w:val="single" w:sz="8" w:space="0" w:color="FFFFFF"/>
              <w:right w:val="single" w:sz="8" w:space="0" w:color="FFFFFF"/>
            </w:tcBorders>
            <w:shd w:val="clear" w:color="auto" w:fill="E8ECF3"/>
          </w:tcPr>
          <w:p w14:paraId="017B5E4F" w14:textId="77777777" w:rsidR="008827E0" w:rsidRDefault="0028695B">
            <w:pPr>
              <w:widowControl w:val="0"/>
              <w:pBdr>
                <w:top w:val="nil"/>
                <w:left w:val="nil"/>
                <w:bottom w:val="nil"/>
                <w:right w:val="nil"/>
                <w:between w:val="nil"/>
              </w:pBdr>
              <w:tabs>
                <w:tab w:val="left" w:pos="144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100</w:t>
            </w:r>
          </w:p>
        </w:tc>
      </w:tr>
    </w:tbl>
    <w:p w14:paraId="77F31D8F"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4C200BE" w14:textId="77777777" w:rsidR="008827E0" w:rsidRDefault="0028695B">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14:paraId="61A3545C"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Coolican, H. (1998). Research methods. </w:t>
      </w:r>
      <w:r>
        <w:rPr>
          <w:rFonts w:ascii="Times New Roman" w:eastAsia="Times New Roman" w:hAnsi="Times New Roman" w:cs="Times New Roman"/>
          <w:i/>
          <w:sz w:val="24"/>
          <w:szCs w:val="24"/>
        </w:rPr>
        <w:t>Psychology: An integrated approach. London: Addison-Wesley Longman</w:t>
      </w:r>
      <w:r>
        <w:rPr>
          <w:rFonts w:ascii="Times New Roman" w:eastAsia="Times New Roman" w:hAnsi="Times New Roman" w:cs="Times New Roman"/>
          <w:sz w:val="24"/>
          <w:szCs w:val="24"/>
        </w:rPr>
        <w:t>.</w:t>
      </w:r>
    </w:p>
    <w:p w14:paraId="51E8375F" w14:textId="77777777" w:rsidR="008827E0" w:rsidRDefault="0028695B">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4A10B35" w14:textId="77777777" w:rsidR="008827E0" w:rsidRDefault="0028695B">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Weekly Course Topics</w:t>
      </w:r>
    </w:p>
    <w:tbl>
      <w:tblPr>
        <w:tblStyle w:val="a5"/>
        <w:tblW w:w="77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376"/>
        <w:gridCol w:w="6394"/>
      </w:tblGrid>
      <w:tr w:rsidR="008827E0" w14:paraId="499D31BB" w14:textId="77777777">
        <w:trPr>
          <w:trHeight w:val="615"/>
        </w:trPr>
        <w:tc>
          <w:tcPr>
            <w:tcW w:w="13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37C5F9" w14:textId="77777777" w:rsidR="008827E0" w:rsidRDefault="0028695B">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w:t>
            </w:r>
          </w:p>
        </w:tc>
        <w:tc>
          <w:tcPr>
            <w:tcW w:w="639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3B2B382" w14:textId="77777777" w:rsidR="008827E0" w:rsidRDefault="0028695B">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w:t>
            </w:r>
          </w:p>
        </w:tc>
      </w:tr>
      <w:tr w:rsidR="008827E0" w14:paraId="1CC34D5F" w14:textId="77777777">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89B2EB"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A1AEFE"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Introduction</w:t>
            </w:r>
          </w:p>
        </w:tc>
      </w:tr>
      <w:tr w:rsidR="008827E0" w14:paraId="614E2887" w14:textId="77777777">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7BFC2C"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85E27A"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Introduction to Quantitative Analysis: Psychology as a Science, Quantitative Research Characteristics, Variables, Research Design, Hypothesizing, Statistical Significance and Inferential Statistics.</w:t>
            </w:r>
          </w:p>
        </w:tc>
      </w:tr>
      <w:tr w:rsidR="008827E0" w14:paraId="7D655B46" w14:textId="77777777">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75A474"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32AEB6"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Means, Standard Deviation, Distribution, Introducti</w:t>
            </w:r>
            <w:r>
              <w:rPr>
                <w:rFonts w:ascii="Times New Roman" w:eastAsia="Times New Roman" w:hAnsi="Times New Roman" w:cs="Times New Roman"/>
                <w:sz w:val="24"/>
                <w:szCs w:val="24"/>
              </w:rPr>
              <w:t>on to SPSS.</w:t>
            </w:r>
          </w:p>
        </w:tc>
      </w:tr>
      <w:tr w:rsidR="008827E0" w14:paraId="336B6FA7" w14:textId="77777777">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6B807F"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2D498D"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Z Scores and SPSS Study (Average Calculation, Inversion, Data Selection)</w:t>
            </w:r>
          </w:p>
        </w:tc>
      </w:tr>
      <w:tr w:rsidR="008827E0" w14:paraId="4E3A9F82" w14:textId="77777777">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A733CF"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7B5362"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Z Scores and SPSS Study (Average Calculation, Inversion, Data Selection),Correlation</w:t>
            </w:r>
          </w:p>
        </w:tc>
      </w:tr>
      <w:tr w:rsidR="008827E0" w14:paraId="1FDDB090" w14:textId="77777777">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060DF3"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52074F"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Correlation</w:t>
            </w:r>
          </w:p>
          <w:p w14:paraId="06EF27FC"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One- Sample and Two Sample T-Tests</w:t>
            </w:r>
          </w:p>
        </w:tc>
      </w:tr>
      <w:tr w:rsidR="008827E0" w14:paraId="6EDCDD0D" w14:textId="77777777">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CB38C4"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4D7060"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One-Sample and Two Sample T-Tests-Repeat</w:t>
            </w:r>
          </w:p>
        </w:tc>
      </w:tr>
      <w:tr w:rsidR="008827E0" w14:paraId="16F738AB" w14:textId="77777777">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19352F"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1A107C"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Midterm 1</w:t>
            </w:r>
          </w:p>
        </w:tc>
      </w:tr>
      <w:tr w:rsidR="008827E0" w14:paraId="597DCD34" w14:textId="77777777">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45C6DF"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EB2F2F"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Independent Two-Sample T-Test and SPSS Application</w:t>
            </w:r>
          </w:p>
        </w:tc>
      </w:tr>
      <w:tr w:rsidR="008827E0" w14:paraId="76FD1BCE" w14:textId="77777777">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362765"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923B64"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ANOVA Test and SPSS Application</w:t>
            </w:r>
          </w:p>
        </w:tc>
      </w:tr>
      <w:tr w:rsidR="008827E0" w14:paraId="7112FD40" w14:textId="77777777">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209BAE"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014723"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ANOVA Test and SPSS Application-Repeat</w:t>
            </w:r>
          </w:p>
        </w:tc>
      </w:tr>
      <w:tr w:rsidR="008827E0" w14:paraId="6E9EF2CB" w14:textId="77777777">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8A83E7"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F2EDF0"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Midterm 2</w:t>
            </w:r>
          </w:p>
        </w:tc>
      </w:tr>
      <w:tr w:rsidR="008827E0" w14:paraId="47D836BB" w14:textId="77777777">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D53C8C"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80A8CB"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Simple Regression and SPSS Application</w:t>
            </w:r>
          </w:p>
        </w:tc>
      </w:tr>
      <w:tr w:rsidR="008827E0" w14:paraId="46BA61B0" w14:textId="77777777">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B88C9C"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F70CFE"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Simple Regression and SPSS Application-Review</w:t>
            </w:r>
          </w:p>
        </w:tc>
      </w:tr>
    </w:tbl>
    <w:p w14:paraId="7742689D"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9B43A68" w14:textId="77777777" w:rsidR="008827E0" w:rsidRDefault="0028695B">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14:paraId="22318CDD" w14:textId="77777777" w:rsidR="008827E0" w:rsidRDefault="0028695B">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14:paraId="61F5AF08"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will gain the following knowledge and skills at the end of the course:</w:t>
      </w:r>
    </w:p>
    <w:p w14:paraId="2948C151" w14:textId="77777777" w:rsidR="008827E0" w:rsidRDefault="008827E0">
      <w:pPr>
        <w:spacing w:before="240" w:after="240"/>
        <w:rPr>
          <w:rFonts w:ascii="Times New Roman" w:eastAsia="Times New Roman" w:hAnsi="Times New Roman" w:cs="Times New Roman"/>
          <w:sz w:val="24"/>
          <w:szCs w:val="24"/>
        </w:rPr>
      </w:pPr>
    </w:p>
    <w:p w14:paraId="672CFA1E"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1.Learn basic concepts (statistical significance, p value, degrees of freedom) in psychological research.</w:t>
      </w:r>
    </w:p>
    <w:p w14:paraId="43844BDB"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2.Conduct descriptive analyses by analyzing means and standard devia</w:t>
      </w:r>
      <w:r>
        <w:rPr>
          <w:rFonts w:ascii="Times New Roman" w:eastAsia="Times New Roman" w:hAnsi="Times New Roman" w:cs="Times New Roman"/>
          <w:sz w:val="24"/>
          <w:szCs w:val="24"/>
        </w:rPr>
        <w:t>tions.</w:t>
      </w:r>
    </w:p>
    <w:p w14:paraId="455EED2C"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3.Interpret distribution of scores and understand and apply z-tests</w:t>
      </w:r>
    </w:p>
    <w:p w14:paraId="65BD77F1"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4.Apply t-tests, correlation and simple regression.</w:t>
      </w:r>
    </w:p>
    <w:p w14:paraId="30AF32EA"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5.Enter data on SPSS software.</w:t>
      </w:r>
    </w:p>
    <w:p w14:paraId="4C411718" w14:textId="77777777" w:rsidR="008827E0" w:rsidRDefault="008827E0">
      <w:pPr>
        <w:spacing w:before="240" w:after="240"/>
        <w:rPr>
          <w:rFonts w:ascii="Times New Roman" w:eastAsia="Times New Roman" w:hAnsi="Times New Roman" w:cs="Times New Roman"/>
          <w:sz w:val="24"/>
          <w:szCs w:val="24"/>
        </w:rPr>
      </w:pPr>
    </w:p>
    <w:tbl>
      <w:tblPr>
        <w:tblStyle w:val="a6"/>
        <w:tblW w:w="903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26"/>
        <w:gridCol w:w="4961"/>
        <w:gridCol w:w="709"/>
        <w:gridCol w:w="708"/>
        <w:gridCol w:w="709"/>
        <w:gridCol w:w="709"/>
        <w:gridCol w:w="709"/>
      </w:tblGrid>
      <w:tr w:rsidR="008827E0" w14:paraId="7CEDE0F9" w14:textId="77777777">
        <w:trPr>
          <w:trHeight w:val="651"/>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1FD69F"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87988F8" w14:textId="77777777" w:rsidR="008827E0" w:rsidRDefault="0028695B">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Program Outcomes</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98891FE" w14:textId="77777777" w:rsidR="008827E0" w:rsidRDefault="0028695B">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755BFE0" w14:textId="77777777" w:rsidR="008827E0" w:rsidRDefault="0028695B">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FAEBEDA" w14:textId="77777777" w:rsidR="008827E0" w:rsidRDefault="0028695B">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DDCA02B" w14:textId="77777777" w:rsidR="008827E0" w:rsidRDefault="0028695B">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3F9458C" w14:textId="77777777" w:rsidR="008827E0" w:rsidRDefault="0028695B">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r>
      <w:tr w:rsidR="008827E0" w14:paraId="3DED54C3" w14:textId="77777777">
        <w:trPr>
          <w:trHeight w:val="106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DCBDD9"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6BFE61"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examine and compare different concepts in subfields of psychology and to have basic application skills.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0AB332" w14:textId="77777777" w:rsidR="008827E0" w:rsidRDefault="008827E0">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89447A" w14:textId="77777777" w:rsidR="008827E0" w:rsidRDefault="008827E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14E8D0" w14:textId="77777777" w:rsidR="008827E0" w:rsidRDefault="008827E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34745D" w14:textId="77777777" w:rsidR="008827E0" w:rsidRDefault="008827E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60F6EA" w14:textId="77777777" w:rsidR="008827E0" w:rsidRDefault="008827E0">
            <w:pPr>
              <w:rPr>
                <w:color w:val="000000"/>
              </w:rPr>
            </w:pPr>
          </w:p>
        </w:tc>
      </w:tr>
      <w:tr w:rsidR="008827E0" w14:paraId="51E066C0" w14:textId="77777777">
        <w:trPr>
          <w:trHeight w:val="107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D989F1"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8DB8DE"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apply analytical and critical thinking skills in various fields of psychology, to be able to solve the problems related to the field with contemporary methods.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FA0014" w14:textId="77777777" w:rsidR="008827E0" w:rsidRDefault="008827E0">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E1DA88" w14:textId="77777777" w:rsidR="008827E0" w:rsidRDefault="008827E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895007" w14:textId="77777777" w:rsidR="008827E0" w:rsidRDefault="008827E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CFCDFF" w14:textId="77777777" w:rsidR="008827E0" w:rsidRDefault="008827E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1E84FA" w14:textId="77777777" w:rsidR="008827E0" w:rsidRDefault="008827E0">
            <w:pPr>
              <w:rPr>
                <w:color w:val="000000"/>
              </w:rPr>
            </w:pPr>
          </w:p>
        </w:tc>
      </w:tr>
      <w:tr w:rsidR="008827E0" w14:paraId="5F015291" w14:textId="77777777">
        <w:trPr>
          <w:trHeight w:val="1779"/>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D2BE60"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DE2E8F"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has the skills to interpret facts, events and data, to define and analyze problems, to develop solutions based on research and evidence by using the knowledge and skills they have acquired in the field.</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ACFAF0" w14:textId="77777777" w:rsidR="008827E0" w:rsidRDefault="008827E0">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23C4F8" w14:textId="77777777" w:rsidR="008827E0" w:rsidRDefault="008827E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483AA2" w14:textId="77777777" w:rsidR="008827E0" w:rsidRDefault="0028695B">
            <w:pPr>
              <w:rPr>
                <w:color w:val="000000"/>
              </w:rPr>
            </w:pPr>
            <w:r>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FE18D8" w14:textId="77777777" w:rsidR="008827E0" w:rsidRDefault="008827E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0BCE98" w14:textId="77777777" w:rsidR="008827E0" w:rsidRDefault="008827E0">
            <w:pPr>
              <w:rPr>
                <w:color w:val="000000"/>
              </w:rPr>
            </w:pPr>
          </w:p>
        </w:tc>
      </w:tr>
      <w:tr w:rsidR="008827E0" w14:paraId="352F8F35" w14:textId="77777777">
        <w:trPr>
          <w:trHeight w:val="79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C96B1A"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1EA9E6"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Discussing and criticizing professional and ethical issues in program design and professional practice.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68B425" w14:textId="77777777" w:rsidR="008827E0" w:rsidRDefault="008827E0">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D3D63D" w14:textId="77777777" w:rsidR="008827E0" w:rsidRDefault="008827E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CEEA74" w14:textId="77777777" w:rsidR="008827E0" w:rsidRDefault="008827E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054D90" w14:textId="77777777" w:rsidR="008827E0" w:rsidRDefault="008827E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7D7CF5" w14:textId="77777777" w:rsidR="008827E0" w:rsidRDefault="008827E0">
            <w:pPr>
              <w:rPr>
                <w:color w:val="000000"/>
              </w:rPr>
            </w:pPr>
          </w:p>
        </w:tc>
      </w:tr>
      <w:tr w:rsidR="008827E0" w14:paraId="32C58BF9" w14:textId="77777777">
        <w:trPr>
          <w:trHeight w:val="142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95B3AD"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1AE25F"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explain the procedures and rules in psychological measurement and interview techniques, and to develop the ability to apply them at a basic level.</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6B06FE" w14:textId="77777777" w:rsidR="008827E0" w:rsidRDefault="008827E0">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F805C1" w14:textId="77777777" w:rsidR="008827E0" w:rsidRDefault="008827E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01A1E3" w14:textId="77777777" w:rsidR="008827E0" w:rsidRDefault="008827E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AC8D6F" w14:textId="77777777" w:rsidR="008827E0" w:rsidRDefault="008827E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BA9A7E" w14:textId="77777777" w:rsidR="008827E0" w:rsidRDefault="008827E0">
            <w:pPr>
              <w:rPr>
                <w:color w:val="000000"/>
              </w:rPr>
            </w:pPr>
          </w:p>
        </w:tc>
      </w:tr>
      <w:tr w:rsidR="008827E0" w14:paraId="511DC115" w14:textId="77777777">
        <w:trPr>
          <w:trHeight w:val="1168"/>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978BC6"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DA0D3C"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Adopting the rules of the positivist method and designing scientific research, collecting data, analyzing data and scientifically reporting the results.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3A9C9F" w14:textId="77777777" w:rsidR="008827E0" w:rsidRDefault="008827E0">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977A32" w14:textId="77777777" w:rsidR="008827E0" w:rsidRDefault="0028695B">
            <w:pPr>
              <w:rPr>
                <w:color w:val="000000"/>
              </w:rPr>
            </w:pPr>
            <w:r>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37A282" w14:textId="77777777" w:rsidR="008827E0" w:rsidRDefault="0028695B">
            <w:pPr>
              <w:rPr>
                <w:color w:val="000000"/>
              </w:rPr>
            </w:pPr>
            <w:r>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6246F8" w14:textId="77777777" w:rsidR="008827E0" w:rsidRDefault="0028695B">
            <w:pPr>
              <w:rPr>
                <w:color w:val="000000"/>
              </w:rPr>
            </w:pPr>
            <w:r>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4967BE" w14:textId="77777777" w:rsidR="008827E0" w:rsidRDefault="008827E0">
            <w:pPr>
              <w:rPr>
                <w:color w:val="000000"/>
              </w:rPr>
            </w:pPr>
          </w:p>
        </w:tc>
      </w:tr>
      <w:tr w:rsidR="008827E0" w14:paraId="6D021516" w14:textId="77777777">
        <w:trPr>
          <w:trHeight w:val="161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853364"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1191B0"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gain the basic principles of scientific thinking, to be able to separate and / or integrate the knowledge gained by other disciplines with a critical point of view.</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0F11A4" w14:textId="77777777" w:rsidR="008827E0" w:rsidRDefault="008827E0">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246811" w14:textId="77777777" w:rsidR="008827E0" w:rsidRDefault="008827E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B92374" w14:textId="77777777" w:rsidR="008827E0" w:rsidRDefault="008827E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91D35D" w14:textId="77777777" w:rsidR="008827E0" w:rsidRDefault="008827E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664F6F" w14:textId="77777777" w:rsidR="008827E0" w:rsidRDefault="008827E0">
            <w:pPr>
              <w:rPr>
                <w:color w:val="000000"/>
              </w:rPr>
            </w:pPr>
          </w:p>
        </w:tc>
      </w:tr>
      <w:tr w:rsidR="008827E0" w14:paraId="27B0FC81" w14:textId="77777777">
        <w:trPr>
          <w:trHeight w:val="135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EFDCF0"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FBA50D"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the competence for using the necessary information and communication technologies used to reach and spread information.</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F7B09A" w14:textId="77777777" w:rsidR="008827E0" w:rsidRDefault="008827E0">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3EC55C" w14:textId="77777777" w:rsidR="008827E0" w:rsidRDefault="0028695B">
            <w:pPr>
              <w:rPr>
                <w:color w:val="000000"/>
              </w:rPr>
            </w:pPr>
            <w:r>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2623DA" w14:textId="77777777" w:rsidR="008827E0" w:rsidRDefault="008827E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3A3C55" w14:textId="77777777" w:rsidR="008827E0" w:rsidRDefault="008827E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29766C" w14:textId="77777777" w:rsidR="008827E0" w:rsidRDefault="0028695B">
            <w:pPr>
              <w:rPr>
                <w:color w:val="000000"/>
              </w:rPr>
            </w:pPr>
            <w:r>
              <w:rPr>
                <w:color w:val="000000"/>
              </w:rPr>
              <w:t>X</w:t>
            </w:r>
          </w:p>
        </w:tc>
      </w:tr>
      <w:tr w:rsidR="008827E0" w14:paraId="01A7D9B5" w14:textId="77777777">
        <w:trPr>
          <w:trHeight w:val="124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D3B096"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2A4E86"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use oral and written communication skills effectively both in Turkish and at least one foreign language.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1330F6" w14:textId="77777777" w:rsidR="008827E0" w:rsidRDefault="008827E0">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4A35BE" w14:textId="77777777" w:rsidR="008827E0" w:rsidRDefault="008827E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FC94D6" w14:textId="77777777" w:rsidR="008827E0" w:rsidRDefault="008827E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E6B546" w14:textId="77777777" w:rsidR="008827E0" w:rsidRDefault="008827E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C52EF9" w14:textId="77777777" w:rsidR="008827E0" w:rsidRDefault="008827E0">
            <w:pPr>
              <w:rPr>
                <w:color w:val="000000"/>
              </w:rPr>
            </w:pPr>
          </w:p>
        </w:tc>
      </w:tr>
      <w:tr w:rsidR="008827E0" w14:paraId="58FD7FD6" w14:textId="77777777">
        <w:trPr>
          <w:trHeight w:val="88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57A0AA"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BB5E2A"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Working effectively in individual and multidisciplinary research teams.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1876BE" w14:textId="77777777" w:rsidR="008827E0" w:rsidRDefault="008827E0">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903476" w14:textId="77777777" w:rsidR="008827E0" w:rsidRDefault="008827E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959C0" w14:textId="77777777" w:rsidR="008827E0" w:rsidRDefault="008827E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34EE24" w14:textId="77777777" w:rsidR="008827E0" w:rsidRDefault="008827E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A0E1A7" w14:textId="77777777" w:rsidR="008827E0" w:rsidRDefault="008827E0">
            <w:pPr>
              <w:rPr>
                <w:color w:val="000000"/>
              </w:rPr>
            </w:pPr>
          </w:p>
        </w:tc>
      </w:tr>
      <w:tr w:rsidR="008827E0" w14:paraId="32EF0B3E" w14:textId="77777777">
        <w:trPr>
          <w:trHeight w:val="84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1E091D"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50653D"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respect for interpersonal and cultural diversity and to have social responsibility.</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48CED9" w14:textId="77777777" w:rsidR="008827E0" w:rsidRDefault="008827E0">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340DB6" w14:textId="77777777" w:rsidR="008827E0" w:rsidRDefault="008827E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FEBF69" w14:textId="77777777" w:rsidR="008827E0" w:rsidRDefault="008827E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01CCC6" w14:textId="77777777" w:rsidR="008827E0" w:rsidRDefault="008827E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19B985" w14:textId="77777777" w:rsidR="008827E0" w:rsidRDefault="008827E0">
            <w:pPr>
              <w:rPr>
                <w:color w:val="000000"/>
              </w:rPr>
            </w:pPr>
          </w:p>
        </w:tc>
      </w:tr>
      <w:tr w:rsidR="008827E0" w14:paraId="5E648C84" w14:textId="77777777">
        <w:trPr>
          <w:trHeight w:val="80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8F20E5"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ED9CB9"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be aware of psychological resilience, personal and professional development.</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A2537F" w14:textId="77777777" w:rsidR="008827E0" w:rsidRDefault="008827E0">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6A3DBA" w14:textId="77777777" w:rsidR="008827E0" w:rsidRDefault="008827E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CED585" w14:textId="77777777" w:rsidR="008827E0" w:rsidRDefault="008827E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E23E10" w14:textId="77777777" w:rsidR="008827E0" w:rsidRDefault="008827E0">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73B145" w14:textId="77777777" w:rsidR="008827E0" w:rsidRDefault="008827E0">
            <w:pPr>
              <w:rPr>
                <w:color w:val="000000"/>
              </w:rPr>
            </w:pPr>
          </w:p>
        </w:tc>
      </w:tr>
    </w:tbl>
    <w:p w14:paraId="526F85BC" w14:textId="77777777" w:rsidR="008827E0" w:rsidRDefault="008827E0">
      <w:pPr>
        <w:spacing w:before="240" w:after="240"/>
        <w:rPr>
          <w:rFonts w:ascii="Times New Roman" w:eastAsia="Times New Roman" w:hAnsi="Times New Roman" w:cs="Times New Roman"/>
          <w:sz w:val="24"/>
          <w:szCs w:val="24"/>
        </w:rPr>
      </w:pPr>
      <w:bookmarkStart w:id="0" w:name="_heading=h.gjdgxs" w:colFirst="0" w:colLast="0"/>
      <w:bookmarkEnd w:id="0"/>
    </w:p>
    <w:tbl>
      <w:tblPr>
        <w:tblStyle w:val="a7"/>
        <w:tblW w:w="4830" w:type="dxa"/>
        <w:tblInd w:w="2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3"/>
        <w:gridCol w:w="1016"/>
        <w:gridCol w:w="1227"/>
        <w:gridCol w:w="814"/>
      </w:tblGrid>
      <w:tr w:rsidR="008827E0" w14:paraId="59DA08AB" w14:textId="77777777">
        <w:trPr>
          <w:trHeight w:val="301"/>
        </w:trPr>
        <w:tc>
          <w:tcPr>
            <w:tcW w:w="4830" w:type="dxa"/>
            <w:gridSpan w:val="4"/>
          </w:tcPr>
          <w:p w14:paraId="1B6A58B6" w14:textId="77777777" w:rsidR="008827E0" w:rsidRDefault="0028695B">
            <w:r>
              <w:t xml:space="preserve"> Course Evaluation and ECTS Workload</w:t>
            </w:r>
          </w:p>
        </w:tc>
      </w:tr>
      <w:tr w:rsidR="008827E0" w14:paraId="3F564FAA" w14:textId="77777777">
        <w:trPr>
          <w:trHeight w:val="301"/>
        </w:trPr>
        <w:tc>
          <w:tcPr>
            <w:tcW w:w="1773" w:type="dxa"/>
            <w:vMerge w:val="restart"/>
          </w:tcPr>
          <w:p w14:paraId="1C8B7E10" w14:textId="77777777" w:rsidR="008827E0" w:rsidRDefault="0028695B">
            <w:r>
              <w:t>Types of Work</w:t>
            </w:r>
          </w:p>
          <w:p w14:paraId="2E6FDB8B" w14:textId="77777777" w:rsidR="008827E0" w:rsidRDefault="008827E0"/>
        </w:tc>
        <w:tc>
          <w:tcPr>
            <w:tcW w:w="1016" w:type="dxa"/>
            <w:vMerge w:val="restart"/>
          </w:tcPr>
          <w:p w14:paraId="14463206" w14:textId="77777777" w:rsidR="008827E0" w:rsidRDefault="008827E0"/>
          <w:p w14:paraId="63F9D171" w14:textId="77777777" w:rsidR="008827E0" w:rsidRDefault="0028695B">
            <w:r>
              <w:t>Number</w:t>
            </w:r>
          </w:p>
        </w:tc>
        <w:tc>
          <w:tcPr>
            <w:tcW w:w="2041" w:type="dxa"/>
            <w:gridSpan w:val="2"/>
          </w:tcPr>
          <w:p w14:paraId="01E4BDE9" w14:textId="77777777" w:rsidR="008827E0" w:rsidRDefault="008827E0"/>
        </w:tc>
      </w:tr>
      <w:tr w:rsidR="008827E0" w14:paraId="21235E12" w14:textId="77777777">
        <w:trPr>
          <w:trHeight w:val="301"/>
        </w:trPr>
        <w:tc>
          <w:tcPr>
            <w:tcW w:w="1773" w:type="dxa"/>
            <w:vMerge/>
          </w:tcPr>
          <w:p w14:paraId="6D3AF331" w14:textId="77777777" w:rsidR="008827E0" w:rsidRDefault="008827E0">
            <w:pPr>
              <w:widowControl w:val="0"/>
              <w:spacing w:line="276" w:lineRule="auto"/>
            </w:pPr>
          </w:p>
        </w:tc>
        <w:tc>
          <w:tcPr>
            <w:tcW w:w="1016" w:type="dxa"/>
            <w:vMerge/>
          </w:tcPr>
          <w:p w14:paraId="099085C2" w14:textId="77777777" w:rsidR="008827E0" w:rsidRDefault="008827E0">
            <w:pPr>
              <w:widowControl w:val="0"/>
              <w:spacing w:line="276" w:lineRule="auto"/>
            </w:pPr>
          </w:p>
        </w:tc>
        <w:tc>
          <w:tcPr>
            <w:tcW w:w="1227" w:type="dxa"/>
          </w:tcPr>
          <w:p w14:paraId="086806C6" w14:textId="77777777" w:rsidR="008827E0" w:rsidRDefault="008827E0">
            <w:pPr>
              <w:rPr>
                <w:sz w:val="24"/>
                <w:szCs w:val="24"/>
              </w:rPr>
            </w:pPr>
          </w:p>
        </w:tc>
        <w:tc>
          <w:tcPr>
            <w:tcW w:w="814" w:type="dxa"/>
          </w:tcPr>
          <w:p w14:paraId="19D87C40" w14:textId="77777777" w:rsidR="008827E0" w:rsidRDefault="008827E0">
            <w:pPr>
              <w:rPr>
                <w:sz w:val="24"/>
                <w:szCs w:val="24"/>
              </w:rPr>
            </w:pPr>
          </w:p>
        </w:tc>
      </w:tr>
      <w:tr w:rsidR="008827E0" w14:paraId="625B33C5" w14:textId="77777777">
        <w:trPr>
          <w:trHeight w:val="301"/>
        </w:trPr>
        <w:tc>
          <w:tcPr>
            <w:tcW w:w="1773" w:type="dxa"/>
          </w:tcPr>
          <w:p w14:paraId="64DCA291" w14:textId="77777777" w:rsidR="008827E0" w:rsidRDefault="008827E0"/>
        </w:tc>
        <w:tc>
          <w:tcPr>
            <w:tcW w:w="1016" w:type="dxa"/>
          </w:tcPr>
          <w:p w14:paraId="7F558032" w14:textId="77777777" w:rsidR="008827E0" w:rsidRDefault="0028695B">
            <w:r>
              <w:t>ECTS Workload</w:t>
            </w:r>
          </w:p>
        </w:tc>
        <w:tc>
          <w:tcPr>
            <w:tcW w:w="1227" w:type="dxa"/>
          </w:tcPr>
          <w:p w14:paraId="0E23F11C" w14:textId="77777777" w:rsidR="008827E0" w:rsidRDefault="008827E0"/>
        </w:tc>
        <w:tc>
          <w:tcPr>
            <w:tcW w:w="814" w:type="dxa"/>
          </w:tcPr>
          <w:p w14:paraId="13E564DD" w14:textId="77777777" w:rsidR="008827E0" w:rsidRDefault="008827E0"/>
        </w:tc>
      </w:tr>
      <w:tr w:rsidR="008827E0" w14:paraId="6BB5FE09" w14:textId="77777777">
        <w:trPr>
          <w:trHeight w:val="289"/>
        </w:trPr>
        <w:tc>
          <w:tcPr>
            <w:tcW w:w="1773" w:type="dxa"/>
          </w:tcPr>
          <w:p w14:paraId="5FDE0353" w14:textId="77777777" w:rsidR="008827E0" w:rsidRDefault="008827E0"/>
        </w:tc>
        <w:tc>
          <w:tcPr>
            <w:tcW w:w="1016" w:type="dxa"/>
          </w:tcPr>
          <w:p w14:paraId="63328388" w14:textId="77777777" w:rsidR="008827E0" w:rsidRDefault="008827E0"/>
        </w:tc>
        <w:tc>
          <w:tcPr>
            <w:tcW w:w="1227" w:type="dxa"/>
          </w:tcPr>
          <w:p w14:paraId="23ECE654" w14:textId="77777777" w:rsidR="008827E0" w:rsidRDefault="0028695B">
            <w:r>
              <w:t>Time</w:t>
            </w:r>
          </w:p>
        </w:tc>
        <w:tc>
          <w:tcPr>
            <w:tcW w:w="814" w:type="dxa"/>
          </w:tcPr>
          <w:p w14:paraId="524CE9E6" w14:textId="77777777" w:rsidR="008827E0" w:rsidRDefault="008827E0"/>
        </w:tc>
      </w:tr>
      <w:tr w:rsidR="008827E0" w14:paraId="2C2DA4B5" w14:textId="77777777">
        <w:trPr>
          <w:trHeight w:val="301"/>
        </w:trPr>
        <w:tc>
          <w:tcPr>
            <w:tcW w:w="1773" w:type="dxa"/>
          </w:tcPr>
          <w:p w14:paraId="3FDF852C" w14:textId="77777777" w:rsidR="008827E0" w:rsidRDefault="0028695B">
            <w:r>
              <w:t>Attendance</w:t>
            </w:r>
          </w:p>
        </w:tc>
        <w:tc>
          <w:tcPr>
            <w:tcW w:w="1016" w:type="dxa"/>
          </w:tcPr>
          <w:p w14:paraId="7D04C405" w14:textId="77777777" w:rsidR="008827E0" w:rsidRDefault="0028695B">
            <w:r>
              <w:t>14</w:t>
            </w:r>
          </w:p>
        </w:tc>
        <w:tc>
          <w:tcPr>
            <w:tcW w:w="1227" w:type="dxa"/>
          </w:tcPr>
          <w:p w14:paraId="3AE0E841" w14:textId="77777777" w:rsidR="008827E0" w:rsidRDefault="0028695B">
            <w:r>
              <w:t>3</w:t>
            </w:r>
          </w:p>
        </w:tc>
        <w:tc>
          <w:tcPr>
            <w:tcW w:w="814" w:type="dxa"/>
          </w:tcPr>
          <w:p w14:paraId="613AE9F1" w14:textId="77777777" w:rsidR="008827E0" w:rsidRDefault="0028695B">
            <w:r>
              <w:t>42</w:t>
            </w:r>
          </w:p>
        </w:tc>
      </w:tr>
      <w:tr w:rsidR="008827E0" w14:paraId="56BE3032" w14:textId="77777777">
        <w:trPr>
          <w:trHeight w:val="301"/>
        </w:trPr>
        <w:tc>
          <w:tcPr>
            <w:tcW w:w="1773" w:type="dxa"/>
          </w:tcPr>
          <w:p w14:paraId="6E148BA4" w14:textId="77777777" w:rsidR="008827E0" w:rsidRDefault="0028695B">
            <w:r>
              <w:t>Final exam</w:t>
            </w:r>
          </w:p>
        </w:tc>
        <w:tc>
          <w:tcPr>
            <w:tcW w:w="1016" w:type="dxa"/>
          </w:tcPr>
          <w:p w14:paraId="253E1541" w14:textId="77777777" w:rsidR="008827E0" w:rsidRDefault="0028695B">
            <w:r>
              <w:t>1</w:t>
            </w:r>
          </w:p>
        </w:tc>
        <w:tc>
          <w:tcPr>
            <w:tcW w:w="1227" w:type="dxa"/>
          </w:tcPr>
          <w:p w14:paraId="59C2300F" w14:textId="77777777" w:rsidR="008827E0" w:rsidRDefault="0028695B">
            <w:r>
              <w:t>24</w:t>
            </w:r>
          </w:p>
        </w:tc>
        <w:tc>
          <w:tcPr>
            <w:tcW w:w="814" w:type="dxa"/>
          </w:tcPr>
          <w:p w14:paraId="09BA9A4D" w14:textId="77777777" w:rsidR="008827E0" w:rsidRDefault="0028695B">
            <w:r>
              <w:t>24</w:t>
            </w:r>
          </w:p>
        </w:tc>
      </w:tr>
      <w:tr w:rsidR="008827E0" w14:paraId="1D6EF389" w14:textId="77777777">
        <w:trPr>
          <w:trHeight w:val="301"/>
        </w:trPr>
        <w:tc>
          <w:tcPr>
            <w:tcW w:w="1773" w:type="dxa"/>
          </w:tcPr>
          <w:p w14:paraId="594BDF28" w14:textId="77777777" w:rsidR="008827E0" w:rsidRDefault="0028695B">
            <w:r>
              <w:t>Quizzes</w:t>
            </w:r>
          </w:p>
        </w:tc>
        <w:tc>
          <w:tcPr>
            <w:tcW w:w="1016" w:type="dxa"/>
          </w:tcPr>
          <w:p w14:paraId="4EBCD813" w14:textId="77777777" w:rsidR="008827E0" w:rsidRDefault="0028695B">
            <w:r>
              <w:t>0</w:t>
            </w:r>
          </w:p>
        </w:tc>
        <w:tc>
          <w:tcPr>
            <w:tcW w:w="1227" w:type="dxa"/>
          </w:tcPr>
          <w:p w14:paraId="3DBA22E0" w14:textId="77777777" w:rsidR="008827E0" w:rsidRDefault="0028695B">
            <w:r>
              <w:t>0</w:t>
            </w:r>
          </w:p>
        </w:tc>
        <w:tc>
          <w:tcPr>
            <w:tcW w:w="814" w:type="dxa"/>
          </w:tcPr>
          <w:p w14:paraId="28D8BA47" w14:textId="77777777" w:rsidR="008827E0" w:rsidRDefault="0028695B">
            <w:r>
              <w:t>0</w:t>
            </w:r>
          </w:p>
        </w:tc>
      </w:tr>
      <w:tr w:rsidR="008827E0" w14:paraId="60F86410" w14:textId="77777777">
        <w:trPr>
          <w:trHeight w:val="301"/>
        </w:trPr>
        <w:tc>
          <w:tcPr>
            <w:tcW w:w="1773" w:type="dxa"/>
          </w:tcPr>
          <w:p w14:paraId="44819C05" w14:textId="77777777" w:rsidR="008827E0" w:rsidRDefault="0028695B">
            <w:r>
              <w:t>Semester project</w:t>
            </w:r>
          </w:p>
        </w:tc>
        <w:tc>
          <w:tcPr>
            <w:tcW w:w="1016" w:type="dxa"/>
          </w:tcPr>
          <w:p w14:paraId="3B4B5012" w14:textId="77777777" w:rsidR="008827E0" w:rsidRDefault="0028695B">
            <w:r>
              <w:t>0</w:t>
            </w:r>
          </w:p>
        </w:tc>
        <w:tc>
          <w:tcPr>
            <w:tcW w:w="1227" w:type="dxa"/>
          </w:tcPr>
          <w:p w14:paraId="534B9DBA" w14:textId="77777777" w:rsidR="008827E0" w:rsidRDefault="0028695B">
            <w:r>
              <w:t>0</w:t>
            </w:r>
          </w:p>
        </w:tc>
        <w:tc>
          <w:tcPr>
            <w:tcW w:w="814" w:type="dxa"/>
          </w:tcPr>
          <w:p w14:paraId="16EEC496" w14:textId="77777777" w:rsidR="008827E0" w:rsidRDefault="0028695B">
            <w:r>
              <w:t>0</w:t>
            </w:r>
          </w:p>
        </w:tc>
      </w:tr>
      <w:tr w:rsidR="008827E0" w14:paraId="050018FC" w14:textId="77777777">
        <w:trPr>
          <w:trHeight w:val="301"/>
        </w:trPr>
        <w:tc>
          <w:tcPr>
            <w:tcW w:w="1773" w:type="dxa"/>
          </w:tcPr>
          <w:p w14:paraId="3423B525" w14:textId="77777777" w:rsidR="008827E0" w:rsidRDefault="0028695B">
            <w:r>
              <w:t>Assignments</w:t>
            </w:r>
          </w:p>
        </w:tc>
        <w:tc>
          <w:tcPr>
            <w:tcW w:w="1016" w:type="dxa"/>
          </w:tcPr>
          <w:p w14:paraId="58E92588" w14:textId="77777777" w:rsidR="008827E0" w:rsidRDefault="0028695B">
            <w:r>
              <w:t>0</w:t>
            </w:r>
          </w:p>
        </w:tc>
        <w:tc>
          <w:tcPr>
            <w:tcW w:w="1227" w:type="dxa"/>
          </w:tcPr>
          <w:p w14:paraId="0351AB20" w14:textId="77777777" w:rsidR="008827E0" w:rsidRDefault="0028695B">
            <w:r>
              <w:t>0</w:t>
            </w:r>
          </w:p>
        </w:tc>
        <w:tc>
          <w:tcPr>
            <w:tcW w:w="814" w:type="dxa"/>
          </w:tcPr>
          <w:p w14:paraId="6F1EA07F" w14:textId="77777777" w:rsidR="008827E0" w:rsidRDefault="0028695B">
            <w:r>
              <w:t>0</w:t>
            </w:r>
          </w:p>
        </w:tc>
      </w:tr>
      <w:tr w:rsidR="008827E0" w14:paraId="1DE2BB88" w14:textId="77777777">
        <w:trPr>
          <w:trHeight w:val="289"/>
        </w:trPr>
        <w:tc>
          <w:tcPr>
            <w:tcW w:w="1773" w:type="dxa"/>
          </w:tcPr>
          <w:p w14:paraId="6FCB34DD" w14:textId="77777777" w:rsidR="008827E0" w:rsidRDefault="0028695B">
            <w:r>
              <w:t>Final project</w:t>
            </w:r>
          </w:p>
        </w:tc>
        <w:tc>
          <w:tcPr>
            <w:tcW w:w="1016" w:type="dxa"/>
          </w:tcPr>
          <w:p w14:paraId="61B800C3" w14:textId="77777777" w:rsidR="008827E0" w:rsidRDefault="0028695B">
            <w:r>
              <w:t>0</w:t>
            </w:r>
          </w:p>
        </w:tc>
        <w:tc>
          <w:tcPr>
            <w:tcW w:w="1227" w:type="dxa"/>
          </w:tcPr>
          <w:p w14:paraId="6B022A0E" w14:textId="77777777" w:rsidR="008827E0" w:rsidRDefault="0028695B">
            <w:r>
              <w:t>0</w:t>
            </w:r>
          </w:p>
        </w:tc>
        <w:tc>
          <w:tcPr>
            <w:tcW w:w="814" w:type="dxa"/>
          </w:tcPr>
          <w:p w14:paraId="4D144688" w14:textId="77777777" w:rsidR="008827E0" w:rsidRDefault="0028695B">
            <w:r>
              <w:t>0</w:t>
            </w:r>
          </w:p>
        </w:tc>
      </w:tr>
      <w:tr w:rsidR="008827E0" w14:paraId="05C6AD81" w14:textId="77777777">
        <w:trPr>
          <w:trHeight w:val="301"/>
        </w:trPr>
        <w:tc>
          <w:tcPr>
            <w:tcW w:w="1773" w:type="dxa"/>
          </w:tcPr>
          <w:p w14:paraId="1E410801" w14:textId="77777777" w:rsidR="008827E0" w:rsidRDefault="0028695B">
            <w:r>
              <w:t>Seminar</w:t>
            </w:r>
          </w:p>
        </w:tc>
        <w:tc>
          <w:tcPr>
            <w:tcW w:w="1016" w:type="dxa"/>
          </w:tcPr>
          <w:p w14:paraId="3FDCDFA9" w14:textId="77777777" w:rsidR="008827E0" w:rsidRDefault="0028695B">
            <w:r>
              <w:t>0</w:t>
            </w:r>
          </w:p>
        </w:tc>
        <w:tc>
          <w:tcPr>
            <w:tcW w:w="1227" w:type="dxa"/>
          </w:tcPr>
          <w:p w14:paraId="177D334F" w14:textId="77777777" w:rsidR="008827E0" w:rsidRDefault="0028695B">
            <w:r>
              <w:t>0</w:t>
            </w:r>
          </w:p>
        </w:tc>
        <w:tc>
          <w:tcPr>
            <w:tcW w:w="814" w:type="dxa"/>
          </w:tcPr>
          <w:p w14:paraId="39261A2B" w14:textId="77777777" w:rsidR="008827E0" w:rsidRDefault="0028695B">
            <w:r>
              <w:t>0</w:t>
            </w:r>
          </w:p>
        </w:tc>
      </w:tr>
      <w:tr w:rsidR="008827E0" w14:paraId="289A63AE" w14:textId="77777777">
        <w:trPr>
          <w:trHeight w:val="301"/>
        </w:trPr>
        <w:tc>
          <w:tcPr>
            <w:tcW w:w="1773" w:type="dxa"/>
          </w:tcPr>
          <w:p w14:paraId="31FAE516" w14:textId="77777777" w:rsidR="008827E0" w:rsidRDefault="0028695B">
            <w:r>
              <w:t>Duties</w:t>
            </w:r>
          </w:p>
        </w:tc>
        <w:tc>
          <w:tcPr>
            <w:tcW w:w="1016" w:type="dxa"/>
          </w:tcPr>
          <w:p w14:paraId="013351D1" w14:textId="77777777" w:rsidR="008827E0" w:rsidRDefault="0028695B">
            <w:r>
              <w:t>3</w:t>
            </w:r>
          </w:p>
        </w:tc>
        <w:tc>
          <w:tcPr>
            <w:tcW w:w="1227" w:type="dxa"/>
          </w:tcPr>
          <w:p w14:paraId="28D663B8" w14:textId="77777777" w:rsidR="008827E0" w:rsidRDefault="0028695B">
            <w:r>
              <w:t>5</w:t>
            </w:r>
          </w:p>
        </w:tc>
        <w:tc>
          <w:tcPr>
            <w:tcW w:w="814" w:type="dxa"/>
          </w:tcPr>
          <w:p w14:paraId="43BC4470" w14:textId="77777777" w:rsidR="008827E0" w:rsidRDefault="0028695B">
            <w:r>
              <w:t>15</w:t>
            </w:r>
          </w:p>
        </w:tc>
      </w:tr>
      <w:tr w:rsidR="008827E0" w14:paraId="07FC3D7F" w14:textId="77777777">
        <w:trPr>
          <w:trHeight w:val="301"/>
        </w:trPr>
        <w:tc>
          <w:tcPr>
            <w:tcW w:w="1773" w:type="dxa"/>
          </w:tcPr>
          <w:p w14:paraId="45EEC40E" w14:textId="77777777" w:rsidR="008827E0" w:rsidRDefault="0028695B">
            <w:r>
              <w:t>Presentation</w:t>
            </w:r>
          </w:p>
        </w:tc>
        <w:tc>
          <w:tcPr>
            <w:tcW w:w="1016" w:type="dxa"/>
          </w:tcPr>
          <w:p w14:paraId="73E42F9D" w14:textId="77777777" w:rsidR="008827E0" w:rsidRDefault="0028695B">
            <w:r>
              <w:t>0</w:t>
            </w:r>
          </w:p>
        </w:tc>
        <w:tc>
          <w:tcPr>
            <w:tcW w:w="1227" w:type="dxa"/>
          </w:tcPr>
          <w:p w14:paraId="140394C5" w14:textId="77777777" w:rsidR="008827E0" w:rsidRDefault="0028695B">
            <w:r>
              <w:t>0</w:t>
            </w:r>
          </w:p>
        </w:tc>
        <w:tc>
          <w:tcPr>
            <w:tcW w:w="814" w:type="dxa"/>
          </w:tcPr>
          <w:p w14:paraId="686F116C" w14:textId="77777777" w:rsidR="008827E0" w:rsidRDefault="0028695B">
            <w:r>
              <w:t>0</w:t>
            </w:r>
          </w:p>
        </w:tc>
      </w:tr>
      <w:tr w:rsidR="008827E0" w14:paraId="0D05D856" w14:textId="77777777">
        <w:trPr>
          <w:trHeight w:val="301"/>
        </w:trPr>
        <w:tc>
          <w:tcPr>
            <w:tcW w:w="1773" w:type="dxa"/>
          </w:tcPr>
          <w:p w14:paraId="72CFDBC5" w14:textId="77777777" w:rsidR="008827E0" w:rsidRDefault="0028695B">
            <w:r>
              <w:t>Midterm</w:t>
            </w:r>
          </w:p>
        </w:tc>
        <w:tc>
          <w:tcPr>
            <w:tcW w:w="1016" w:type="dxa"/>
          </w:tcPr>
          <w:p w14:paraId="2B2EFBF8" w14:textId="77777777" w:rsidR="008827E0" w:rsidRDefault="0028695B">
            <w:r>
              <w:t>1</w:t>
            </w:r>
          </w:p>
        </w:tc>
        <w:tc>
          <w:tcPr>
            <w:tcW w:w="1227" w:type="dxa"/>
          </w:tcPr>
          <w:p w14:paraId="4485260C" w14:textId="77777777" w:rsidR="008827E0" w:rsidRDefault="0028695B">
            <w:r>
              <w:t>20</w:t>
            </w:r>
          </w:p>
        </w:tc>
        <w:tc>
          <w:tcPr>
            <w:tcW w:w="814" w:type="dxa"/>
          </w:tcPr>
          <w:p w14:paraId="431162BE" w14:textId="77777777" w:rsidR="008827E0" w:rsidRDefault="0028695B">
            <w:r>
              <w:t>20</w:t>
            </w:r>
          </w:p>
        </w:tc>
      </w:tr>
      <w:tr w:rsidR="008827E0" w14:paraId="6392ACFA" w14:textId="77777777">
        <w:trPr>
          <w:trHeight w:val="289"/>
        </w:trPr>
        <w:tc>
          <w:tcPr>
            <w:tcW w:w="1773" w:type="dxa"/>
          </w:tcPr>
          <w:p w14:paraId="34490F65" w14:textId="77777777" w:rsidR="008827E0" w:rsidRDefault="0028695B">
            <w:r>
              <w:t>Project</w:t>
            </w:r>
          </w:p>
        </w:tc>
        <w:tc>
          <w:tcPr>
            <w:tcW w:w="1016" w:type="dxa"/>
          </w:tcPr>
          <w:p w14:paraId="71E05959" w14:textId="77777777" w:rsidR="008827E0" w:rsidRDefault="0028695B">
            <w:r>
              <w:t>0</w:t>
            </w:r>
          </w:p>
        </w:tc>
        <w:tc>
          <w:tcPr>
            <w:tcW w:w="1227" w:type="dxa"/>
          </w:tcPr>
          <w:p w14:paraId="46D0AC5C" w14:textId="77777777" w:rsidR="008827E0" w:rsidRDefault="0028695B">
            <w:r>
              <w:t>0</w:t>
            </w:r>
          </w:p>
        </w:tc>
        <w:tc>
          <w:tcPr>
            <w:tcW w:w="814" w:type="dxa"/>
          </w:tcPr>
          <w:p w14:paraId="4E71172B" w14:textId="77777777" w:rsidR="008827E0" w:rsidRDefault="0028695B">
            <w:r>
              <w:t>0</w:t>
            </w:r>
          </w:p>
        </w:tc>
      </w:tr>
      <w:tr w:rsidR="008827E0" w14:paraId="7353751B" w14:textId="77777777">
        <w:trPr>
          <w:trHeight w:val="301"/>
        </w:trPr>
        <w:tc>
          <w:tcPr>
            <w:tcW w:w="1773" w:type="dxa"/>
          </w:tcPr>
          <w:p w14:paraId="0D02E34B" w14:textId="77777777" w:rsidR="008827E0" w:rsidRDefault="0028695B">
            <w:r>
              <w:t>Lab</w:t>
            </w:r>
          </w:p>
        </w:tc>
        <w:tc>
          <w:tcPr>
            <w:tcW w:w="1016" w:type="dxa"/>
          </w:tcPr>
          <w:p w14:paraId="42D65A03" w14:textId="77777777" w:rsidR="008827E0" w:rsidRDefault="0028695B">
            <w:r>
              <w:t>0</w:t>
            </w:r>
          </w:p>
        </w:tc>
        <w:tc>
          <w:tcPr>
            <w:tcW w:w="1227" w:type="dxa"/>
          </w:tcPr>
          <w:p w14:paraId="3447ED8C" w14:textId="77777777" w:rsidR="008827E0" w:rsidRDefault="0028695B">
            <w:r>
              <w:t>0</w:t>
            </w:r>
          </w:p>
        </w:tc>
        <w:tc>
          <w:tcPr>
            <w:tcW w:w="814" w:type="dxa"/>
          </w:tcPr>
          <w:p w14:paraId="4670E023" w14:textId="77777777" w:rsidR="008827E0" w:rsidRDefault="0028695B">
            <w:r>
              <w:t>0</w:t>
            </w:r>
          </w:p>
        </w:tc>
      </w:tr>
      <w:tr w:rsidR="008827E0" w14:paraId="6A4ED2C4" w14:textId="77777777">
        <w:trPr>
          <w:trHeight w:val="301"/>
        </w:trPr>
        <w:tc>
          <w:tcPr>
            <w:tcW w:w="1773" w:type="dxa"/>
          </w:tcPr>
          <w:p w14:paraId="63C07734" w14:textId="77777777" w:rsidR="008827E0" w:rsidRDefault="0028695B">
            <w:r>
              <w:t>Private lesson time</w:t>
            </w:r>
          </w:p>
        </w:tc>
        <w:tc>
          <w:tcPr>
            <w:tcW w:w="1016" w:type="dxa"/>
          </w:tcPr>
          <w:p w14:paraId="69AA0365" w14:textId="77777777" w:rsidR="008827E0" w:rsidRDefault="0028695B">
            <w:r>
              <w:t>0</w:t>
            </w:r>
          </w:p>
        </w:tc>
        <w:tc>
          <w:tcPr>
            <w:tcW w:w="1227" w:type="dxa"/>
          </w:tcPr>
          <w:p w14:paraId="3A511D0C" w14:textId="77777777" w:rsidR="008827E0" w:rsidRDefault="0028695B">
            <w:r>
              <w:t>0</w:t>
            </w:r>
          </w:p>
        </w:tc>
        <w:tc>
          <w:tcPr>
            <w:tcW w:w="814" w:type="dxa"/>
          </w:tcPr>
          <w:p w14:paraId="54D429A7" w14:textId="77777777" w:rsidR="008827E0" w:rsidRDefault="0028695B">
            <w:r>
              <w:t>0</w:t>
            </w:r>
          </w:p>
        </w:tc>
      </w:tr>
      <w:tr w:rsidR="008827E0" w14:paraId="4CF15C94" w14:textId="77777777">
        <w:trPr>
          <w:trHeight w:val="301"/>
        </w:trPr>
        <w:tc>
          <w:tcPr>
            <w:tcW w:w="1773" w:type="dxa"/>
          </w:tcPr>
          <w:p w14:paraId="6CF8A701" w14:textId="77777777" w:rsidR="008827E0" w:rsidRDefault="0028695B">
            <w:r>
              <w:t>Other (Personal study)</w:t>
            </w:r>
          </w:p>
        </w:tc>
        <w:tc>
          <w:tcPr>
            <w:tcW w:w="1016" w:type="dxa"/>
          </w:tcPr>
          <w:p w14:paraId="1A2BD098" w14:textId="77777777" w:rsidR="008827E0" w:rsidRDefault="0028695B">
            <w:r>
              <w:t>14</w:t>
            </w:r>
          </w:p>
        </w:tc>
        <w:tc>
          <w:tcPr>
            <w:tcW w:w="1227" w:type="dxa"/>
          </w:tcPr>
          <w:p w14:paraId="1DEE1B2E" w14:textId="77777777" w:rsidR="008827E0" w:rsidRDefault="0028695B">
            <w:r>
              <w:t>3</w:t>
            </w:r>
          </w:p>
        </w:tc>
        <w:tc>
          <w:tcPr>
            <w:tcW w:w="814" w:type="dxa"/>
          </w:tcPr>
          <w:p w14:paraId="529583E2" w14:textId="77777777" w:rsidR="008827E0" w:rsidRDefault="0028695B">
            <w:r>
              <w:t>42</w:t>
            </w:r>
          </w:p>
        </w:tc>
      </w:tr>
      <w:tr w:rsidR="008827E0" w14:paraId="203C9718" w14:textId="77777777">
        <w:trPr>
          <w:trHeight w:val="301"/>
        </w:trPr>
        <w:tc>
          <w:tcPr>
            <w:tcW w:w="1773" w:type="dxa"/>
          </w:tcPr>
          <w:p w14:paraId="62796DAF" w14:textId="77777777" w:rsidR="008827E0" w:rsidRDefault="008827E0"/>
        </w:tc>
        <w:tc>
          <w:tcPr>
            <w:tcW w:w="1016" w:type="dxa"/>
          </w:tcPr>
          <w:p w14:paraId="6771BD32" w14:textId="77777777" w:rsidR="008827E0" w:rsidRDefault="008827E0"/>
        </w:tc>
        <w:tc>
          <w:tcPr>
            <w:tcW w:w="1227" w:type="dxa"/>
          </w:tcPr>
          <w:p w14:paraId="11741337" w14:textId="77777777" w:rsidR="008827E0" w:rsidRDefault="0028695B">
            <w:r>
              <w:t>Total workload</w:t>
            </w:r>
          </w:p>
        </w:tc>
        <w:tc>
          <w:tcPr>
            <w:tcW w:w="814" w:type="dxa"/>
          </w:tcPr>
          <w:p w14:paraId="2D11D59C" w14:textId="77777777" w:rsidR="008827E0" w:rsidRDefault="0028695B">
            <w:r>
              <w:t>143</w:t>
            </w:r>
          </w:p>
        </w:tc>
      </w:tr>
      <w:tr w:rsidR="008827E0" w14:paraId="7E24B5CC" w14:textId="77777777">
        <w:trPr>
          <w:trHeight w:val="301"/>
        </w:trPr>
        <w:tc>
          <w:tcPr>
            <w:tcW w:w="1773" w:type="dxa"/>
          </w:tcPr>
          <w:p w14:paraId="4F7D29E4" w14:textId="77777777" w:rsidR="008827E0" w:rsidRDefault="008827E0"/>
        </w:tc>
        <w:tc>
          <w:tcPr>
            <w:tcW w:w="1016" w:type="dxa"/>
          </w:tcPr>
          <w:p w14:paraId="0FBCF62F" w14:textId="77777777" w:rsidR="008827E0" w:rsidRDefault="008827E0"/>
        </w:tc>
        <w:tc>
          <w:tcPr>
            <w:tcW w:w="1227" w:type="dxa"/>
          </w:tcPr>
          <w:p w14:paraId="5F3D2132" w14:textId="77777777" w:rsidR="008827E0" w:rsidRDefault="0028695B">
            <w:r>
              <w:t>Total workload/25</w:t>
            </w:r>
          </w:p>
        </w:tc>
        <w:tc>
          <w:tcPr>
            <w:tcW w:w="814" w:type="dxa"/>
          </w:tcPr>
          <w:p w14:paraId="472F56E0" w14:textId="77777777" w:rsidR="008827E0" w:rsidRDefault="0028695B">
            <w:r>
              <w:t>5.72</w:t>
            </w:r>
          </w:p>
        </w:tc>
      </w:tr>
      <w:tr w:rsidR="008827E0" w14:paraId="15A7899D" w14:textId="77777777">
        <w:trPr>
          <w:trHeight w:val="301"/>
        </w:trPr>
        <w:tc>
          <w:tcPr>
            <w:tcW w:w="1773" w:type="dxa"/>
          </w:tcPr>
          <w:p w14:paraId="615F5EED" w14:textId="77777777" w:rsidR="008827E0" w:rsidRDefault="008827E0"/>
        </w:tc>
        <w:tc>
          <w:tcPr>
            <w:tcW w:w="1016" w:type="dxa"/>
          </w:tcPr>
          <w:p w14:paraId="22C981D7" w14:textId="77777777" w:rsidR="008827E0" w:rsidRDefault="008827E0"/>
        </w:tc>
        <w:tc>
          <w:tcPr>
            <w:tcW w:w="1227" w:type="dxa"/>
          </w:tcPr>
          <w:p w14:paraId="2786E37B" w14:textId="77777777" w:rsidR="008827E0" w:rsidRDefault="0028695B">
            <w:r>
              <w:t>ECTS Credit</w:t>
            </w:r>
          </w:p>
        </w:tc>
        <w:tc>
          <w:tcPr>
            <w:tcW w:w="814" w:type="dxa"/>
          </w:tcPr>
          <w:p w14:paraId="7CD1BF5F" w14:textId="77777777" w:rsidR="008827E0" w:rsidRDefault="0028695B">
            <w:r>
              <w:t>6</w:t>
            </w:r>
          </w:p>
        </w:tc>
      </w:tr>
    </w:tbl>
    <w:p w14:paraId="5757074D" w14:textId="77777777" w:rsidR="008827E0" w:rsidRDefault="008827E0">
      <w:pPr>
        <w:spacing w:before="240" w:after="240"/>
        <w:rPr>
          <w:rFonts w:ascii="Times New Roman" w:eastAsia="Times New Roman" w:hAnsi="Times New Roman" w:cs="Times New Roman"/>
          <w:sz w:val="24"/>
          <w:szCs w:val="24"/>
        </w:rPr>
      </w:pPr>
    </w:p>
    <w:p w14:paraId="40C008D0"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21EE65C" w14:textId="77777777" w:rsidR="008827E0" w:rsidRDefault="0028695B">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Methods and Techniques</w:t>
      </w:r>
      <w:r>
        <w:rPr>
          <w:rFonts w:ascii="Times New Roman" w:eastAsia="Times New Roman" w:hAnsi="Times New Roman" w:cs="Times New Roman"/>
          <w:sz w:val="24"/>
          <w:szCs w:val="24"/>
        </w:rPr>
        <w:t>: Lecture, Application, Project</w:t>
      </w:r>
    </w:p>
    <w:p w14:paraId="16782640" w14:textId="77777777" w:rsidR="008827E0" w:rsidRDefault="0028695B">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Prepared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Date: </w:t>
      </w:r>
    </w:p>
    <w:p w14:paraId="1A601C06" w14:textId="77777777" w:rsidR="008827E0" w:rsidRDefault="002869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41FE38D" w14:textId="77777777" w:rsidR="008827E0" w:rsidRDefault="008827E0"/>
    <w:sectPr w:rsidR="008827E0">
      <w:headerReference w:type="default" r:id="rId8"/>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5CDE0" w14:textId="77777777" w:rsidR="0028695B" w:rsidRDefault="0028695B">
      <w:pPr>
        <w:spacing w:after="0" w:line="240" w:lineRule="auto"/>
      </w:pPr>
      <w:r>
        <w:separator/>
      </w:r>
    </w:p>
  </w:endnote>
  <w:endnote w:type="continuationSeparator" w:id="0">
    <w:p w14:paraId="0205F150" w14:textId="77777777" w:rsidR="0028695B" w:rsidRDefault="00286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3B4A1" w14:textId="77777777" w:rsidR="0028695B" w:rsidRDefault="0028695B">
      <w:pPr>
        <w:spacing w:after="0" w:line="240" w:lineRule="auto"/>
      </w:pPr>
      <w:r>
        <w:separator/>
      </w:r>
    </w:p>
  </w:footnote>
  <w:footnote w:type="continuationSeparator" w:id="0">
    <w:p w14:paraId="39C664A2" w14:textId="77777777" w:rsidR="0028695B" w:rsidRDefault="00286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8F652" w14:textId="77777777" w:rsidR="008827E0" w:rsidRDefault="008827E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7E0"/>
    <w:rsid w:val="0028695B"/>
    <w:rsid w:val="003E2896"/>
    <w:rsid w:val="00882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D86D8"/>
  <w15:docId w15:val="{159D9008-E33B-47A0-A18C-476462FB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pPr>
      <w:pBdr>
        <w:top w:val="nil"/>
        <w:left w:val="nil"/>
        <w:bottom w:val="nil"/>
        <w:right w:val="nil"/>
        <w:between w:val="nil"/>
      </w:pBd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ampus.isikun.edu.tr/CoursePrerequisites/Inde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h+8lLnFcEjIaiVlkfmFuS2HiBg==">AMUW2mXSwfx4K18JRthnJ1GIYRaqMVWlwu02POnFcmGZAWEWqUFCTdRpRW6EEfgCTNWDsH+4RJBq0tmIuEisFVFeio/LPoPoEgqv2Ool4s4JyNSSU8TM5LBWIdIQm1Aa76807uNqY6vV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722</Words>
  <Characters>4119</Characters>
  <Application>Microsoft Office Word</Application>
  <DocSecurity>0</DocSecurity>
  <Lines>34</Lines>
  <Paragraphs>9</Paragraphs>
  <ScaleCrop>false</ScaleCrop>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3</cp:revision>
  <dcterms:created xsi:type="dcterms:W3CDTF">2021-04-22T18:41:00Z</dcterms:created>
  <dcterms:modified xsi:type="dcterms:W3CDTF">2021-10-23T20:08:00Z</dcterms:modified>
</cp:coreProperties>
</file>