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proofErr w:type="spellStart"/>
            <w:r w:rsidR="005D5BF2" w:rsidRPr="00A4449E">
              <w:rPr>
                <w:rFonts w:ascii="Times New Roman" w:hAnsi="Times New Roman" w:cs="Times New Roman"/>
              </w:rPr>
              <w:t>Psychology</w:t>
            </w:r>
            <w:proofErr w:type="spellEnd"/>
            <w:r w:rsidR="005D5BF2" w:rsidRPr="00A444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BF2" w:rsidRPr="00A4449E">
              <w:rPr>
                <w:rFonts w:ascii="Times New Roman" w:hAnsi="Times New Roman" w:cs="Times New Roman"/>
              </w:rPr>
              <w:t>and</w:t>
            </w:r>
            <w:proofErr w:type="spellEnd"/>
            <w:r w:rsidR="005D5BF2" w:rsidRPr="00A444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BF2" w:rsidRPr="00A4449E">
              <w:rPr>
                <w:rFonts w:ascii="Times New Roman" w:hAnsi="Times New Roman" w:cs="Times New Roman"/>
              </w:rPr>
              <w:t>Law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A4449E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5D5BF2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PSYC4410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C0041F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5D5BF2" w:rsidRPr="005D5BF2">
        <w:rPr>
          <w:rFonts w:ascii="Times New Roman" w:eastAsia="Arial Unicode MS" w:hAnsi="Times New Roman" w:cs="Times New Roman"/>
          <w:bdr w:val="nil"/>
          <w:lang w:val="en-US"/>
        </w:rPr>
        <w:t>Learning the subjects related to forensic psychology and the legal duties of psychologists.</w:t>
      </w:r>
    </w:p>
    <w:p w:rsidR="00BB7C4F" w:rsidRPr="00BB7C4F" w:rsidRDefault="00C0041F" w:rsidP="00BB7C4F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Exploration of legal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cases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relevant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police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expert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testimony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forensic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psychological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assessment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psychopathy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juveniles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pushed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crime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Examining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ethical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issues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working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juvenile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justice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system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of legal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clinical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arenas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mental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health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, legal -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public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policies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work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Teaching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legal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concept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that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psychologists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work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roles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forensic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psychologists</w:t>
      </w:r>
      <w:proofErr w:type="spellEnd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 xml:space="preserve"> in legal </w:t>
      </w:r>
      <w:proofErr w:type="spellStart"/>
      <w:r w:rsidR="000D29C2" w:rsidRPr="000D29C2">
        <w:rPr>
          <w:rFonts w:ascii="Times New Roman" w:hAnsi="Times New Roman" w:cs="Times New Roman"/>
          <w:color w:val="333333"/>
          <w:shd w:val="clear" w:color="auto" w:fill="FFFFFF"/>
        </w:rPr>
        <w:t>system</w:t>
      </w:r>
      <w:proofErr w:type="spellEnd"/>
      <w:r w:rsidR="000D29C2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C0041F" w:rsidRPr="00C0041F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2522F3" w:rsidRPr="002522F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9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937372" w:rsidRPr="004B6220" w:rsidTr="000B56EC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372" w:rsidRPr="004B6220" w:rsidRDefault="0093737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</w:rPr>
              <w:t>Proje</w:t>
            </w:r>
            <w:r>
              <w:rPr>
                <w:rFonts w:ascii="Times" w:hAnsi="Times"/>
                <w:b/>
              </w:rPr>
              <w:t>ct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372" w:rsidRPr="004B6220" w:rsidRDefault="0093737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</w:rPr>
              <w:t>Preseantation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937372" w:rsidRPr="004B6220" w:rsidRDefault="00937372" w:rsidP="000B56EC">
            <w:pPr>
              <w:tabs>
                <w:tab w:val="left" w:pos="1440"/>
              </w:tabs>
              <w:rPr>
                <w:rFonts w:ascii="Times" w:hAnsi="Times"/>
                <w:b/>
                <w:color w:val="000000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Attendance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937372" w:rsidRPr="004B6220" w:rsidRDefault="00937372" w:rsidP="000B56EC">
            <w:pPr>
              <w:tabs>
                <w:tab w:val="left" w:pos="1440"/>
              </w:tabs>
              <w:rPr>
                <w:rFonts w:ascii="Times" w:hAnsi="Times"/>
                <w:b/>
                <w:color w:val="000000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Homeworks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372" w:rsidRPr="004B6220" w:rsidRDefault="0093737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937372" w:rsidRPr="004B6220" w:rsidTr="000B56EC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372" w:rsidRPr="004B6220" w:rsidRDefault="0093737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25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372" w:rsidRPr="004B6220" w:rsidRDefault="0093737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25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937372" w:rsidRPr="004B6220" w:rsidRDefault="00937372" w:rsidP="000B56EC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937372" w:rsidRPr="004B6220" w:rsidRDefault="00937372" w:rsidP="000B56EC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372" w:rsidRPr="004B6220" w:rsidRDefault="00937372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937372" w:rsidRPr="004B6220" w:rsidRDefault="00937372" w:rsidP="00937372">
      <w:pPr>
        <w:rPr>
          <w:rFonts w:ascii="Times" w:hAnsi="Times"/>
          <w:color w:val="000000"/>
        </w:rPr>
      </w:pPr>
      <w:proofErr w:type="spellStart"/>
      <w:r w:rsidRPr="004B6220">
        <w:rPr>
          <w:rFonts w:ascii="Times" w:hAnsi="Times"/>
          <w:color w:val="000000"/>
        </w:rPr>
        <w:t>Kapardis</w:t>
      </w:r>
      <w:proofErr w:type="spellEnd"/>
      <w:r w:rsidRPr="004B6220">
        <w:rPr>
          <w:rFonts w:ascii="Times" w:hAnsi="Times"/>
          <w:color w:val="000000"/>
        </w:rPr>
        <w:t>, A. (2009). </w:t>
      </w:r>
      <w:proofErr w:type="spellStart"/>
      <w:r w:rsidRPr="004B6220">
        <w:rPr>
          <w:rFonts w:ascii="Times" w:hAnsi="Times"/>
          <w:i/>
          <w:iCs/>
          <w:color w:val="000000"/>
        </w:rPr>
        <w:t>Psychology</w:t>
      </w:r>
      <w:proofErr w:type="spellEnd"/>
      <w:r w:rsidRPr="004B6220">
        <w:rPr>
          <w:rFonts w:ascii="Times" w:hAnsi="Times"/>
          <w:i/>
          <w:iCs/>
          <w:color w:val="000000"/>
        </w:rPr>
        <w:t xml:space="preserve"> </w:t>
      </w:r>
      <w:proofErr w:type="spellStart"/>
      <w:r w:rsidRPr="004B6220">
        <w:rPr>
          <w:rFonts w:ascii="Times" w:hAnsi="Times"/>
          <w:i/>
          <w:iCs/>
          <w:color w:val="000000"/>
        </w:rPr>
        <w:t>and</w:t>
      </w:r>
      <w:proofErr w:type="spellEnd"/>
      <w:r w:rsidRPr="004B6220">
        <w:rPr>
          <w:rFonts w:ascii="Times" w:hAnsi="Times"/>
          <w:i/>
          <w:iCs/>
          <w:color w:val="000000"/>
        </w:rPr>
        <w:t xml:space="preserve"> </w:t>
      </w:r>
      <w:proofErr w:type="spellStart"/>
      <w:r w:rsidRPr="004B6220">
        <w:rPr>
          <w:rFonts w:ascii="Times" w:hAnsi="Times"/>
          <w:i/>
          <w:iCs/>
          <w:color w:val="000000"/>
        </w:rPr>
        <w:t>law</w:t>
      </w:r>
      <w:proofErr w:type="spellEnd"/>
      <w:r w:rsidRPr="004B6220">
        <w:rPr>
          <w:rFonts w:ascii="Times" w:hAnsi="Times"/>
          <w:i/>
          <w:iCs/>
          <w:color w:val="000000"/>
        </w:rPr>
        <w:t xml:space="preserve">: A </w:t>
      </w:r>
      <w:proofErr w:type="spellStart"/>
      <w:r w:rsidRPr="004B6220">
        <w:rPr>
          <w:rFonts w:ascii="Times" w:hAnsi="Times"/>
          <w:i/>
          <w:iCs/>
          <w:color w:val="000000"/>
        </w:rPr>
        <w:t>critical</w:t>
      </w:r>
      <w:proofErr w:type="spellEnd"/>
      <w:r w:rsidRPr="004B6220">
        <w:rPr>
          <w:rFonts w:ascii="Times" w:hAnsi="Times"/>
          <w:i/>
          <w:iCs/>
          <w:color w:val="000000"/>
        </w:rPr>
        <w:t xml:space="preserve"> </w:t>
      </w:r>
      <w:proofErr w:type="spellStart"/>
      <w:r w:rsidRPr="004B6220">
        <w:rPr>
          <w:rFonts w:ascii="Times" w:hAnsi="Times"/>
          <w:i/>
          <w:iCs/>
          <w:color w:val="000000"/>
        </w:rPr>
        <w:t>introduction</w:t>
      </w:r>
      <w:proofErr w:type="spellEnd"/>
      <w:r w:rsidRPr="004B6220">
        <w:rPr>
          <w:rFonts w:ascii="Times" w:hAnsi="Times"/>
          <w:color w:val="000000"/>
        </w:rPr>
        <w:t xml:space="preserve">. Cambridge </w:t>
      </w:r>
      <w:proofErr w:type="spellStart"/>
      <w:r w:rsidRPr="004B6220">
        <w:rPr>
          <w:rFonts w:ascii="Times" w:hAnsi="Times"/>
          <w:color w:val="000000"/>
        </w:rPr>
        <w:t>University</w:t>
      </w:r>
      <w:proofErr w:type="spellEnd"/>
      <w:r w:rsidRPr="004B6220">
        <w:rPr>
          <w:rFonts w:ascii="Times" w:hAnsi="Times"/>
          <w:color w:val="000000"/>
        </w:rPr>
        <w:t xml:space="preserve"> </w:t>
      </w:r>
      <w:proofErr w:type="spellStart"/>
      <w:r w:rsidRPr="004B6220">
        <w:rPr>
          <w:rFonts w:ascii="Times" w:hAnsi="Times"/>
          <w:color w:val="000000"/>
        </w:rPr>
        <w:t>Press</w:t>
      </w:r>
      <w:proofErr w:type="spellEnd"/>
      <w:r w:rsidRPr="004B6220">
        <w:rPr>
          <w:rFonts w:ascii="Times" w:hAnsi="Times"/>
          <w:color w:val="000000"/>
        </w:rPr>
        <w:t>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937372" w:rsidRPr="004C45FB" w:rsidRDefault="00937372" w:rsidP="00937372">
            <w:r w:rsidRPr="004C45FB">
              <w:t>Cour</w:t>
            </w:r>
            <w:r>
              <w:t xml:space="preserve">se </w:t>
            </w:r>
            <w:proofErr w:type="spellStart"/>
            <w:r>
              <w:t>Introduction</w:t>
            </w:r>
            <w:proofErr w:type="spellEnd"/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937372" w:rsidRPr="004C45FB" w:rsidRDefault="00937372" w:rsidP="00937372">
            <w:proofErr w:type="spellStart"/>
            <w:r w:rsidRPr="004C45FB">
              <w:t>The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Concept</w:t>
            </w:r>
            <w:proofErr w:type="spellEnd"/>
            <w:r w:rsidRPr="004C45FB">
              <w:t xml:space="preserve"> of </w:t>
            </w:r>
            <w:proofErr w:type="spellStart"/>
            <w:r w:rsidRPr="004C45FB">
              <w:t>Law</w:t>
            </w:r>
            <w:proofErr w:type="spellEnd"/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937372" w:rsidRPr="004C45FB" w:rsidRDefault="00937372" w:rsidP="00937372">
            <w:proofErr w:type="spellStart"/>
            <w:r w:rsidRPr="004C45FB">
              <w:t>Cultural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Sanctions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and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Psychology</w:t>
            </w:r>
            <w:proofErr w:type="spellEnd"/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937372" w:rsidRPr="004C45FB" w:rsidRDefault="00937372" w:rsidP="00937372">
            <w:proofErr w:type="spellStart"/>
            <w:r w:rsidRPr="004C45FB">
              <w:t>Socio-economic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Sanctions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and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Psychology</w:t>
            </w:r>
            <w:proofErr w:type="spellEnd"/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937372" w:rsidRPr="004C45FB" w:rsidRDefault="00937372" w:rsidP="00937372">
            <w:proofErr w:type="spellStart"/>
            <w:r w:rsidRPr="004C45FB">
              <w:t>Political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Sanctions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and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Psychology</w:t>
            </w:r>
            <w:proofErr w:type="spellEnd"/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937372" w:rsidRPr="004C45FB" w:rsidRDefault="00937372" w:rsidP="00937372">
            <w:proofErr w:type="spellStart"/>
            <w:r w:rsidRPr="004C45FB">
              <w:t>Introduction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to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Forensic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Psychology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and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Review</w:t>
            </w:r>
            <w:proofErr w:type="spellEnd"/>
            <w:r w:rsidRPr="004C45FB">
              <w:t xml:space="preserve"> of </w:t>
            </w:r>
            <w:proofErr w:type="spellStart"/>
            <w:r w:rsidRPr="004C45FB">
              <w:t>the</w:t>
            </w:r>
            <w:proofErr w:type="spellEnd"/>
            <w:r w:rsidRPr="004C45FB">
              <w:t xml:space="preserve"> Legal </w:t>
            </w:r>
            <w:proofErr w:type="spellStart"/>
            <w:r w:rsidRPr="004C45FB">
              <w:t>System</w:t>
            </w:r>
            <w:proofErr w:type="spellEnd"/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937372" w:rsidRPr="004C45FB" w:rsidRDefault="00937372" w:rsidP="00937372">
            <w:proofErr w:type="spellStart"/>
            <w:r w:rsidRPr="004C45FB">
              <w:t>Interviewing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Crime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Victims</w:t>
            </w:r>
            <w:proofErr w:type="spellEnd"/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937372" w:rsidRPr="004C45FB" w:rsidRDefault="00937372" w:rsidP="00937372">
            <w:proofErr w:type="spellStart"/>
            <w:r w:rsidRPr="004C45FB">
              <w:t>Working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with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Criminal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Courts</w:t>
            </w:r>
            <w:proofErr w:type="spellEnd"/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9.</w:t>
            </w:r>
          </w:p>
        </w:tc>
        <w:tc>
          <w:tcPr>
            <w:tcW w:w="7570" w:type="dxa"/>
          </w:tcPr>
          <w:p w:rsidR="00937372" w:rsidRPr="004C45FB" w:rsidRDefault="00937372" w:rsidP="00937372">
            <w:proofErr w:type="spellStart"/>
            <w:r w:rsidRPr="004C45FB">
              <w:t>Working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with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Family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Courts</w:t>
            </w:r>
            <w:proofErr w:type="spellEnd"/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937372" w:rsidRPr="004C45FB" w:rsidRDefault="00937372" w:rsidP="00937372">
            <w:proofErr w:type="spellStart"/>
            <w:r w:rsidRPr="004C45FB">
              <w:t>Family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Interviews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and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Assessment</w:t>
            </w:r>
            <w:proofErr w:type="spellEnd"/>
            <w:r w:rsidRPr="004C45FB">
              <w:t xml:space="preserve"> of </w:t>
            </w:r>
            <w:proofErr w:type="spellStart"/>
            <w:r w:rsidRPr="004C45FB">
              <w:t>Custody</w:t>
            </w:r>
            <w:proofErr w:type="spellEnd"/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937372" w:rsidRPr="004C45FB" w:rsidRDefault="00937372" w:rsidP="00937372">
            <w:proofErr w:type="spellStart"/>
            <w:r w:rsidRPr="004C45FB">
              <w:t>Principles</w:t>
            </w:r>
            <w:proofErr w:type="spellEnd"/>
            <w:r w:rsidRPr="004C45FB">
              <w:t xml:space="preserve"> of Report </w:t>
            </w:r>
            <w:proofErr w:type="spellStart"/>
            <w:r w:rsidRPr="004C45FB">
              <w:t>Writing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for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Family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Courts</w:t>
            </w:r>
            <w:proofErr w:type="spellEnd"/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937372" w:rsidRPr="004C45FB" w:rsidRDefault="00937372" w:rsidP="00937372">
            <w:proofErr w:type="spellStart"/>
            <w:r w:rsidRPr="004C45FB">
              <w:t>Principles</w:t>
            </w:r>
            <w:proofErr w:type="spellEnd"/>
            <w:r w:rsidRPr="004C45FB">
              <w:t xml:space="preserve"> of </w:t>
            </w:r>
            <w:proofErr w:type="spellStart"/>
            <w:r w:rsidRPr="004C45FB">
              <w:t>the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Social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Review</w:t>
            </w:r>
            <w:proofErr w:type="spellEnd"/>
            <w:r w:rsidRPr="004C45FB">
              <w:t xml:space="preserve"> Report</w:t>
            </w:r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937372" w:rsidRPr="004C45FB" w:rsidRDefault="00937372" w:rsidP="00937372">
            <w:proofErr w:type="spellStart"/>
            <w:r w:rsidRPr="004C45FB">
              <w:t>Corrective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Mechanisms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for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Adults</w:t>
            </w:r>
            <w:proofErr w:type="spellEnd"/>
            <w:r w:rsidRPr="004C45FB">
              <w:t xml:space="preserve">, </w:t>
            </w:r>
            <w:proofErr w:type="spellStart"/>
            <w:r w:rsidRPr="004C45FB">
              <w:t>Children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and</w:t>
            </w:r>
            <w:proofErr w:type="spellEnd"/>
            <w:r w:rsidRPr="004C45FB">
              <w:t xml:space="preserve"> </w:t>
            </w:r>
            <w:proofErr w:type="spellStart"/>
            <w:r w:rsidRPr="004C45FB">
              <w:t>Young</w:t>
            </w:r>
            <w:proofErr w:type="spellEnd"/>
            <w:r w:rsidRPr="004C45FB">
              <w:t xml:space="preserve"> People</w:t>
            </w:r>
          </w:p>
        </w:tc>
      </w:tr>
      <w:tr w:rsidR="00937372" w:rsidRPr="002522F3" w:rsidTr="00C0041F">
        <w:trPr>
          <w:trHeight w:val="412"/>
        </w:trPr>
        <w:tc>
          <w:tcPr>
            <w:tcW w:w="948" w:type="dxa"/>
          </w:tcPr>
          <w:p w:rsidR="00937372" w:rsidRPr="002522F3" w:rsidRDefault="00937372" w:rsidP="0093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937372" w:rsidRDefault="00937372" w:rsidP="00937372">
            <w:r w:rsidRPr="004C45FB">
              <w:t xml:space="preserve">An </w:t>
            </w:r>
            <w:proofErr w:type="spellStart"/>
            <w:r w:rsidRPr="004C45FB">
              <w:t>overview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P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6622FA" w:rsidRDefault="00937372" w:rsidP="00937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Define the basic concepts of theories about forensic psychology.</w:t>
      </w:r>
    </w:p>
    <w:p w:rsidR="00937372" w:rsidRDefault="00937372" w:rsidP="00937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how legal and clinical processes influence mental health, work and public policies.</w:t>
      </w:r>
    </w:p>
    <w:p w:rsidR="00937372" w:rsidRDefault="00937372" w:rsidP="00937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roles of forensic psychologists in legal system.</w:t>
      </w:r>
    </w:p>
    <w:p w:rsidR="00937372" w:rsidRDefault="00937372" w:rsidP="009373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Examine ethical issues in the juvenile justice system.</w:t>
      </w:r>
    </w:p>
    <w:p w:rsidR="00937372" w:rsidRPr="00937372" w:rsidRDefault="00937372" w:rsidP="009373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6622FA" w:rsidRDefault="006622FA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937372" w:rsidRPr="002522F3" w:rsidTr="003C66F9">
        <w:trPr>
          <w:trHeight w:val="412"/>
        </w:trPr>
        <w:tc>
          <w:tcPr>
            <w:tcW w:w="534" w:type="dxa"/>
          </w:tcPr>
          <w:p w:rsidR="00937372" w:rsidRPr="002522F3" w:rsidRDefault="00937372" w:rsidP="0093737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937372" w:rsidRPr="009B4219" w:rsidRDefault="00937372" w:rsidP="0093737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37372" w:rsidRPr="002522F3" w:rsidTr="003C66F9">
        <w:trPr>
          <w:trHeight w:val="412"/>
        </w:trPr>
        <w:tc>
          <w:tcPr>
            <w:tcW w:w="534" w:type="dxa"/>
          </w:tcPr>
          <w:p w:rsidR="00937372" w:rsidRPr="002522F3" w:rsidRDefault="00937372" w:rsidP="0093737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937372" w:rsidRPr="009B4219" w:rsidRDefault="00937372" w:rsidP="0093737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37372" w:rsidRPr="002522F3" w:rsidTr="003C66F9">
        <w:trPr>
          <w:trHeight w:val="412"/>
        </w:trPr>
        <w:tc>
          <w:tcPr>
            <w:tcW w:w="534" w:type="dxa"/>
          </w:tcPr>
          <w:p w:rsidR="00937372" w:rsidRPr="002522F3" w:rsidRDefault="00937372" w:rsidP="0093737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937372" w:rsidRPr="009B4219" w:rsidRDefault="00937372" w:rsidP="00937372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37372" w:rsidRPr="002522F3" w:rsidTr="003C66F9">
        <w:trPr>
          <w:trHeight w:val="412"/>
        </w:trPr>
        <w:tc>
          <w:tcPr>
            <w:tcW w:w="534" w:type="dxa"/>
          </w:tcPr>
          <w:p w:rsidR="00937372" w:rsidRPr="002522F3" w:rsidRDefault="00937372" w:rsidP="0093737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937372" w:rsidRPr="009B4219" w:rsidRDefault="00937372" w:rsidP="00937372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937372" w:rsidRPr="002522F3" w:rsidTr="003C66F9">
        <w:trPr>
          <w:trHeight w:val="412"/>
        </w:trPr>
        <w:tc>
          <w:tcPr>
            <w:tcW w:w="534" w:type="dxa"/>
          </w:tcPr>
          <w:p w:rsidR="00937372" w:rsidRPr="002522F3" w:rsidRDefault="00937372" w:rsidP="0093737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937372" w:rsidRPr="009B4219" w:rsidRDefault="00937372" w:rsidP="0093737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37372" w:rsidRPr="002522F3" w:rsidTr="003C66F9">
        <w:trPr>
          <w:trHeight w:val="412"/>
        </w:trPr>
        <w:tc>
          <w:tcPr>
            <w:tcW w:w="534" w:type="dxa"/>
          </w:tcPr>
          <w:p w:rsidR="00937372" w:rsidRPr="002522F3" w:rsidRDefault="00937372" w:rsidP="0093737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937372" w:rsidRPr="009B4219" w:rsidRDefault="00937372" w:rsidP="00937372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37372" w:rsidRPr="002522F3" w:rsidTr="003C66F9">
        <w:trPr>
          <w:trHeight w:val="412"/>
        </w:trPr>
        <w:tc>
          <w:tcPr>
            <w:tcW w:w="534" w:type="dxa"/>
          </w:tcPr>
          <w:p w:rsidR="00937372" w:rsidRPr="002522F3" w:rsidRDefault="00937372" w:rsidP="0093737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937372" w:rsidRPr="009B4219" w:rsidRDefault="00937372" w:rsidP="0093737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37372" w:rsidRPr="002522F3" w:rsidTr="003C66F9">
        <w:trPr>
          <w:trHeight w:val="412"/>
        </w:trPr>
        <w:tc>
          <w:tcPr>
            <w:tcW w:w="534" w:type="dxa"/>
          </w:tcPr>
          <w:p w:rsidR="00937372" w:rsidRPr="002522F3" w:rsidRDefault="00937372" w:rsidP="0093737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937372" w:rsidRPr="009B4219" w:rsidRDefault="00937372" w:rsidP="0093737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37372" w:rsidRPr="002522F3" w:rsidTr="003C66F9">
        <w:trPr>
          <w:trHeight w:val="412"/>
        </w:trPr>
        <w:tc>
          <w:tcPr>
            <w:tcW w:w="534" w:type="dxa"/>
          </w:tcPr>
          <w:p w:rsidR="00937372" w:rsidRPr="002522F3" w:rsidRDefault="00937372" w:rsidP="0093737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937372" w:rsidRPr="009B4219" w:rsidRDefault="00937372" w:rsidP="0093737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37372" w:rsidRPr="002522F3" w:rsidTr="003C66F9">
        <w:trPr>
          <w:trHeight w:val="412"/>
        </w:trPr>
        <w:tc>
          <w:tcPr>
            <w:tcW w:w="534" w:type="dxa"/>
          </w:tcPr>
          <w:p w:rsidR="00937372" w:rsidRPr="002522F3" w:rsidRDefault="00937372" w:rsidP="0093737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937372" w:rsidRPr="009B4219" w:rsidRDefault="00937372" w:rsidP="00937372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37372" w:rsidRPr="002522F3" w:rsidTr="003C66F9">
        <w:trPr>
          <w:trHeight w:val="412"/>
        </w:trPr>
        <w:tc>
          <w:tcPr>
            <w:tcW w:w="534" w:type="dxa"/>
          </w:tcPr>
          <w:p w:rsidR="00937372" w:rsidRPr="002522F3" w:rsidRDefault="00937372" w:rsidP="0093737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937372" w:rsidRPr="009B4219" w:rsidRDefault="00937372" w:rsidP="00937372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37372" w:rsidRPr="002522F3" w:rsidTr="003C66F9">
        <w:trPr>
          <w:trHeight w:val="412"/>
        </w:trPr>
        <w:tc>
          <w:tcPr>
            <w:tcW w:w="534" w:type="dxa"/>
          </w:tcPr>
          <w:p w:rsidR="00937372" w:rsidRPr="002522F3" w:rsidRDefault="00937372" w:rsidP="00937372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937372" w:rsidRDefault="00937372" w:rsidP="00937372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937372" w:rsidRPr="004B6220" w:rsidRDefault="00937372" w:rsidP="00937372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A444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Pr="00FF5B72" w:rsidRDefault="00937372" w:rsidP="00937372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937372" w:rsidRPr="002522F3" w:rsidTr="00BB7C4F">
        <w:trPr>
          <w:trHeight w:val="289"/>
        </w:trPr>
        <w:tc>
          <w:tcPr>
            <w:tcW w:w="1773" w:type="dxa"/>
          </w:tcPr>
          <w:p w:rsidR="00937372" w:rsidRPr="00FF5B72" w:rsidRDefault="00937372" w:rsidP="00937372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26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26</w:t>
            </w:r>
          </w:p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Pr="00FF5B72" w:rsidRDefault="00937372" w:rsidP="00937372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6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6</w:t>
            </w:r>
          </w:p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Pr="00FF5B72" w:rsidRDefault="00937372" w:rsidP="00937372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Pr="00FF5B72" w:rsidRDefault="00937372" w:rsidP="00937372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Pr="00FF5B72" w:rsidRDefault="00937372" w:rsidP="00937372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Pr="00FF5B72" w:rsidRDefault="00937372" w:rsidP="00937372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10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10</w:t>
            </w:r>
          </w:p>
        </w:tc>
      </w:tr>
      <w:tr w:rsidR="00937372" w:rsidRPr="002522F3" w:rsidTr="00BB7C4F">
        <w:trPr>
          <w:trHeight w:val="289"/>
        </w:trPr>
        <w:tc>
          <w:tcPr>
            <w:tcW w:w="1773" w:type="dxa"/>
          </w:tcPr>
          <w:p w:rsidR="00937372" w:rsidRPr="00FF5B72" w:rsidRDefault="00937372" w:rsidP="00937372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Pr="00FF5B72" w:rsidRDefault="00937372" w:rsidP="00937372">
            <w:r w:rsidRPr="00FF5B72">
              <w:t>Presentation</w:t>
            </w:r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Pr="00FF5B72" w:rsidRDefault="00937372" w:rsidP="00937372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18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18</w:t>
            </w:r>
          </w:p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Pr="00FF5B72" w:rsidRDefault="00937372" w:rsidP="00937372">
            <w:r w:rsidRPr="00FF5B72">
              <w:t>Project</w:t>
            </w:r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Pr="00FF5B72" w:rsidRDefault="00937372" w:rsidP="00937372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37372" w:rsidRPr="002522F3" w:rsidTr="00BB7C4F">
        <w:trPr>
          <w:trHeight w:val="289"/>
        </w:trPr>
        <w:tc>
          <w:tcPr>
            <w:tcW w:w="1773" w:type="dxa"/>
          </w:tcPr>
          <w:p w:rsidR="00937372" w:rsidRPr="00FF5B72" w:rsidRDefault="00937372" w:rsidP="00937372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Default="00937372" w:rsidP="00937372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10</w:t>
            </w:r>
          </w:p>
        </w:tc>
        <w:tc>
          <w:tcPr>
            <w:tcW w:w="1430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10</w:t>
            </w:r>
          </w:p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Pr="002522F3" w:rsidRDefault="00937372" w:rsidP="00937372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937372" w:rsidRPr="002522F3" w:rsidRDefault="00937372" w:rsidP="00937372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937372" w:rsidRDefault="00937372" w:rsidP="0093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132</w:t>
            </w:r>
          </w:p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Pr="002522F3" w:rsidRDefault="00937372" w:rsidP="00937372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937372" w:rsidRPr="002522F3" w:rsidRDefault="00937372" w:rsidP="00937372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937372" w:rsidRDefault="00937372" w:rsidP="0093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5.28</w:t>
            </w:r>
          </w:p>
        </w:tc>
      </w:tr>
      <w:tr w:rsidR="00937372" w:rsidRPr="002522F3" w:rsidTr="00BB7C4F">
        <w:trPr>
          <w:trHeight w:val="301"/>
        </w:trPr>
        <w:tc>
          <w:tcPr>
            <w:tcW w:w="1773" w:type="dxa"/>
          </w:tcPr>
          <w:p w:rsidR="00937372" w:rsidRPr="002522F3" w:rsidRDefault="00937372" w:rsidP="00937372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937372" w:rsidRPr="002522F3" w:rsidRDefault="00937372" w:rsidP="00937372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937372" w:rsidRDefault="00937372" w:rsidP="00937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937372" w:rsidRPr="004B6220" w:rsidRDefault="00937372" w:rsidP="00937372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D29C2"/>
    <w:rsid w:val="001B4375"/>
    <w:rsid w:val="002522F3"/>
    <w:rsid w:val="005D5BF2"/>
    <w:rsid w:val="006622FA"/>
    <w:rsid w:val="006D7A50"/>
    <w:rsid w:val="007845FC"/>
    <w:rsid w:val="008B6DE8"/>
    <w:rsid w:val="00937372"/>
    <w:rsid w:val="00A4449E"/>
    <w:rsid w:val="00AE38A4"/>
    <w:rsid w:val="00BB7C4F"/>
    <w:rsid w:val="00C0041F"/>
    <w:rsid w:val="00C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2021-04-20T19:13:00Z</dcterms:created>
  <dcterms:modified xsi:type="dcterms:W3CDTF">2021-04-26T09:43:00Z</dcterms:modified>
</cp:coreProperties>
</file>