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F6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  <w:r w:rsidRPr="00A11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D7A50" w:rsidRPr="00A1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6844" w:rsidRPr="00CF6844">
              <w:rPr>
                <w:rFonts w:ascii="Times New Roman" w:hAnsi="Times New Roman" w:cs="Times New Roman"/>
              </w:rPr>
              <w:t>Introduction</w:t>
            </w:r>
            <w:proofErr w:type="spellEnd"/>
            <w:r w:rsidR="00CF6844" w:rsidRPr="00CF6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6844" w:rsidRPr="00CF6844">
              <w:rPr>
                <w:rFonts w:ascii="Times New Roman" w:hAnsi="Times New Roman" w:cs="Times New Roman"/>
              </w:rPr>
              <w:t>to</w:t>
            </w:r>
            <w:proofErr w:type="spellEnd"/>
            <w:r w:rsidR="00CF6844" w:rsidRPr="00CF6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6844" w:rsidRPr="00CF6844">
              <w:rPr>
                <w:rFonts w:ascii="Times New Roman" w:hAnsi="Times New Roman" w:cs="Times New Roman"/>
              </w:rPr>
              <w:t>Psychotherapy</w:t>
            </w:r>
            <w:proofErr w:type="spellEnd"/>
            <w:r w:rsidR="00CF6844" w:rsidRPr="00CF6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6844" w:rsidRPr="00CF6844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3519D2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CF6844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PSYC4613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A1172" w:rsidRDefault="00CB4408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0650D9" w:rsidRPr="000650D9">
        <w:rPr>
          <w:rFonts w:ascii="Times New Roman" w:eastAsia="Arial Unicode MS" w:hAnsi="Times New Roman" w:cs="Times New Roman"/>
          <w:bdr w:val="nil"/>
          <w:lang w:val="en-US"/>
        </w:rPr>
        <w:t>Learning about the concepts of psychotherapy techniques.</w:t>
      </w:r>
    </w:p>
    <w:p w:rsidR="007E2FC7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="000650D9" w:rsidRPr="000650D9">
        <w:rPr>
          <w:rFonts w:ascii="Times New Roman" w:eastAsia="Arial Unicode MS" w:hAnsi="Times New Roman" w:cs="Times New Roman"/>
          <w:color w:val="000000"/>
          <w:bdr w:val="nil"/>
          <w:lang w:val="en-US"/>
        </w:rPr>
        <w:t>Introduction to various theories and their applications in psychotherapy; A review of the basic patterns of Psychotherapy methods from a historical perspective; introduction to case formulation; identification of the differences between the therapist-client relationships with respect to various schools; case discussions related to various approaches to psychotherapy; role playing; interactive discussions focusing on psychotherapy skills</w:t>
      </w:r>
      <w:r w:rsidR="00BC27F2" w:rsidRPr="00BC27F2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522F3" w:rsidRPr="002522F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4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809"/>
        <w:gridCol w:w="1809"/>
      </w:tblGrid>
      <w:tr w:rsidR="00BC27F2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BC27F2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="000650D9">
              <w:rPr>
                <w:rFonts w:ascii="Times" w:hAnsi="Times"/>
              </w:rPr>
              <w:t>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="000650D9">
              <w:rPr>
                <w:rFonts w:ascii="Times" w:hAnsi="Times"/>
              </w:rPr>
              <w:t>5</w:t>
            </w:r>
            <w:r w:rsidRPr="004B6220">
              <w:rPr>
                <w:rFonts w:ascii="Times" w:hAnsi="Times"/>
              </w:rPr>
              <w:t>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0650D9" w:rsidRPr="004B6220" w:rsidRDefault="000650D9" w:rsidP="000650D9">
      <w:pPr>
        <w:rPr>
          <w:rFonts w:ascii="Times" w:hAnsi="Times"/>
        </w:rPr>
      </w:pPr>
      <w:proofErr w:type="spellStart"/>
      <w:r w:rsidRPr="004B6220">
        <w:rPr>
          <w:rFonts w:ascii="Times" w:hAnsi="Times"/>
        </w:rPr>
        <w:t>Corey</w:t>
      </w:r>
      <w:proofErr w:type="spellEnd"/>
      <w:r w:rsidRPr="004B6220">
        <w:rPr>
          <w:rFonts w:ascii="Times" w:hAnsi="Times"/>
        </w:rPr>
        <w:t>, G. (2015). </w:t>
      </w:r>
      <w:proofErr w:type="spellStart"/>
      <w:r w:rsidRPr="004B6220">
        <w:rPr>
          <w:rFonts w:ascii="Times" w:hAnsi="Times"/>
          <w:i/>
          <w:iCs/>
        </w:rPr>
        <w:t>Theory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and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practice</w:t>
      </w:r>
      <w:proofErr w:type="spellEnd"/>
      <w:r w:rsidRPr="004B6220">
        <w:rPr>
          <w:rFonts w:ascii="Times" w:hAnsi="Times"/>
          <w:i/>
          <w:iCs/>
        </w:rPr>
        <w:t xml:space="preserve"> of </w:t>
      </w:r>
      <w:proofErr w:type="spellStart"/>
      <w:r w:rsidRPr="004B6220">
        <w:rPr>
          <w:rFonts w:ascii="Times" w:hAnsi="Times"/>
          <w:i/>
          <w:iCs/>
        </w:rPr>
        <w:t>counseling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and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psychotherapy</w:t>
      </w:r>
      <w:proofErr w:type="spellEnd"/>
      <w:r w:rsidRPr="004B6220">
        <w:rPr>
          <w:rFonts w:ascii="Times" w:hAnsi="Times"/>
        </w:rPr>
        <w:t xml:space="preserve">. Nelson </w:t>
      </w:r>
      <w:proofErr w:type="spellStart"/>
      <w:r w:rsidRPr="004B6220">
        <w:rPr>
          <w:rFonts w:ascii="Times" w:hAnsi="Times"/>
        </w:rPr>
        <w:t>Education</w:t>
      </w:r>
      <w:proofErr w:type="spellEnd"/>
      <w:r w:rsidRPr="004B6220">
        <w:rPr>
          <w:rFonts w:ascii="Times" w:hAnsi="Times"/>
        </w:rPr>
        <w:t>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A0645" w:rsidRPr="004B6220" w:rsidTr="000B56EC">
        <w:trPr>
          <w:trHeight w:val="412"/>
        </w:trPr>
        <w:tc>
          <w:tcPr>
            <w:tcW w:w="948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7570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Topic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70" w:type="dxa"/>
          </w:tcPr>
          <w:p w:rsidR="007E554B" w:rsidRPr="0010567A" w:rsidRDefault="007E554B" w:rsidP="007E554B">
            <w:proofErr w:type="spellStart"/>
            <w:r w:rsidRPr="0010567A">
              <w:t>Introduction</w:t>
            </w:r>
            <w:proofErr w:type="spellEnd"/>
            <w:r w:rsidRPr="0010567A">
              <w:t xml:space="preserve"> - </w:t>
            </w:r>
            <w:proofErr w:type="spellStart"/>
            <w:r w:rsidRPr="0010567A">
              <w:t>Counseling</w:t>
            </w:r>
            <w:proofErr w:type="spellEnd"/>
            <w:r w:rsidRPr="0010567A">
              <w:t xml:space="preserve"> </w:t>
            </w:r>
            <w:proofErr w:type="spellStart"/>
            <w:r w:rsidRPr="0010567A">
              <w:t>and</w:t>
            </w:r>
            <w:proofErr w:type="spellEnd"/>
            <w:r w:rsidRPr="0010567A">
              <w:t xml:space="preserve"> </w:t>
            </w:r>
            <w:proofErr w:type="spellStart"/>
            <w:r w:rsidRPr="0010567A">
              <w:t>Psychology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570" w:type="dxa"/>
          </w:tcPr>
          <w:p w:rsidR="007E554B" w:rsidRPr="0010567A" w:rsidRDefault="007E554B" w:rsidP="007E554B">
            <w:proofErr w:type="spellStart"/>
            <w:r w:rsidRPr="0010567A">
              <w:t>Psychoanalysis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570" w:type="dxa"/>
          </w:tcPr>
          <w:p w:rsidR="007E554B" w:rsidRPr="0010567A" w:rsidRDefault="007E554B" w:rsidP="007E554B">
            <w:r w:rsidRPr="0010567A">
              <w:t xml:space="preserve">Adlerci </w:t>
            </w:r>
            <w:proofErr w:type="spellStart"/>
            <w:r w:rsidRPr="0010567A">
              <w:t>Psychotherapy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570" w:type="dxa"/>
          </w:tcPr>
          <w:p w:rsidR="007E554B" w:rsidRPr="0010567A" w:rsidRDefault="007E554B" w:rsidP="007E554B">
            <w:proofErr w:type="spellStart"/>
            <w:r w:rsidRPr="0010567A">
              <w:t>Analytical</w:t>
            </w:r>
            <w:proofErr w:type="spellEnd"/>
            <w:r w:rsidRPr="0010567A">
              <w:t xml:space="preserve"> </w:t>
            </w:r>
            <w:proofErr w:type="spellStart"/>
            <w:r w:rsidRPr="0010567A">
              <w:t>Psychotherapy</w:t>
            </w:r>
            <w:proofErr w:type="spellEnd"/>
            <w:r w:rsidRPr="0010567A">
              <w:t xml:space="preserve"> - </w:t>
            </w:r>
            <w:proofErr w:type="spellStart"/>
            <w:r w:rsidRPr="0010567A">
              <w:t>Jung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70" w:type="dxa"/>
          </w:tcPr>
          <w:p w:rsidR="007E554B" w:rsidRPr="0010567A" w:rsidRDefault="007E554B" w:rsidP="007E554B">
            <w:r w:rsidRPr="0010567A">
              <w:t xml:space="preserve">Client </w:t>
            </w:r>
            <w:proofErr w:type="spellStart"/>
            <w:r w:rsidRPr="0010567A">
              <w:t>Centered</w:t>
            </w:r>
            <w:proofErr w:type="spellEnd"/>
            <w:r w:rsidRPr="0010567A">
              <w:t xml:space="preserve"> </w:t>
            </w:r>
            <w:proofErr w:type="spellStart"/>
            <w:r w:rsidRPr="0010567A">
              <w:t>Therapy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570" w:type="dxa"/>
          </w:tcPr>
          <w:p w:rsidR="007E554B" w:rsidRPr="0010567A" w:rsidRDefault="007E554B" w:rsidP="007E554B">
            <w:proofErr w:type="spellStart"/>
            <w:r w:rsidRPr="0010567A">
              <w:t>Behavior</w:t>
            </w:r>
            <w:proofErr w:type="spellEnd"/>
            <w:r w:rsidRPr="0010567A">
              <w:t xml:space="preserve"> </w:t>
            </w:r>
            <w:proofErr w:type="spellStart"/>
            <w:r w:rsidRPr="0010567A">
              <w:t>Therapy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570" w:type="dxa"/>
          </w:tcPr>
          <w:p w:rsidR="007E554B" w:rsidRPr="0010567A" w:rsidRDefault="007E554B" w:rsidP="007E554B">
            <w:proofErr w:type="spellStart"/>
            <w:r w:rsidRPr="0010567A">
              <w:t>Cognitive</w:t>
            </w:r>
            <w:proofErr w:type="spellEnd"/>
            <w:r w:rsidRPr="0010567A">
              <w:t xml:space="preserve"> </w:t>
            </w:r>
            <w:proofErr w:type="spellStart"/>
            <w:r w:rsidRPr="0010567A">
              <w:t>Therapy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570" w:type="dxa"/>
          </w:tcPr>
          <w:p w:rsidR="007E554B" w:rsidRPr="0010567A" w:rsidRDefault="007E554B" w:rsidP="007E554B">
            <w:proofErr w:type="spellStart"/>
            <w:r>
              <w:t>Midterm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570" w:type="dxa"/>
          </w:tcPr>
          <w:p w:rsidR="007E554B" w:rsidRPr="0010567A" w:rsidRDefault="007E554B" w:rsidP="007E554B">
            <w:r w:rsidRPr="0010567A">
              <w:t xml:space="preserve">Solution </w:t>
            </w:r>
            <w:proofErr w:type="spellStart"/>
            <w:r w:rsidRPr="0010567A">
              <w:t>Focused</w:t>
            </w:r>
            <w:proofErr w:type="spellEnd"/>
            <w:r w:rsidRPr="0010567A">
              <w:t xml:space="preserve"> </w:t>
            </w:r>
            <w:proofErr w:type="spellStart"/>
            <w:r w:rsidRPr="0010567A">
              <w:t>Therapy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7570" w:type="dxa"/>
          </w:tcPr>
          <w:p w:rsidR="007E554B" w:rsidRPr="0010567A" w:rsidRDefault="007E554B" w:rsidP="007E554B">
            <w:proofErr w:type="spellStart"/>
            <w:r w:rsidRPr="0010567A">
              <w:t>Existential</w:t>
            </w:r>
            <w:proofErr w:type="spellEnd"/>
            <w:r w:rsidRPr="0010567A">
              <w:t xml:space="preserve"> </w:t>
            </w:r>
            <w:proofErr w:type="spellStart"/>
            <w:r w:rsidRPr="0010567A">
              <w:t>Therapy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570" w:type="dxa"/>
          </w:tcPr>
          <w:p w:rsidR="007E554B" w:rsidRPr="0010567A" w:rsidRDefault="007E554B" w:rsidP="007E554B">
            <w:proofErr w:type="spellStart"/>
            <w:r w:rsidRPr="0010567A">
              <w:t>Gestalt</w:t>
            </w:r>
            <w:proofErr w:type="spellEnd"/>
            <w:r w:rsidRPr="0010567A">
              <w:t xml:space="preserve"> </w:t>
            </w:r>
            <w:proofErr w:type="spellStart"/>
            <w:r w:rsidRPr="0010567A">
              <w:t>Therapy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570" w:type="dxa"/>
          </w:tcPr>
          <w:p w:rsidR="007E554B" w:rsidRPr="0010567A" w:rsidRDefault="007E554B" w:rsidP="007E554B">
            <w:proofErr w:type="spellStart"/>
            <w:r w:rsidRPr="0010567A">
              <w:t>Integrative</w:t>
            </w:r>
            <w:proofErr w:type="spellEnd"/>
            <w:r w:rsidRPr="0010567A">
              <w:t xml:space="preserve"> </w:t>
            </w:r>
            <w:proofErr w:type="spellStart"/>
            <w:r w:rsidRPr="0010567A">
              <w:t>Psychotherapies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570" w:type="dxa"/>
          </w:tcPr>
          <w:p w:rsidR="007E554B" w:rsidRPr="0010567A" w:rsidRDefault="007E554B" w:rsidP="007E554B">
            <w:r w:rsidRPr="0010567A">
              <w:t xml:space="preserve">Game </w:t>
            </w:r>
            <w:proofErr w:type="spellStart"/>
            <w:r w:rsidRPr="0010567A">
              <w:t>Therapy</w:t>
            </w:r>
            <w:proofErr w:type="spellEnd"/>
          </w:p>
        </w:tc>
      </w:tr>
      <w:tr w:rsidR="007E554B" w:rsidRPr="004B6220" w:rsidTr="000B56EC">
        <w:trPr>
          <w:trHeight w:val="412"/>
        </w:trPr>
        <w:tc>
          <w:tcPr>
            <w:tcW w:w="948" w:type="dxa"/>
          </w:tcPr>
          <w:p w:rsidR="007E554B" w:rsidRPr="004B6220" w:rsidRDefault="007E554B" w:rsidP="007E554B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570" w:type="dxa"/>
          </w:tcPr>
          <w:p w:rsidR="007E554B" w:rsidRDefault="007E554B" w:rsidP="007E554B">
            <w:proofErr w:type="spellStart"/>
            <w:r w:rsidRPr="0010567A">
              <w:t>Family</w:t>
            </w:r>
            <w:proofErr w:type="spellEnd"/>
            <w:r w:rsidRPr="0010567A">
              <w:t xml:space="preserve"> </w:t>
            </w:r>
            <w:proofErr w:type="spellStart"/>
            <w:r w:rsidRPr="0010567A">
              <w:t>Therapy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BC27F2" w:rsidRDefault="007E554B" w:rsidP="007E554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E554B">
        <w:rPr>
          <w:rFonts w:ascii="Times New Roman" w:eastAsia="Arial Unicode MS" w:hAnsi="Times New Roman" w:cs="Times New Roman"/>
          <w:color w:val="000000"/>
          <w:bdr w:val="nil"/>
          <w:lang w:val="en-US"/>
        </w:rPr>
        <w:t>Understand different theories and applications of psychotherapy techniques</w:t>
      </w:r>
    </w:p>
    <w:p w:rsidR="007E554B" w:rsidRDefault="007E554B" w:rsidP="007E554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E554B">
        <w:rPr>
          <w:rFonts w:ascii="Times New Roman" w:eastAsia="Arial Unicode MS" w:hAnsi="Times New Roman" w:cs="Times New Roman"/>
          <w:color w:val="000000"/>
          <w:bdr w:val="nil"/>
          <w:lang w:val="en-US"/>
        </w:rPr>
        <w:t>Compare the psychotherapy methods within a historical frame</w:t>
      </w:r>
    </w:p>
    <w:p w:rsidR="007E554B" w:rsidRDefault="007E554B" w:rsidP="007E554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E554B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cases, role playing and therapy skills</w:t>
      </w:r>
    </w:p>
    <w:p w:rsidR="007E554B" w:rsidRDefault="007E554B" w:rsidP="007E554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E554B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therapist client relationships with respect to different therapy approaches</w:t>
      </w:r>
    </w:p>
    <w:p w:rsidR="007E554B" w:rsidRPr="00BC27F2" w:rsidRDefault="007E554B" w:rsidP="007E554B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BC27F2" w:rsidRDefault="00BC27F2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BC27F2" w:rsidRPr="002522F3" w:rsidRDefault="00BC27F2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C27F2" w:rsidRPr="002522F3" w:rsidRDefault="00BC27F2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BC27F2" w:rsidRPr="002522F3" w:rsidRDefault="00BC27F2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BC27F2" w:rsidRPr="002522F3" w:rsidRDefault="00BC27F2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BC27F2" w:rsidRPr="002522F3" w:rsidRDefault="00BC27F2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7E554B" w:rsidRPr="009B4219" w:rsidRDefault="007E554B" w:rsidP="007E554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7E554B" w:rsidRPr="009B4219" w:rsidRDefault="007E554B" w:rsidP="007E554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7E554B" w:rsidRPr="009B4219" w:rsidRDefault="007E554B" w:rsidP="007E554B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7E554B" w:rsidRPr="009B4219" w:rsidRDefault="007E554B" w:rsidP="007E554B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7E554B" w:rsidRPr="009B4219" w:rsidRDefault="007E554B" w:rsidP="007E554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7E554B" w:rsidRPr="009B4219" w:rsidRDefault="007E554B" w:rsidP="007E554B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7E554B" w:rsidRPr="009B4219" w:rsidRDefault="007E554B" w:rsidP="007E554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7E554B" w:rsidRPr="009B4219" w:rsidRDefault="007E554B" w:rsidP="007E554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7E554B" w:rsidRPr="009B4219" w:rsidRDefault="007E554B" w:rsidP="007E554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7E554B" w:rsidRPr="009B4219" w:rsidRDefault="007E554B" w:rsidP="007E554B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7E554B" w:rsidRPr="009B4219" w:rsidRDefault="007E554B" w:rsidP="007E554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E554B" w:rsidRPr="002522F3" w:rsidTr="00BC27F2">
        <w:trPr>
          <w:trHeight w:val="412"/>
        </w:trPr>
        <w:tc>
          <w:tcPr>
            <w:tcW w:w="534" w:type="dxa"/>
          </w:tcPr>
          <w:p w:rsidR="007E554B" w:rsidRPr="002522F3" w:rsidRDefault="007E554B" w:rsidP="007E554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7E554B" w:rsidRDefault="007E554B" w:rsidP="007E554B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E554B" w:rsidRPr="004B6220" w:rsidRDefault="007E554B" w:rsidP="007E554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3519D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FF5B72" w:rsidRDefault="007E554B" w:rsidP="007E554B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7E554B" w:rsidRPr="002522F3" w:rsidTr="00BB7C4F">
        <w:trPr>
          <w:trHeight w:val="289"/>
        </w:trPr>
        <w:tc>
          <w:tcPr>
            <w:tcW w:w="1773" w:type="dxa"/>
          </w:tcPr>
          <w:p w:rsidR="007E554B" w:rsidRPr="00FF5B72" w:rsidRDefault="007E554B" w:rsidP="007E554B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FF5B72" w:rsidRDefault="007E554B" w:rsidP="007E554B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FF5B72" w:rsidRDefault="007E554B" w:rsidP="007E554B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FF5B72" w:rsidRDefault="007E554B" w:rsidP="007E554B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FF5B72" w:rsidRDefault="007E554B" w:rsidP="007E554B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FF5B72" w:rsidRDefault="007E554B" w:rsidP="007E554B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E554B" w:rsidRPr="002522F3" w:rsidTr="00BB7C4F">
        <w:trPr>
          <w:trHeight w:val="289"/>
        </w:trPr>
        <w:tc>
          <w:tcPr>
            <w:tcW w:w="1773" w:type="dxa"/>
          </w:tcPr>
          <w:p w:rsidR="007E554B" w:rsidRPr="00FF5B72" w:rsidRDefault="007E554B" w:rsidP="007E554B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FF5B72" w:rsidRDefault="007E554B" w:rsidP="007E554B">
            <w:r w:rsidRPr="00FF5B72">
              <w:t>Presentation</w:t>
            </w:r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FF5B72" w:rsidRDefault="007E554B" w:rsidP="007E554B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FF5B72" w:rsidRDefault="007E554B" w:rsidP="007E554B">
            <w:r w:rsidRPr="00FF5B72">
              <w:t>Project</w:t>
            </w:r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25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25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FF5B72" w:rsidRDefault="007E554B" w:rsidP="007E554B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E554B" w:rsidRPr="002522F3" w:rsidTr="00BB7C4F">
        <w:trPr>
          <w:trHeight w:val="289"/>
        </w:trPr>
        <w:tc>
          <w:tcPr>
            <w:tcW w:w="1773" w:type="dxa"/>
          </w:tcPr>
          <w:p w:rsidR="007E554B" w:rsidRPr="00FF5B72" w:rsidRDefault="007E554B" w:rsidP="007E554B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Default="007E554B" w:rsidP="007E554B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2522F3" w:rsidRDefault="007E554B" w:rsidP="007E554B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7E554B" w:rsidRPr="002522F3" w:rsidRDefault="007E554B" w:rsidP="007E554B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7E554B" w:rsidRDefault="007E554B" w:rsidP="007E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135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2522F3" w:rsidRDefault="007E554B" w:rsidP="007E554B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7E554B" w:rsidRPr="002522F3" w:rsidRDefault="007E554B" w:rsidP="007E554B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7E554B" w:rsidRDefault="007E554B" w:rsidP="007E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5.4</w:t>
            </w:r>
          </w:p>
        </w:tc>
      </w:tr>
      <w:tr w:rsidR="007E554B" w:rsidRPr="002522F3" w:rsidTr="00BB7C4F">
        <w:trPr>
          <w:trHeight w:val="301"/>
        </w:trPr>
        <w:tc>
          <w:tcPr>
            <w:tcW w:w="1773" w:type="dxa"/>
          </w:tcPr>
          <w:p w:rsidR="007E554B" w:rsidRPr="002522F3" w:rsidRDefault="007E554B" w:rsidP="007E554B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7E554B" w:rsidRPr="002522F3" w:rsidRDefault="007E554B" w:rsidP="007E554B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7E554B" w:rsidRDefault="007E554B" w:rsidP="007E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7E554B" w:rsidRPr="004B6220" w:rsidRDefault="007E554B" w:rsidP="007E554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: </w:t>
      </w:r>
      <w:r w:rsidR="007E554B">
        <w:rPr>
          <w:rFonts w:ascii="Times New Roman" w:eastAsia="Arial Unicode MS" w:hAnsi="Times New Roman" w:cs="Times New Roman"/>
          <w:color w:val="000000"/>
          <w:bdr w:val="nil"/>
          <w:lang w:val="en-US"/>
        </w:rPr>
        <w:t>Theoretical l</w:t>
      </w:r>
      <w:r w:rsidR="00BC27F2">
        <w:rPr>
          <w:rFonts w:ascii="Times New Roman" w:eastAsia="Arial Unicode MS" w:hAnsi="Times New Roman" w:cs="Times New Roman"/>
          <w:color w:val="000000"/>
          <w:bdr w:val="nil"/>
          <w:lang w:val="en-US"/>
        </w:rPr>
        <w:t>ecture, Discussion</w:t>
      </w:r>
    </w:p>
    <w:p w:rsidR="00AE38A4" w:rsidRPr="001F50C1" w:rsidRDefault="008B6DE8" w:rsidP="001F50C1">
      <w:pPr>
        <w:rPr>
          <w:rFonts w:ascii="Times" w:hAnsi="Times"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1B4E8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BC27F2">
        <w:rPr>
          <w:rFonts w:ascii="Times" w:hAnsi="Times"/>
        </w:rPr>
        <w:t xml:space="preserve"> </w:t>
      </w:r>
      <w:r w:rsidR="007E554B">
        <w:rPr>
          <w:rFonts w:ascii="Times" w:hAnsi="Times"/>
        </w:rPr>
        <w:t xml:space="preserve">Karin </w:t>
      </w:r>
      <w:proofErr w:type="spellStart"/>
      <w:r w:rsidR="007E554B">
        <w:rPr>
          <w:rFonts w:ascii="Times" w:hAnsi="Times"/>
        </w:rPr>
        <w:t>Natan</w:t>
      </w:r>
      <w:proofErr w:type="spellEnd"/>
      <w:r w:rsidR="00BC27F2">
        <w:rPr>
          <w:rFonts w:ascii="Times" w:hAnsi="Times"/>
        </w:rPr>
        <w:t xml:space="preserve">             </w:t>
      </w:r>
      <w:r w:rsidR="007E554B">
        <w:rPr>
          <w:rFonts w:ascii="Times" w:hAnsi="Times"/>
        </w:rPr>
        <w:t xml:space="preserve">                           </w:t>
      </w:r>
      <w:r w:rsidR="008F40D8">
        <w:rPr>
          <w:rFonts w:ascii="Times" w:hAnsi="Times"/>
          <w:color w:val="000000"/>
        </w:rPr>
        <w:t xml:space="preserve"> </w:t>
      </w:r>
      <w:r w:rsidR="006B4BE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</w:t>
      </w:r>
      <w:r w:rsidR="008F40D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sectPr w:rsidR="00AE38A4" w:rsidRPr="001F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63E3A"/>
    <w:rsid w:val="000650D9"/>
    <w:rsid w:val="000D29C2"/>
    <w:rsid w:val="001261FD"/>
    <w:rsid w:val="0016606A"/>
    <w:rsid w:val="001B4375"/>
    <w:rsid w:val="001B4E8C"/>
    <w:rsid w:val="001B561A"/>
    <w:rsid w:val="001F50C1"/>
    <w:rsid w:val="002522F3"/>
    <w:rsid w:val="00281C00"/>
    <w:rsid w:val="002A42DE"/>
    <w:rsid w:val="002D281F"/>
    <w:rsid w:val="003519D2"/>
    <w:rsid w:val="003B34FB"/>
    <w:rsid w:val="00481F07"/>
    <w:rsid w:val="004B298C"/>
    <w:rsid w:val="004D7B8A"/>
    <w:rsid w:val="004F0F3D"/>
    <w:rsid w:val="00505ADC"/>
    <w:rsid w:val="00506401"/>
    <w:rsid w:val="0050706C"/>
    <w:rsid w:val="00517EF3"/>
    <w:rsid w:val="0056027C"/>
    <w:rsid w:val="0059706C"/>
    <w:rsid w:val="005A1172"/>
    <w:rsid w:val="005D5BF2"/>
    <w:rsid w:val="006622FA"/>
    <w:rsid w:val="00663131"/>
    <w:rsid w:val="006B4BE0"/>
    <w:rsid w:val="006D7A50"/>
    <w:rsid w:val="00736E34"/>
    <w:rsid w:val="00743563"/>
    <w:rsid w:val="007845FC"/>
    <w:rsid w:val="007B7B87"/>
    <w:rsid w:val="007E2FC7"/>
    <w:rsid w:val="007E554B"/>
    <w:rsid w:val="008B6DE8"/>
    <w:rsid w:val="008F40D8"/>
    <w:rsid w:val="00916191"/>
    <w:rsid w:val="00933255"/>
    <w:rsid w:val="00937372"/>
    <w:rsid w:val="009D2556"/>
    <w:rsid w:val="00A11F21"/>
    <w:rsid w:val="00A4070E"/>
    <w:rsid w:val="00AE1D2D"/>
    <w:rsid w:val="00AE38A4"/>
    <w:rsid w:val="00B078A4"/>
    <w:rsid w:val="00BB7C4F"/>
    <w:rsid w:val="00BC27F2"/>
    <w:rsid w:val="00C0041F"/>
    <w:rsid w:val="00C477E3"/>
    <w:rsid w:val="00C71B41"/>
    <w:rsid w:val="00CB4408"/>
    <w:rsid w:val="00CB6C93"/>
    <w:rsid w:val="00CF4A7B"/>
    <w:rsid w:val="00CF6844"/>
    <w:rsid w:val="00D02693"/>
    <w:rsid w:val="00D06D88"/>
    <w:rsid w:val="00D0772E"/>
    <w:rsid w:val="00D3422B"/>
    <w:rsid w:val="00DB38BE"/>
    <w:rsid w:val="00DE224D"/>
    <w:rsid w:val="00DE7C80"/>
    <w:rsid w:val="00DF0807"/>
    <w:rsid w:val="00EA0645"/>
    <w:rsid w:val="00F1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4D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table" w:customStyle="1" w:styleId="TableNormal">
    <w:name w:val="Table Normal"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qFormat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Zeynep Ecem Piyale</cp:lastModifiedBy>
  <cp:revision>4</cp:revision>
  <dcterms:created xsi:type="dcterms:W3CDTF">2021-04-21T19:35:00Z</dcterms:created>
  <dcterms:modified xsi:type="dcterms:W3CDTF">2021-04-26T09:54:00Z</dcterms:modified>
</cp:coreProperties>
</file>