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109"/>
        <w:gridCol w:w="1295"/>
        <w:gridCol w:w="4042"/>
      </w:tblGrid>
      <w:tr w:rsidR="00676E98" w:rsidRPr="00D83836" w14:paraId="2D3EC5F1" w14:textId="77777777" w:rsidTr="007D372A">
        <w:trPr>
          <w:trHeight w:val="448"/>
        </w:trPr>
        <w:tc>
          <w:tcPr>
            <w:tcW w:w="3032" w:type="dxa"/>
          </w:tcPr>
          <w:p w14:paraId="676D49F4" w14:textId="07144208" w:rsidR="00676E98" w:rsidRPr="00D83836" w:rsidRDefault="007D372A" w:rsidP="008C62FA">
            <w:pPr>
              <w:pStyle w:val="TableParagraph"/>
              <w:spacing w:before="129"/>
              <w:ind w:left="19"/>
              <w:rPr>
                <w:b/>
              </w:rPr>
            </w:pPr>
            <w:proofErr w:type="spellStart"/>
            <w:r>
              <w:rPr>
                <w:b/>
              </w:rPr>
              <w:t>Academic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Unit</w:t>
            </w:r>
            <w:proofErr w:type="spellEnd"/>
            <w:r w:rsidRPr="00D83836">
              <w:rPr>
                <w:b/>
                <w:spacing w:val="1"/>
              </w:rPr>
              <w:t xml:space="preserve"> </w:t>
            </w:r>
            <w:r w:rsidRPr="00D83836">
              <w:rPr>
                <w:b/>
              </w:rPr>
              <w:t>/</w:t>
            </w:r>
            <w:r w:rsidRPr="00D83836"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Field</w:t>
            </w:r>
            <w:proofErr w:type="spellEnd"/>
            <w:r w:rsidRPr="00D83836">
              <w:rPr>
                <w:b/>
                <w:spacing w:val="1"/>
              </w:rPr>
              <w:t xml:space="preserve"> </w:t>
            </w:r>
            <w:r w:rsidRPr="00D83836">
              <w:rPr>
                <w:b/>
              </w:rPr>
              <w:t>/</w:t>
            </w:r>
            <w:r w:rsidRPr="00D83836"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Program</w:t>
            </w:r>
          </w:p>
        </w:tc>
        <w:tc>
          <w:tcPr>
            <w:tcW w:w="1109" w:type="dxa"/>
            <w:vMerge w:val="restart"/>
          </w:tcPr>
          <w:p w14:paraId="66BAF4B9" w14:textId="77777777" w:rsidR="00676E98" w:rsidRPr="00D83836" w:rsidRDefault="00676E98" w:rsidP="008C62FA">
            <w:pPr>
              <w:pStyle w:val="TableParagraph"/>
            </w:pPr>
          </w:p>
          <w:p w14:paraId="2D4B4A4E" w14:textId="0024E06C" w:rsidR="00676E98" w:rsidRPr="00D83836" w:rsidRDefault="007D372A" w:rsidP="008C62FA">
            <w:pPr>
              <w:pStyle w:val="TableParagraph"/>
              <w:spacing w:before="130"/>
              <w:ind w:left="38"/>
              <w:rPr>
                <w:b/>
              </w:rPr>
            </w:pPr>
            <w:r>
              <w:rPr>
                <w:b/>
              </w:rPr>
              <w:t>GRE</w:t>
            </w:r>
          </w:p>
        </w:tc>
        <w:tc>
          <w:tcPr>
            <w:tcW w:w="1295" w:type="dxa"/>
            <w:vMerge w:val="restart"/>
          </w:tcPr>
          <w:p w14:paraId="3C6E57CC" w14:textId="77777777" w:rsidR="00676E98" w:rsidRPr="00D83836" w:rsidRDefault="00676E98" w:rsidP="008C62FA">
            <w:pPr>
              <w:pStyle w:val="TableParagraph"/>
            </w:pPr>
          </w:p>
          <w:p w14:paraId="702AEF32" w14:textId="4E21866D" w:rsidR="00676E98" w:rsidRPr="00D83836" w:rsidRDefault="007D372A" w:rsidP="008C62FA">
            <w:pPr>
              <w:pStyle w:val="TableParagraph"/>
              <w:spacing w:before="130"/>
              <w:ind w:left="72"/>
              <w:rPr>
                <w:b/>
              </w:rPr>
            </w:pPr>
            <w:r>
              <w:rPr>
                <w:b/>
              </w:rPr>
              <w:t>GMAT</w:t>
            </w:r>
          </w:p>
        </w:tc>
        <w:tc>
          <w:tcPr>
            <w:tcW w:w="4042" w:type="dxa"/>
            <w:vMerge w:val="restart"/>
          </w:tcPr>
          <w:p w14:paraId="3A2732F2" w14:textId="77777777" w:rsidR="00676E98" w:rsidRPr="00D83836" w:rsidRDefault="00676E98" w:rsidP="008C62FA">
            <w:pPr>
              <w:pStyle w:val="TableParagraph"/>
            </w:pPr>
          </w:p>
          <w:p w14:paraId="0CDA4968" w14:textId="0BABB425" w:rsidR="00676E98" w:rsidRPr="00D83836" w:rsidRDefault="00D83836" w:rsidP="008C62FA">
            <w:pPr>
              <w:pStyle w:val="TableParagraph"/>
              <w:spacing w:before="130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F874A4">
              <w:rPr>
                <w:b/>
              </w:rPr>
              <w:t>Ap</w:t>
            </w:r>
            <w:r w:rsidR="003674DB">
              <w:rPr>
                <w:b/>
              </w:rPr>
              <w:t>p</w:t>
            </w:r>
            <w:r w:rsidR="00F874A4">
              <w:rPr>
                <w:b/>
              </w:rPr>
              <w:t xml:space="preserve">lication </w:t>
            </w:r>
            <w:proofErr w:type="spellStart"/>
            <w:r w:rsidR="00F874A4">
              <w:rPr>
                <w:b/>
              </w:rPr>
              <w:t>Conditions</w:t>
            </w:r>
            <w:proofErr w:type="spellEnd"/>
          </w:p>
        </w:tc>
      </w:tr>
      <w:tr w:rsidR="00676E98" w:rsidRPr="00D83836" w14:paraId="6E7E5D7D" w14:textId="77777777" w:rsidTr="007D372A">
        <w:trPr>
          <w:trHeight w:val="419"/>
        </w:trPr>
        <w:tc>
          <w:tcPr>
            <w:tcW w:w="3032" w:type="dxa"/>
          </w:tcPr>
          <w:p w14:paraId="5C3C7A01" w14:textId="70755F7A" w:rsidR="00676E98" w:rsidRPr="00D83836" w:rsidRDefault="007D372A" w:rsidP="008C62FA">
            <w:pPr>
              <w:pStyle w:val="TableParagraph"/>
              <w:spacing w:before="114"/>
              <w:ind w:left="22"/>
              <w:rPr>
                <w:b/>
              </w:rPr>
            </w:pPr>
            <w:r>
              <w:rPr>
                <w:b/>
              </w:rPr>
              <w:t>SCHOOL OF GRADUATE STUDIES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14:paraId="17214ED5" w14:textId="77777777" w:rsidR="00676E98" w:rsidRPr="00D83836" w:rsidRDefault="00676E98" w:rsidP="008C62FA"/>
        </w:tc>
        <w:tc>
          <w:tcPr>
            <w:tcW w:w="1295" w:type="dxa"/>
            <w:vMerge/>
            <w:tcBorders>
              <w:top w:val="nil"/>
            </w:tcBorders>
          </w:tcPr>
          <w:p w14:paraId="73DA0C61" w14:textId="77777777" w:rsidR="00676E98" w:rsidRPr="00D83836" w:rsidRDefault="00676E98" w:rsidP="008C62FA"/>
        </w:tc>
        <w:tc>
          <w:tcPr>
            <w:tcW w:w="4042" w:type="dxa"/>
            <w:vMerge/>
            <w:tcBorders>
              <w:top w:val="nil"/>
            </w:tcBorders>
          </w:tcPr>
          <w:p w14:paraId="0F19DEA0" w14:textId="77777777" w:rsidR="00676E98" w:rsidRPr="00D83836" w:rsidRDefault="00676E98" w:rsidP="008C62FA"/>
        </w:tc>
      </w:tr>
      <w:tr w:rsidR="00306682" w:rsidRPr="00D83836" w14:paraId="6CDA4716" w14:textId="77777777" w:rsidTr="007D372A">
        <w:trPr>
          <w:trHeight w:val="3414"/>
        </w:trPr>
        <w:tc>
          <w:tcPr>
            <w:tcW w:w="3032" w:type="dxa"/>
          </w:tcPr>
          <w:p w14:paraId="4C1B71DE" w14:textId="77777777" w:rsidR="00306682" w:rsidRPr="00D83836" w:rsidRDefault="00306682" w:rsidP="00306682">
            <w:pPr>
              <w:pStyle w:val="TableParagraph"/>
            </w:pPr>
          </w:p>
          <w:p w14:paraId="53EC1F33" w14:textId="77777777" w:rsidR="00306682" w:rsidRPr="00D83836" w:rsidRDefault="00306682" w:rsidP="00306682">
            <w:pPr>
              <w:pStyle w:val="TableParagraph"/>
            </w:pPr>
          </w:p>
          <w:p w14:paraId="2475C14B" w14:textId="77777777" w:rsidR="00306682" w:rsidRPr="00D83836" w:rsidRDefault="00306682" w:rsidP="00306682">
            <w:pPr>
              <w:pStyle w:val="TableParagraph"/>
            </w:pPr>
          </w:p>
          <w:p w14:paraId="548524F3" w14:textId="2631F0E7" w:rsidR="00306682" w:rsidRPr="00D83836" w:rsidRDefault="009C3B5E" w:rsidP="00306682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Contemporary</w:t>
            </w:r>
            <w:proofErr w:type="spellEnd"/>
            <w:r>
              <w:rPr>
                <w:b/>
                <w:bCs/>
                <w:color w:val="000000"/>
              </w:rPr>
              <w:t xml:space="preserve"> Business </w:t>
            </w:r>
            <w:proofErr w:type="spellStart"/>
            <w:r>
              <w:rPr>
                <w:b/>
                <w:bCs/>
                <w:color w:val="000000"/>
              </w:rPr>
              <w:t>Doctorate</w:t>
            </w:r>
            <w:proofErr w:type="spellEnd"/>
            <w:r>
              <w:rPr>
                <w:b/>
                <w:bCs/>
                <w:color w:val="000000"/>
              </w:rPr>
              <w:t xml:space="preserve"> Program</w:t>
            </w:r>
            <w:r w:rsidR="00306682" w:rsidRPr="00D83836"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</w:rPr>
              <w:t>English</w:t>
            </w:r>
            <w:r w:rsidR="00306682" w:rsidRPr="00D83836">
              <w:rPr>
                <w:b/>
                <w:bCs/>
                <w:color w:val="000000"/>
              </w:rPr>
              <w:t>)</w:t>
            </w:r>
          </w:p>
          <w:p w14:paraId="7681F589" w14:textId="093F9FBD" w:rsidR="00306682" w:rsidRPr="00D83836" w:rsidRDefault="00306682" w:rsidP="00306682"/>
        </w:tc>
        <w:tc>
          <w:tcPr>
            <w:tcW w:w="1109" w:type="dxa"/>
          </w:tcPr>
          <w:p w14:paraId="12E75BCA" w14:textId="77777777" w:rsidR="00306682" w:rsidRPr="00D83836" w:rsidRDefault="00306682" w:rsidP="00306682">
            <w:pPr>
              <w:pStyle w:val="TableParagraph"/>
            </w:pPr>
          </w:p>
          <w:p w14:paraId="50B9223C" w14:textId="77777777" w:rsidR="00306682" w:rsidRPr="00D83836" w:rsidRDefault="00306682" w:rsidP="00306682">
            <w:pPr>
              <w:pStyle w:val="TableParagraph"/>
            </w:pPr>
          </w:p>
          <w:p w14:paraId="69632712" w14:textId="77777777" w:rsidR="00306682" w:rsidRPr="00D83836" w:rsidRDefault="00306682" w:rsidP="00306682">
            <w:pPr>
              <w:pStyle w:val="TableParagraph"/>
            </w:pPr>
          </w:p>
          <w:p w14:paraId="1BDEBE20" w14:textId="77777777" w:rsidR="00306682" w:rsidRPr="00D83836" w:rsidRDefault="00306682" w:rsidP="00306682">
            <w:pPr>
              <w:pStyle w:val="TableParagraph"/>
              <w:spacing w:before="2"/>
            </w:pPr>
          </w:p>
          <w:p w14:paraId="72B576E9" w14:textId="19E0969E" w:rsidR="00306682" w:rsidRPr="00D83836" w:rsidRDefault="00E12E6A" w:rsidP="00306682">
            <w:r>
              <w:t>-</w:t>
            </w:r>
          </w:p>
        </w:tc>
        <w:tc>
          <w:tcPr>
            <w:tcW w:w="1295" w:type="dxa"/>
          </w:tcPr>
          <w:p w14:paraId="20355F32" w14:textId="77777777" w:rsidR="00306682" w:rsidRPr="00D83836" w:rsidRDefault="00306682" w:rsidP="00306682">
            <w:pPr>
              <w:pStyle w:val="TableParagraph"/>
            </w:pPr>
          </w:p>
          <w:p w14:paraId="3A91CABF" w14:textId="77777777" w:rsidR="00306682" w:rsidRPr="00D83836" w:rsidRDefault="00306682" w:rsidP="00306682">
            <w:pPr>
              <w:pStyle w:val="TableParagraph"/>
            </w:pPr>
          </w:p>
          <w:p w14:paraId="061BC31A" w14:textId="77777777" w:rsidR="00306682" w:rsidRPr="00D83836" w:rsidRDefault="00306682" w:rsidP="00306682">
            <w:pPr>
              <w:pStyle w:val="TableParagraph"/>
            </w:pPr>
          </w:p>
          <w:p w14:paraId="72187B62" w14:textId="77777777" w:rsidR="00306682" w:rsidRPr="00D83836" w:rsidRDefault="00306682" w:rsidP="00306682">
            <w:pPr>
              <w:pStyle w:val="TableParagraph"/>
              <w:spacing w:before="2"/>
            </w:pPr>
          </w:p>
          <w:p w14:paraId="2518C5BF" w14:textId="57FEDFC6" w:rsidR="00306682" w:rsidRPr="00D83836" w:rsidRDefault="00E12E6A" w:rsidP="00306682">
            <w:pPr>
              <w:pStyle w:val="TableParagraph"/>
              <w:spacing w:before="149"/>
              <w:ind w:right="125"/>
            </w:pPr>
            <w:r>
              <w:t>-</w:t>
            </w:r>
          </w:p>
        </w:tc>
        <w:tc>
          <w:tcPr>
            <w:tcW w:w="4042" w:type="dxa"/>
          </w:tcPr>
          <w:p w14:paraId="230B9BD5" w14:textId="260F204A" w:rsidR="00E12E6A" w:rsidRDefault="00E12E6A" w:rsidP="00E12E6A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and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Master</w:t>
            </w:r>
            <w:r w:rsidR="000B3311">
              <w:rPr>
                <w:rFonts w:ascii="Cambria" w:hAnsi="Cambria" w:cs="Calibri"/>
                <w:color w:val="000000"/>
              </w:rPr>
              <w:t>’</w:t>
            </w:r>
            <w:r>
              <w:rPr>
                <w:rFonts w:ascii="Cambria" w:hAnsi="Cambria" w:cs="Calibri"/>
                <w:color w:val="000000"/>
              </w:rPr>
              <w:t>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0F660FBA" w14:textId="6C79563B" w:rsidR="00E12E6A" w:rsidRDefault="00E12E6A" w:rsidP="00E12E6A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2.5/4</w:t>
            </w:r>
          </w:p>
          <w:p w14:paraId="597601C6" w14:textId="50A849B7" w:rsidR="00E12E6A" w:rsidRPr="00D83836" w:rsidRDefault="000B3311" w:rsidP="00E12E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diplomas</w:t>
            </w:r>
            <w:proofErr w:type="spellEnd"/>
          </w:p>
          <w:p w14:paraId="1F2EF368" w14:textId="15B82282" w:rsidR="00E12E6A" w:rsidRDefault="00E12E6A" w:rsidP="00E12E6A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1F6FAF">
              <w:rPr>
                <w:color w:val="000000"/>
              </w:rPr>
              <w:t>language</w:t>
            </w:r>
            <w:proofErr w:type="spellEnd"/>
            <w:r w:rsidR="001F6FA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</w:p>
          <w:p w14:paraId="673C9487" w14:textId="77777777" w:rsidR="00E12E6A" w:rsidRPr="00DA6279" w:rsidRDefault="00E12E6A" w:rsidP="00E12E6A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1A1ADE48" w14:textId="77777777" w:rsidR="00E12E6A" w:rsidRDefault="00E12E6A" w:rsidP="00E12E6A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13CE1E77" w14:textId="0FD1869C" w:rsidR="00E12E6A" w:rsidRDefault="00E12E6A" w:rsidP="00E12E6A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6EEF4941" w14:textId="446CC509" w:rsidR="00D84B10" w:rsidRPr="00E12E6A" w:rsidRDefault="00E12E6A" w:rsidP="00E12E6A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  <w:r w:rsidR="00412944">
              <w:rPr>
                <w:rFonts w:ascii="Cambria" w:hAnsi="Cambria" w:cs="Calibri"/>
                <w:color w:val="000000"/>
              </w:rPr>
              <w:t xml:space="preserve"> (min. 250 </w:t>
            </w:r>
            <w:proofErr w:type="spellStart"/>
            <w:r w:rsidR="00412944">
              <w:rPr>
                <w:rFonts w:ascii="Cambria" w:hAnsi="Cambria" w:cs="Calibri"/>
                <w:color w:val="000000"/>
              </w:rPr>
              <w:t>words</w:t>
            </w:r>
            <w:proofErr w:type="spellEnd"/>
            <w:r w:rsidR="00412944">
              <w:rPr>
                <w:rFonts w:ascii="Cambria" w:hAnsi="Cambria" w:cs="Calibri"/>
                <w:color w:val="000000"/>
              </w:rPr>
              <w:t>)</w:t>
            </w:r>
          </w:p>
        </w:tc>
      </w:tr>
      <w:tr w:rsidR="009C3B5E" w:rsidRPr="00D83836" w14:paraId="3B086509" w14:textId="77777777" w:rsidTr="007D372A">
        <w:trPr>
          <w:trHeight w:val="2781"/>
        </w:trPr>
        <w:tc>
          <w:tcPr>
            <w:tcW w:w="3032" w:type="dxa"/>
          </w:tcPr>
          <w:p w14:paraId="65401EC0" w14:textId="77777777" w:rsidR="009C3B5E" w:rsidRPr="00D83836" w:rsidRDefault="009C3B5E" w:rsidP="009C3B5E">
            <w:pPr>
              <w:pStyle w:val="TableParagraph"/>
            </w:pPr>
          </w:p>
          <w:p w14:paraId="67E89E03" w14:textId="77777777" w:rsidR="009C3B5E" w:rsidRPr="00D83836" w:rsidRDefault="009C3B5E" w:rsidP="009C3B5E">
            <w:pPr>
              <w:pStyle w:val="TableParagraph"/>
            </w:pPr>
          </w:p>
          <w:p w14:paraId="6202D95E" w14:textId="77777777" w:rsidR="009C3B5E" w:rsidRPr="00D83836" w:rsidRDefault="009C3B5E" w:rsidP="009C3B5E">
            <w:pPr>
              <w:pStyle w:val="TableParagraph"/>
            </w:pPr>
          </w:p>
          <w:p w14:paraId="2259C3CA" w14:textId="100ECEC1" w:rsidR="009C3B5E" w:rsidRDefault="009C3B5E" w:rsidP="009C3B5E">
            <w:pPr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Computer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Doctorate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Program (English)</w:t>
            </w:r>
          </w:p>
          <w:p w14:paraId="30CED29D" w14:textId="776966C3" w:rsidR="009C3B5E" w:rsidRPr="00D83836" w:rsidRDefault="009C3B5E" w:rsidP="009C3B5E"/>
        </w:tc>
        <w:tc>
          <w:tcPr>
            <w:tcW w:w="1109" w:type="dxa"/>
          </w:tcPr>
          <w:p w14:paraId="68B8F1A6" w14:textId="77777777" w:rsidR="009C3B5E" w:rsidRDefault="009C3B5E" w:rsidP="009C3B5E">
            <w:pPr>
              <w:pStyle w:val="TableParagraph"/>
            </w:pPr>
          </w:p>
          <w:p w14:paraId="1A1B6245" w14:textId="77777777" w:rsidR="009C3B5E" w:rsidRDefault="009C3B5E" w:rsidP="009C3B5E">
            <w:pPr>
              <w:pStyle w:val="TableParagraph"/>
            </w:pPr>
          </w:p>
          <w:p w14:paraId="2795B94D" w14:textId="77777777" w:rsidR="009C3B5E" w:rsidRDefault="009C3B5E" w:rsidP="009C3B5E">
            <w:pPr>
              <w:pStyle w:val="TableParagraph"/>
            </w:pPr>
          </w:p>
          <w:p w14:paraId="35F27658" w14:textId="55F6F85A" w:rsidR="009C3B5E" w:rsidRDefault="00E92025" w:rsidP="009C3B5E">
            <w:pPr>
              <w:pStyle w:val="TableParagraph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quantitve</w:t>
            </w:r>
            <w:proofErr w:type="spellEnd"/>
            <w:r>
              <w:t xml:space="preserve"> </w:t>
            </w:r>
            <w:proofErr w:type="spellStart"/>
            <w:r>
              <w:t>section</w:t>
            </w:r>
            <w:proofErr w:type="spellEnd"/>
            <w:r>
              <w:t xml:space="preserve"> 159/590</w:t>
            </w:r>
          </w:p>
          <w:p w14:paraId="09728B7C" w14:textId="1AA117AE" w:rsidR="009C3B5E" w:rsidRPr="00D83836" w:rsidRDefault="009C3B5E" w:rsidP="009C3B5E"/>
        </w:tc>
        <w:tc>
          <w:tcPr>
            <w:tcW w:w="1295" w:type="dxa"/>
          </w:tcPr>
          <w:p w14:paraId="38C9D27B" w14:textId="77777777" w:rsidR="009C3B5E" w:rsidRDefault="009C3B5E" w:rsidP="009C3B5E">
            <w:pPr>
              <w:pStyle w:val="TableParagraph"/>
              <w:spacing w:before="107"/>
              <w:ind w:right="125"/>
            </w:pPr>
          </w:p>
          <w:p w14:paraId="319C9A64" w14:textId="77777777" w:rsidR="009C3B5E" w:rsidRDefault="009C3B5E" w:rsidP="009C3B5E">
            <w:pPr>
              <w:pStyle w:val="TableParagraph"/>
              <w:spacing w:before="107"/>
              <w:ind w:right="125"/>
            </w:pPr>
          </w:p>
          <w:p w14:paraId="7C1C9B9F" w14:textId="2575A7B8" w:rsidR="00E92025" w:rsidRDefault="00E92025" w:rsidP="00E92025">
            <w:pPr>
              <w:pStyle w:val="TableParagraph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quantitve</w:t>
            </w:r>
            <w:proofErr w:type="spellEnd"/>
            <w:r>
              <w:t xml:space="preserve"> </w:t>
            </w:r>
            <w:proofErr w:type="spellStart"/>
            <w:r>
              <w:t>section</w:t>
            </w:r>
            <w:proofErr w:type="spellEnd"/>
            <w:r>
              <w:t xml:space="preserve"> 159/590</w:t>
            </w:r>
          </w:p>
          <w:p w14:paraId="786E2ADE" w14:textId="72BBF4EE" w:rsidR="009C3B5E" w:rsidRPr="00D83836" w:rsidRDefault="009C3B5E" w:rsidP="007D372A">
            <w:pPr>
              <w:pStyle w:val="TableParagraph"/>
            </w:pPr>
          </w:p>
        </w:tc>
        <w:tc>
          <w:tcPr>
            <w:tcW w:w="4042" w:type="dxa"/>
          </w:tcPr>
          <w:p w14:paraId="0CCBF49C" w14:textId="4A4792F4" w:rsidR="009C3B5E" w:rsidRDefault="007A01E9" w:rsidP="009C3B5E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and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Master^s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0773AD83" w14:textId="4F24F186" w:rsidR="009C3B5E" w:rsidRDefault="007A01E9" w:rsidP="009C3B5E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3/4</w:t>
            </w:r>
          </w:p>
          <w:p w14:paraId="7BD42DD6" w14:textId="2CC633C8" w:rsidR="009C3B5E" w:rsidRPr="00D83836" w:rsidRDefault="000B3311" w:rsidP="009C3B5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diplomas</w:t>
            </w:r>
            <w:proofErr w:type="spellEnd"/>
          </w:p>
          <w:p w14:paraId="15EF743D" w14:textId="4D838E54" w:rsidR="009C3B5E" w:rsidRDefault="009C3B5E" w:rsidP="009C3B5E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 w:rsidR="007A01E9">
              <w:rPr>
                <w:color w:val="000000"/>
              </w:rPr>
              <w:t>or</w:t>
            </w:r>
            <w:proofErr w:type="spellEnd"/>
            <w:r w:rsidR="007A01E9">
              <w:rPr>
                <w:color w:val="000000"/>
              </w:rPr>
              <w:t xml:space="preserve"> </w:t>
            </w:r>
            <w:proofErr w:type="spellStart"/>
            <w:r w:rsidR="007A01E9">
              <w:rPr>
                <w:color w:val="000000"/>
              </w:rPr>
              <w:t>equal</w:t>
            </w:r>
            <w:proofErr w:type="spellEnd"/>
            <w:r w:rsidR="007A01E9">
              <w:rPr>
                <w:color w:val="000000"/>
              </w:rPr>
              <w:t xml:space="preserve"> </w:t>
            </w:r>
            <w:proofErr w:type="spellStart"/>
            <w:r w:rsidR="00B8728C">
              <w:rPr>
                <w:color w:val="000000"/>
              </w:rPr>
              <w:t>language</w:t>
            </w:r>
            <w:proofErr w:type="spellEnd"/>
            <w:r w:rsidR="00B8728C">
              <w:rPr>
                <w:color w:val="000000"/>
              </w:rPr>
              <w:t xml:space="preserve"> </w:t>
            </w:r>
            <w:proofErr w:type="spellStart"/>
            <w:r w:rsidR="007A01E9">
              <w:rPr>
                <w:color w:val="000000"/>
              </w:rPr>
              <w:t>exams</w:t>
            </w:r>
            <w:proofErr w:type="spellEnd"/>
          </w:p>
          <w:p w14:paraId="1E4B07A0" w14:textId="037CD311" w:rsidR="009C3B5E" w:rsidRPr="00DA6279" w:rsidRDefault="007A01E9" w:rsidP="009C3B5E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3F705932" w14:textId="605EACDD" w:rsidR="009C3B5E" w:rsidRDefault="007A01E9" w:rsidP="009C3B5E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541AA55C" w14:textId="34253F23" w:rsidR="009C3B5E" w:rsidRDefault="007A01E9" w:rsidP="009C3B5E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1 </w:t>
            </w:r>
            <w:proofErr w:type="spellStart"/>
            <w:r>
              <w:rPr>
                <w:rFonts w:ascii="Cambria" w:hAnsi="Cambria" w:cs="Calibri"/>
                <w:color w:val="000000"/>
              </w:rPr>
              <w:t>must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be </w:t>
            </w:r>
            <w:proofErr w:type="spellStart"/>
            <w:r>
              <w:rPr>
                <w:rFonts w:ascii="Cambria" w:hAnsi="Cambria" w:cs="Calibri"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supervisor</w:t>
            </w:r>
            <w:proofErr w:type="spellEnd"/>
          </w:p>
          <w:p w14:paraId="1D469E3B" w14:textId="453C8189" w:rsidR="009C3B5E" w:rsidRDefault="007A01E9" w:rsidP="009C3B5E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</w:t>
            </w:r>
            <w:r w:rsidR="00E12E6A">
              <w:rPr>
                <w:rFonts w:ascii="Cambria" w:hAnsi="Cambria" w:cs="Calibri"/>
                <w:color w:val="000000"/>
              </w:rPr>
              <w:t>t</w:t>
            </w:r>
            <w:r>
              <w:rPr>
                <w:rFonts w:ascii="Cambria" w:hAnsi="Cambria" w:cs="Calibri"/>
                <w:color w:val="000000"/>
              </w:rPr>
              <w:t>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</w:p>
          <w:p w14:paraId="37FB340B" w14:textId="1A164AE4" w:rsidR="009C3B5E" w:rsidRPr="008C62FA" w:rsidRDefault="007A01E9" w:rsidP="009C3B5E">
            <w:pPr>
              <w:rPr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Abstract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pages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and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Master </w:t>
            </w:r>
            <w:proofErr w:type="spellStart"/>
            <w:r>
              <w:rPr>
                <w:rFonts w:ascii="Cambria" w:hAnsi="Cambria" w:cs="Calibri"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color w:val="000000"/>
              </w:rPr>
              <w:t>’</w:t>
            </w:r>
          </w:p>
        </w:tc>
      </w:tr>
      <w:tr w:rsidR="009C3B5E" w:rsidRPr="00D83836" w14:paraId="0055EACE" w14:textId="77777777" w:rsidTr="007D372A">
        <w:trPr>
          <w:trHeight w:val="3806"/>
        </w:trPr>
        <w:tc>
          <w:tcPr>
            <w:tcW w:w="3032" w:type="dxa"/>
          </w:tcPr>
          <w:p w14:paraId="69A947E4" w14:textId="77777777" w:rsidR="009C3B5E" w:rsidRPr="00D83836" w:rsidRDefault="009C3B5E" w:rsidP="009C3B5E">
            <w:pPr>
              <w:pStyle w:val="TableParagraph"/>
            </w:pPr>
          </w:p>
          <w:p w14:paraId="1E37DD02" w14:textId="77777777" w:rsidR="009C3B5E" w:rsidRPr="00D83836" w:rsidRDefault="009C3B5E" w:rsidP="009C3B5E">
            <w:pPr>
              <w:pStyle w:val="TableParagraph"/>
            </w:pPr>
          </w:p>
          <w:p w14:paraId="60264DC5" w14:textId="77777777" w:rsidR="009C3B5E" w:rsidRPr="00D83836" w:rsidRDefault="009C3B5E" w:rsidP="009C3B5E">
            <w:pPr>
              <w:pStyle w:val="TableParagraph"/>
            </w:pPr>
          </w:p>
          <w:p w14:paraId="388279AD" w14:textId="6EF7D71D" w:rsidR="009C3B5E" w:rsidRDefault="009C3B5E" w:rsidP="009C3B5E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Electronic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Doctorate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Program (English)</w:t>
            </w:r>
          </w:p>
          <w:p w14:paraId="12266051" w14:textId="63356493" w:rsidR="009C3B5E" w:rsidRPr="00D83836" w:rsidRDefault="009C3B5E" w:rsidP="009C3B5E"/>
        </w:tc>
        <w:tc>
          <w:tcPr>
            <w:tcW w:w="1109" w:type="dxa"/>
          </w:tcPr>
          <w:p w14:paraId="0082A609" w14:textId="77777777" w:rsidR="009C3B5E" w:rsidRDefault="009C3B5E" w:rsidP="009C3B5E">
            <w:pPr>
              <w:pStyle w:val="TableParagraph"/>
            </w:pPr>
          </w:p>
          <w:p w14:paraId="2F2865FC" w14:textId="77777777" w:rsidR="009C3B5E" w:rsidRDefault="009C3B5E" w:rsidP="009C3B5E">
            <w:pPr>
              <w:pStyle w:val="TableParagraph"/>
            </w:pPr>
          </w:p>
          <w:p w14:paraId="3BDD4FA9" w14:textId="77777777" w:rsidR="009C3B5E" w:rsidRDefault="009C3B5E" w:rsidP="009C3B5E">
            <w:pPr>
              <w:pStyle w:val="TableParagraph"/>
            </w:pPr>
          </w:p>
          <w:p w14:paraId="3445E6F1" w14:textId="77777777" w:rsidR="009C3B5E" w:rsidRDefault="009C3B5E" w:rsidP="009C3B5E">
            <w:pPr>
              <w:pStyle w:val="TableParagraph"/>
            </w:pPr>
          </w:p>
          <w:p w14:paraId="2F473529" w14:textId="0A87AC2D" w:rsidR="009C3B5E" w:rsidRDefault="00B8728C" w:rsidP="009C3B5E">
            <w:pPr>
              <w:pStyle w:val="TableParagraph"/>
              <w:ind w:right="357"/>
            </w:pPr>
            <w:r>
              <w:t>-</w:t>
            </w:r>
          </w:p>
          <w:p w14:paraId="0AECEBC7" w14:textId="3CD6257E" w:rsidR="009C3B5E" w:rsidRPr="00D83836" w:rsidRDefault="009C3B5E" w:rsidP="009C3B5E">
            <w:pPr>
              <w:pStyle w:val="TableParagraph"/>
              <w:ind w:right="357"/>
            </w:pPr>
          </w:p>
        </w:tc>
        <w:tc>
          <w:tcPr>
            <w:tcW w:w="1295" w:type="dxa"/>
          </w:tcPr>
          <w:p w14:paraId="327EBBF1" w14:textId="77777777" w:rsidR="009C3B5E" w:rsidRDefault="009C3B5E" w:rsidP="009C3B5E">
            <w:pPr>
              <w:pStyle w:val="TableParagraph"/>
              <w:spacing w:before="107"/>
              <w:ind w:right="125"/>
            </w:pPr>
          </w:p>
          <w:p w14:paraId="42FCD741" w14:textId="77777777" w:rsidR="009C3B5E" w:rsidRDefault="009C3B5E" w:rsidP="009C3B5E">
            <w:pPr>
              <w:pStyle w:val="TableParagraph"/>
              <w:spacing w:before="107"/>
              <w:ind w:right="125"/>
            </w:pPr>
          </w:p>
          <w:p w14:paraId="18A22A68" w14:textId="11E4FB50" w:rsidR="009C3B5E" w:rsidRPr="00D83836" w:rsidRDefault="00B8728C" w:rsidP="009C3B5E">
            <w:pPr>
              <w:pStyle w:val="TableParagraph"/>
              <w:ind w:right="109"/>
            </w:pPr>
            <w:r>
              <w:t>-</w:t>
            </w:r>
          </w:p>
        </w:tc>
        <w:tc>
          <w:tcPr>
            <w:tcW w:w="4042" w:type="dxa"/>
          </w:tcPr>
          <w:p w14:paraId="3A2BA023" w14:textId="77777777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and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Master^s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4BF4C0A3" w14:textId="3D2AAF4C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2.5/4</w:t>
            </w:r>
          </w:p>
          <w:p w14:paraId="29AB10A0" w14:textId="77777777" w:rsidR="00B8728C" w:rsidRDefault="00B8728C" w:rsidP="00B8728C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</w:p>
          <w:p w14:paraId="60B94FC3" w14:textId="791EC706" w:rsidR="00B8728C" w:rsidRPr="00D83836" w:rsidRDefault="000B3311" w:rsidP="00B872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diplomas</w:t>
            </w:r>
            <w:proofErr w:type="spellEnd"/>
          </w:p>
          <w:p w14:paraId="50CF4439" w14:textId="77777777" w:rsidR="00B8728C" w:rsidRDefault="00B8728C" w:rsidP="009C3B5E">
            <w:pPr>
              <w:rPr>
                <w:rFonts w:ascii="Cambria" w:hAnsi="Cambria" w:cs="Calibri"/>
                <w:color w:val="000000"/>
              </w:rPr>
            </w:pPr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</w:p>
          <w:p w14:paraId="773D68F4" w14:textId="6422A118" w:rsidR="00B8728C" w:rsidRPr="00DA6279" w:rsidRDefault="00B8728C" w:rsidP="00B8728C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  <w:p w14:paraId="79BDDE87" w14:textId="36E016B0" w:rsidR="009C3B5E" w:rsidRDefault="009C3B5E" w:rsidP="009C3B5E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 w:rsidR="00B8728C"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 w:rsidR="00B8728C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="00B8728C"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 w:rsidR="00B8728C">
              <w:rPr>
                <w:rFonts w:ascii="Cambria" w:hAnsi="Cambria" w:cs="Calibri"/>
                <w:color w:val="000000"/>
              </w:rPr>
              <w:t>,</w:t>
            </w:r>
          </w:p>
          <w:p w14:paraId="35202F78" w14:textId="3F760CA5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which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includes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academic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research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interest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and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subject</w:t>
            </w:r>
            <w:proofErr w:type="spellEnd"/>
            <w:r>
              <w:rPr>
                <w:rFonts w:ascii="Cambria" w:hAnsi="Cambria" w:cs="Calibri"/>
                <w:color w:val="000000"/>
              </w:rPr>
              <w:t>.</w:t>
            </w:r>
          </w:p>
          <w:p w14:paraId="78508E16" w14:textId="77777777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Undergraduate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Project </w:t>
            </w:r>
            <w:proofErr w:type="spellStart"/>
            <w:r>
              <w:rPr>
                <w:rFonts w:ascii="Cambria" w:hAnsi="Cambria" w:cs="Calibri"/>
                <w:color w:val="000000"/>
              </w:rPr>
              <w:t>and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Master </w:t>
            </w:r>
            <w:proofErr w:type="spellStart"/>
            <w:r>
              <w:rPr>
                <w:rFonts w:ascii="Cambria" w:hAnsi="Cambria" w:cs="Calibri"/>
                <w:color w:val="000000"/>
              </w:rPr>
              <w:t>Thesis’s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abstract</w:t>
            </w:r>
            <w:proofErr w:type="spellEnd"/>
          </w:p>
          <w:p w14:paraId="6A6D5B56" w14:textId="3DFD325D" w:rsidR="00B8728C" w:rsidRP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Publishing</w:t>
            </w:r>
          </w:p>
        </w:tc>
      </w:tr>
    </w:tbl>
    <w:p w14:paraId="384851BF" w14:textId="77777777" w:rsidR="00676E98" w:rsidRPr="00D83836" w:rsidRDefault="00676E98" w:rsidP="008C62FA">
      <w:pPr>
        <w:spacing w:line="268" w:lineRule="auto"/>
        <w:sectPr w:rsidR="00676E98" w:rsidRPr="00D83836">
          <w:type w:val="continuous"/>
          <w:pgSz w:w="11910" w:h="16840"/>
          <w:pgMar w:top="1060" w:right="12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981"/>
        <w:gridCol w:w="1423"/>
        <w:gridCol w:w="4042"/>
      </w:tblGrid>
      <w:tr w:rsidR="00412944" w:rsidRPr="00D83836" w14:paraId="72ADFF4D" w14:textId="77777777" w:rsidTr="00DA6279">
        <w:trPr>
          <w:trHeight w:val="1812"/>
        </w:trPr>
        <w:tc>
          <w:tcPr>
            <w:tcW w:w="3032" w:type="dxa"/>
          </w:tcPr>
          <w:p w14:paraId="6D2048D7" w14:textId="77777777" w:rsidR="00412944" w:rsidRPr="00D83836" w:rsidRDefault="00412944" w:rsidP="00412944">
            <w:pPr>
              <w:pStyle w:val="TableParagraph"/>
            </w:pPr>
          </w:p>
          <w:p w14:paraId="0A9747BC" w14:textId="77777777" w:rsidR="00412944" w:rsidRPr="00D83836" w:rsidRDefault="00412944" w:rsidP="00412944">
            <w:pPr>
              <w:pStyle w:val="TableParagraph"/>
            </w:pPr>
          </w:p>
          <w:p w14:paraId="68A7B2DD" w14:textId="77777777" w:rsidR="00412944" w:rsidRPr="00D83836" w:rsidRDefault="00412944" w:rsidP="00412944">
            <w:pPr>
              <w:pStyle w:val="TableParagraph"/>
            </w:pPr>
          </w:p>
          <w:p w14:paraId="0485B1A3" w14:textId="77777777" w:rsidR="00412944" w:rsidRPr="00D83836" w:rsidRDefault="00412944" w:rsidP="00412944">
            <w:pPr>
              <w:pStyle w:val="TableParagraph"/>
            </w:pPr>
          </w:p>
          <w:p w14:paraId="17FC7C87" w14:textId="77777777" w:rsidR="00412944" w:rsidRPr="00D83836" w:rsidRDefault="00412944" w:rsidP="00412944">
            <w:pPr>
              <w:pStyle w:val="TableParagraph"/>
            </w:pPr>
          </w:p>
          <w:p w14:paraId="4C42175E" w14:textId="77777777" w:rsidR="00412944" w:rsidRPr="00D83836" w:rsidRDefault="00412944" w:rsidP="00412944">
            <w:pPr>
              <w:pStyle w:val="TableParagraph"/>
            </w:pPr>
          </w:p>
          <w:p w14:paraId="1E874033" w14:textId="6CA556BA" w:rsidR="00412944" w:rsidRPr="00D83836" w:rsidRDefault="00412944" w:rsidP="00412944">
            <w:pPr>
              <w:rPr>
                <w:b/>
                <w:bCs/>
                <w:color w:val="000000"/>
              </w:rPr>
            </w:pPr>
            <w:proofErr w:type="spellStart"/>
            <w:r w:rsidRPr="00D83836">
              <w:rPr>
                <w:b/>
                <w:bCs/>
                <w:color w:val="000000"/>
              </w:rPr>
              <w:t>Executive</w:t>
            </w:r>
            <w:proofErr w:type="spellEnd"/>
            <w:r w:rsidRPr="00D83836">
              <w:rPr>
                <w:b/>
                <w:bCs/>
                <w:color w:val="000000"/>
              </w:rPr>
              <w:t xml:space="preserve"> MBA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with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 w:rsidRPr="00D8383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(English)</w:t>
            </w:r>
          </w:p>
          <w:p w14:paraId="4BD089D9" w14:textId="3AC8A85B" w:rsidR="00412944" w:rsidRPr="00D83836" w:rsidRDefault="00412944" w:rsidP="00412944"/>
        </w:tc>
        <w:tc>
          <w:tcPr>
            <w:tcW w:w="981" w:type="dxa"/>
          </w:tcPr>
          <w:p w14:paraId="45B6B034" w14:textId="77777777" w:rsidR="00412944" w:rsidRPr="00D83836" w:rsidRDefault="00412944" w:rsidP="00412944">
            <w:pPr>
              <w:pStyle w:val="TableParagraph"/>
            </w:pPr>
          </w:p>
          <w:p w14:paraId="0C92A644" w14:textId="77777777" w:rsidR="00412944" w:rsidRPr="00D83836" w:rsidRDefault="00412944" w:rsidP="00412944"/>
          <w:p w14:paraId="71013D57" w14:textId="77777777" w:rsidR="00412944" w:rsidRPr="00D83836" w:rsidRDefault="00412944" w:rsidP="00412944"/>
          <w:p w14:paraId="579B2D1D" w14:textId="77777777" w:rsidR="00412944" w:rsidRPr="00D83836" w:rsidRDefault="00412944" w:rsidP="00412944"/>
          <w:p w14:paraId="771E8AC6" w14:textId="77777777" w:rsidR="00412944" w:rsidRPr="00D83836" w:rsidRDefault="00412944" w:rsidP="00412944"/>
          <w:p w14:paraId="69BEB494" w14:textId="77777777" w:rsidR="00412944" w:rsidRPr="00D83836" w:rsidRDefault="00412944" w:rsidP="00412944"/>
          <w:p w14:paraId="1A45167C" w14:textId="1A56CA07" w:rsidR="00412944" w:rsidRPr="00D83836" w:rsidRDefault="00412944" w:rsidP="00412944">
            <w:pPr>
              <w:pStyle w:val="TableParagraph"/>
            </w:pPr>
            <w:r>
              <w:t>-</w:t>
            </w:r>
          </w:p>
        </w:tc>
        <w:tc>
          <w:tcPr>
            <w:tcW w:w="1423" w:type="dxa"/>
          </w:tcPr>
          <w:p w14:paraId="6DDDD0E6" w14:textId="77777777" w:rsidR="00412944" w:rsidRPr="00D83836" w:rsidRDefault="00412944" w:rsidP="00412944">
            <w:pPr>
              <w:pStyle w:val="TableParagraph"/>
            </w:pPr>
          </w:p>
          <w:p w14:paraId="71A40608" w14:textId="77777777" w:rsidR="00412944" w:rsidRPr="00D83836" w:rsidRDefault="00412944" w:rsidP="00412944">
            <w:pPr>
              <w:pStyle w:val="TableParagraph"/>
            </w:pPr>
          </w:p>
          <w:p w14:paraId="3C885220" w14:textId="77777777" w:rsidR="00412944" w:rsidRPr="00D83836" w:rsidRDefault="00412944" w:rsidP="00412944">
            <w:pPr>
              <w:pStyle w:val="TableParagraph"/>
            </w:pPr>
          </w:p>
          <w:p w14:paraId="54C35AC8" w14:textId="77777777" w:rsidR="00412944" w:rsidRPr="00D83836" w:rsidRDefault="00412944" w:rsidP="00412944">
            <w:pPr>
              <w:pStyle w:val="TableParagraph"/>
            </w:pPr>
          </w:p>
          <w:p w14:paraId="657E9D98" w14:textId="77777777" w:rsidR="00412944" w:rsidRPr="00D83836" w:rsidRDefault="00412944" w:rsidP="00412944">
            <w:pPr>
              <w:pStyle w:val="TableParagraph"/>
            </w:pPr>
          </w:p>
          <w:p w14:paraId="1A2A4BB5" w14:textId="0E911F2D" w:rsidR="00412944" w:rsidRPr="00D83836" w:rsidRDefault="00412944" w:rsidP="00412944">
            <w:pPr>
              <w:pStyle w:val="TableParagraph"/>
              <w:spacing w:before="107"/>
              <w:ind w:right="125"/>
            </w:pPr>
            <w:r>
              <w:t>-</w:t>
            </w:r>
          </w:p>
        </w:tc>
        <w:tc>
          <w:tcPr>
            <w:tcW w:w="4042" w:type="dxa"/>
          </w:tcPr>
          <w:p w14:paraId="1A7C18E9" w14:textId="059A2853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25D45A18" w14:textId="3DCA7CFC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2/4</w:t>
            </w:r>
          </w:p>
          <w:p w14:paraId="5E910E14" w14:textId="6320D91B" w:rsidR="00412944" w:rsidRPr="00D83836" w:rsidRDefault="000B3311" w:rsidP="004129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7DD5FA6A" w14:textId="5E794C52" w:rsidR="00412944" w:rsidRDefault="00412944" w:rsidP="00412944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14F4BCF5" w14:textId="77777777" w:rsidR="00412944" w:rsidRPr="00DA6279" w:rsidRDefault="00412944" w:rsidP="00412944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0C01ADA4" w14:textId="77777777" w:rsidR="00412944" w:rsidRDefault="00412944" w:rsidP="00412944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376F2D9E" w14:textId="77777777" w:rsidR="00412944" w:rsidRDefault="00412944" w:rsidP="00412944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7D564BFC" w14:textId="792E7DD5" w:rsidR="00412944" w:rsidRPr="00D83836" w:rsidRDefault="00412944" w:rsidP="00412944"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(min. 250 </w:t>
            </w:r>
            <w:proofErr w:type="spellStart"/>
            <w:r>
              <w:rPr>
                <w:rFonts w:ascii="Cambria" w:hAnsi="Cambria" w:cs="Calibri"/>
                <w:color w:val="000000"/>
              </w:rPr>
              <w:t>words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</w:tc>
      </w:tr>
      <w:tr w:rsidR="00412944" w:rsidRPr="00D83836" w14:paraId="6522A52E" w14:textId="77777777" w:rsidTr="00045D8D">
        <w:trPr>
          <w:trHeight w:val="1812"/>
        </w:trPr>
        <w:tc>
          <w:tcPr>
            <w:tcW w:w="3032" w:type="dxa"/>
            <w:tcBorders>
              <w:bottom w:val="single" w:sz="8" w:space="0" w:color="000000"/>
            </w:tcBorders>
          </w:tcPr>
          <w:p w14:paraId="08E2FDD1" w14:textId="77777777" w:rsidR="00412944" w:rsidRPr="00D83836" w:rsidRDefault="00412944" w:rsidP="00412944">
            <w:pPr>
              <w:pStyle w:val="TableParagraph"/>
            </w:pPr>
          </w:p>
          <w:p w14:paraId="072FF41A" w14:textId="77777777" w:rsidR="00412944" w:rsidRPr="00D83836" w:rsidRDefault="00412944" w:rsidP="00412944">
            <w:pPr>
              <w:pStyle w:val="TableParagraph"/>
            </w:pPr>
          </w:p>
          <w:p w14:paraId="55B42D43" w14:textId="77777777" w:rsidR="00412944" w:rsidRPr="00D83836" w:rsidRDefault="00412944" w:rsidP="00412944">
            <w:pPr>
              <w:pStyle w:val="TableParagraph"/>
            </w:pPr>
          </w:p>
          <w:p w14:paraId="7C39366F" w14:textId="77777777" w:rsidR="00412944" w:rsidRPr="00D83836" w:rsidRDefault="00412944" w:rsidP="00412944">
            <w:pPr>
              <w:pStyle w:val="TableParagraph"/>
            </w:pPr>
          </w:p>
          <w:p w14:paraId="39EA2B06" w14:textId="77777777" w:rsidR="00412944" w:rsidRPr="00D83836" w:rsidRDefault="00412944" w:rsidP="00412944">
            <w:pPr>
              <w:pStyle w:val="TableParagraph"/>
            </w:pPr>
          </w:p>
          <w:p w14:paraId="678151D4" w14:textId="4EF5CB52" w:rsidR="00412944" w:rsidRPr="00D83836" w:rsidRDefault="00412944" w:rsidP="00412944">
            <w:pPr>
              <w:rPr>
                <w:b/>
                <w:bCs/>
                <w:color w:val="000000"/>
              </w:rPr>
            </w:pPr>
            <w:proofErr w:type="spellStart"/>
            <w:r w:rsidRPr="00D83836">
              <w:rPr>
                <w:b/>
                <w:bCs/>
                <w:color w:val="000000"/>
              </w:rPr>
              <w:t>Executive</w:t>
            </w:r>
            <w:proofErr w:type="spellEnd"/>
            <w:r w:rsidRPr="00D83836">
              <w:rPr>
                <w:b/>
                <w:bCs/>
                <w:color w:val="000000"/>
              </w:rPr>
              <w:t xml:space="preserve"> MBA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non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 w:rsidRPr="00D8383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(English)</w:t>
            </w:r>
          </w:p>
          <w:p w14:paraId="4D99031D" w14:textId="77777777" w:rsidR="00412944" w:rsidRPr="00D83836" w:rsidRDefault="00412944" w:rsidP="00412944">
            <w:pPr>
              <w:pStyle w:val="TableParagraph"/>
            </w:pPr>
          </w:p>
        </w:tc>
        <w:tc>
          <w:tcPr>
            <w:tcW w:w="981" w:type="dxa"/>
            <w:tcBorders>
              <w:bottom w:val="single" w:sz="8" w:space="0" w:color="000000"/>
            </w:tcBorders>
          </w:tcPr>
          <w:p w14:paraId="672D2B3F" w14:textId="77777777" w:rsidR="00412944" w:rsidRPr="00D83836" w:rsidRDefault="00412944" w:rsidP="00412944">
            <w:pPr>
              <w:pStyle w:val="TableParagraph"/>
            </w:pPr>
          </w:p>
          <w:p w14:paraId="4AE10C0B" w14:textId="77777777" w:rsidR="00412944" w:rsidRPr="00D83836" w:rsidRDefault="00412944" w:rsidP="00412944"/>
          <w:p w14:paraId="3697DB03" w14:textId="77777777" w:rsidR="00412944" w:rsidRPr="00D83836" w:rsidRDefault="00412944" w:rsidP="00412944"/>
          <w:p w14:paraId="7AB9D3D5" w14:textId="77777777" w:rsidR="00412944" w:rsidRPr="00D83836" w:rsidRDefault="00412944" w:rsidP="00412944"/>
          <w:p w14:paraId="4600991A" w14:textId="5A398F34" w:rsidR="00412944" w:rsidRPr="00D83836" w:rsidRDefault="00412944" w:rsidP="00412944">
            <w:r>
              <w:t>-</w:t>
            </w:r>
          </w:p>
          <w:p w14:paraId="1FFE44B4" w14:textId="77777777" w:rsidR="00412944" w:rsidRPr="00D83836" w:rsidRDefault="00412944" w:rsidP="00412944"/>
          <w:p w14:paraId="02195C7C" w14:textId="5C963B06" w:rsidR="00412944" w:rsidRDefault="00412944" w:rsidP="00412944">
            <w:pPr>
              <w:pStyle w:val="TableParagraph"/>
            </w:pPr>
          </w:p>
        </w:tc>
        <w:tc>
          <w:tcPr>
            <w:tcW w:w="1423" w:type="dxa"/>
          </w:tcPr>
          <w:p w14:paraId="6EFF95EE" w14:textId="77777777" w:rsidR="00412944" w:rsidRPr="00D83836" w:rsidRDefault="00412944" w:rsidP="00412944">
            <w:pPr>
              <w:pStyle w:val="TableParagraph"/>
            </w:pPr>
          </w:p>
          <w:p w14:paraId="5E27BEED" w14:textId="77777777" w:rsidR="00412944" w:rsidRPr="00D83836" w:rsidRDefault="00412944" w:rsidP="00412944">
            <w:pPr>
              <w:pStyle w:val="TableParagraph"/>
            </w:pPr>
          </w:p>
          <w:p w14:paraId="35D4607E" w14:textId="77777777" w:rsidR="00412944" w:rsidRPr="00D83836" w:rsidRDefault="00412944" w:rsidP="00412944">
            <w:pPr>
              <w:pStyle w:val="TableParagraph"/>
            </w:pPr>
          </w:p>
          <w:p w14:paraId="21FDB892" w14:textId="6D379867" w:rsidR="00412944" w:rsidRDefault="00412944" w:rsidP="00412944">
            <w:pPr>
              <w:pStyle w:val="TableParagraph"/>
              <w:spacing w:before="107"/>
              <w:ind w:right="125"/>
            </w:pPr>
            <w:r>
              <w:t>-</w:t>
            </w:r>
          </w:p>
        </w:tc>
        <w:tc>
          <w:tcPr>
            <w:tcW w:w="4042" w:type="dxa"/>
          </w:tcPr>
          <w:p w14:paraId="5E05F0FA" w14:textId="77777777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24FA9FE8" w14:textId="3482B344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2/</w:t>
            </w:r>
            <w:r w:rsidR="007C219B">
              <w:rPr>
                <w:rFonts w:ascii="Cambria" w:hAnsi="Cambria" w:cs="Calibri"/>
                <w:color w:val="000000"/>
              </w:rPr>
              <w:t>4</w:t>
            </w:r>
          </w:p>
          <w:p w14:paraId="3DD54F23" w14:textId="711AD333" w:rsidR="00412944" w:rsidRPr="00D83836" w:rsidRDefault="000B3311" w:rsidP="004129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diploma</w:t>
            </w:r>
            <w:r w:rsidR="00412944">
              <w:rPr>
                <w:color w:val="000000"/>
              </w:rPr>
              <w:t>s</w:t>
            </w:r>
            <w:proofErr w:type="spellEnd"/>
          </w:p>
          <w:p w14:paraId="3B49D2F9" w14:textId="6E71D521" w:rsidR="00412944" w:rsidRDefault="00412944" w:rsidP="00412944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1A2F6B75" w14:textId="77777777" w:rsidR="00412944" w:rsidRPr="00DA6279" w:rsidRDefault="00412944" w:rsidP="00412944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1D9E835F" w14:textId="08DE9172" w:rsidR="00412944" w:rsidRPr="00412944" w:rsidRDefault="00412944" w:rsidP="00412944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</w:tc>
      </w:tr>
      <w:tr w:rsidR="00412944" w:rsidRPr="00D83836" w14:paraId="5AFB17A1" w14:textId="77777777" w:rsidTr="00045D8D">
        <w:trPr>
          <w:trHeight w:val="244"/>
        </w:trPr>
        <w:tc>
          <w:tcPr>
            <w:tcW w:w="3032" w:type="dxa"/>
            <w:shd w:val="clear" w:color="auto" w:fill="FFFF00"/>
          </w:tcPr>
          <w:p w14:paraId="739F7494" w14:textId="77777777" w:rsidR="00412944" w:rsidRPr="009C3B5E" w:rsidRDefault="00412944" w:rsidP="00412944">
            <w:pPr>
              <w:pStyle w:val="TableParagraph"/>
              <w:rPr>
                <w:color w:val="FF0000"/>
              </w:rPr>
            </w:pPr>
          </w:p>
        </w:tc>
        <w:tc>
          <w:tcPr>
            <w:tcW w:w="981" w:type="dxa"/>
            <w:shd w:val="clear" w:color="auto" w:fill="FFFF00"/>
          </w:tcPr>
          <w:p w14:paraId="47484F1F" w14:textId="77777777" w:rsidR="00412944" w:rsidRPr="009C3B5E" w:rsidRDefault="00412944" w:rsidP="00412944">
            <w:pPr>
              <w:pStyle w:val="TableParagraph"/>
              <w:rPr>
                <w:color w:val="FF0000"/>
              </w:rPr>
            </w:pPr>
          </w:p>
        </w:tc>
        <w:tc>
          <w:tcPr>
            <w:tcW w:w="1423" w:type="dxa"/>
            <w:shd w:val="clear" w:color="auto" w:fill="FFFF00"/>
          </w:tcPr>
          <w:p w14:paraId="3C102DC1" w14:textId="77777777" w:rsidR="00412944" w:rsidRPr="009C3B5E" w:rsidRDefault="00412944" w:rsidP="00412944">
            <w:pPr>
              <w:pStyle w:val="TableParagraph"/>
              <w:rPr>
                <w:color w:val="FF0000"/>
              </w:rPr>
            </w:pPr>
          </w:p>
        </w:tc>
        <w:tc>
          <w:tcPr>
            <w:tcW w:w="4042" w:type="dxa"/>
            <w:shd w:val="clear" w:color="auto" w:fill="FFFF00"/>
          </w:tcPr>
          <w:p w14:paraId="53B8289E" w14:textId="77777777" w:rsidR="00412944" w:rsidRPr="009C3B5E" w:rsidRDefault="00412944" w:rsidP="00412944">
            <w:pPr>
              <w:rPr>
                <w:color w:val="FF0000"/>
              </w:rPr>
            </w:pPr>
          </w:p>
        </w:tc>
      </w:tr>
      <w:tr w:rsidR="00412944" w:rsidRPr="00D83836" w14:paraId="2D935C3E" w14:textId="77777777" w:rsidTr="00DA6279">
        <w:trPr>
          <w:trHeight w:val="1812"/>
        </w:trPr>
        <w:tc>
          <w:tcPr>
            <w:tcW w:w="3032" w:type="dxa"/>
          </w:tcPr>
          <w:p w14:paraId="04A2980C" w14:textId="77777777" w:rsidR="00412944" w:rsidRPr="00D83836" w:rsidRDefault="00412944" w:rsidP="00412944">
            <w:pPr>
              <w:pStyle w:val="TableParagraph"/>
            </w:pPr>
          </w:p>
          <w:p w14:paraId="6CAFAD58" w14:textId="77777777" w:rsidR="00412944" w:rsidRPr="00D83836" w:rsidRDefault="00412944" w:rsidP="00412944">
            <w:pPr>
              <w:pStyle w:val="TableParagraph"/>
            </w:pPr>
          </w:p>
          <w:p w14:paraId="2A99F085" w14:textId="77777777" w:rsidR="00412944" w:rsidRPr="00D83836" w:rsidRDefault="00412944" w:rsidP="00412944">
            <w:pPr>
              <w:pStyle w:val="TableParagraph"/>
              <w:spacing w:before="3"/>
            </w:pPr>
          </w:p>
          <w:p w14:paraId="6EACF95A" w14:textId="6AED5B64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Computer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with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(English)</w:t>
            </w:r>
          </w:p>
          <w:p w14:paraId="5C07BA69" w14:textId="77777777" w:rsidR="00412944" w:rsidRPr="00D83836" w:rsidRDefault="00412944" w:rsidP="00412944">
            <w:pPr>
              <w:pStyle w:val="TableParagraph"/>
            </w:pPr>
          </w:p>
        </w:tc>
        <w:tc>
          <w:tcPr>
            <w:tcW w:w="981" w:type="dxa"/>
          </w:tcPr>
          <w:p w14:paraId="425668F0" w14:textId="77777777" w:rsidR="00412944" w:rsidRDefault="00412944" w:rsidP="00412944">
            <w:pPr>
              <w:pStyle w:val="TableParagraph"/>
            </w:pPr>
          </w:p>
          <w:p w14:paraId="0804A432" w14:textId="77777777" w:rsidR="00412944" w:rsidRDefault="00412944" w:rsidP="00412944">
            <w:pPr>
              <w:pStyle w:val="TableParagraph"/>
            </w:pPr>
          </w:p>
          <w:p w14:paraId="049F8015" w14:textId="31729664" w:rsidR="00412944" w:rsidRDefault="00412944" w:rsidP="00412944">
            <w:pPr>
              <w:pStyle w:val="TableParagraph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quantitve</w:t>
            </w:r>
            <w:proofErr w:type="spellEnd"/>
            <w:r>
              <w:t xml:space="preserve"> </w:t>
            </w:r>
            <w:proofErr w:type="spellStart"/>
            <w:r>
              <w:t>section</w:t>
            </w:r>
            <w:proofErr w:type="spellEnd"/>
            <w:r>
              <w:t xml:space="preserve"> 149/450</w:t>
            </w:r>
          </w:p>
          <w:p w14:paraId="2F872B35" w14:textId="48662AAF" w:rsidR="00412944" w:rsidRDefault="00412944" w:rsidP="00412944">
            <w:pPr>
              <w:pStyle w:val="TableParagraph"/>
            </w:pPr>
          </w:p>
        </w:tc>
        <w:tc>
          <w:tcPr>
            <w:tcW w:w="1423" w:type="dxa"/>
          </w:tcPr>
          <w:p w14:paraId="76015EF2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2DA46865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1745B58C" w14:textId="0C567390" w:rsidR="00412944" w:rsidRDefault="00412944" w:rsidP="00412944">
            <w:pPr>
              <w:pStyle w:val="TableParagraph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quantitve</w:t>
            </w:r>
            <w:proofErr w:type="spellEnd"/>
            <w:r>
              <w:t xml:space="preserve"> </w:t>
            </w:r>
            <w:proofErr w:type="spellStart"/>
            <w:r>
              <w:t>section</w:t>
            </w:r>
            <w:proofErr w:type="spellEnd"/>
            <w:r>
              <w:t xml:space="preserve"> 149/450</w:t>
            </w:r>
          </w:p>
          <w:p w14:paraId="6F915AA8" w14:textId="498CC70D" w:rsidR="00412944" w:rsidRDefault="00412944" w:rsidP="00412944">
            <w:pPr>
              <w:pStyle w:val="TableParagraph"/>
              <w:spacing w:before="107"/>
              <w:ind w:right="125"/>
            </w:pPr>
          </w:p>
        </w:tc>
        <w:tc>
          <w:tcPr>
            <w:tcW w:w="4042" w:type="dxa"/>
          </w:tcPr>
          <w:p w14:paraId="1E6EAF0A" w14:textId="1C876073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173DD852" w14:textId="0EF61CE9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2.5/4</w:t>
            </w:r>
          </w:p>
          <w:p w14:paraId="3AA0726B" w14:textId="0AB4983C" w:rsidR="00412944" w:rsidRPr="00D83836" w:rsidRDefault="000B3311" w:rsidP="004129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3852484A" w14:textId="200A500C" w:rsidR="00412944" w:rsidRDefault="00412944" w:rsidP="00412944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0B17B8">
              <w:rPr>
                <w:color w:val="000000"/>
              </w:rPr>
              <w:t>language</w:t>
            </w:r>
            <w:proofErr w:type="spellEnd"/>
            <w:r w:rsidR="000B17B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47AC1B6B" w14:textId="77777777" w:rsidR="00412944" w:rsidRPr="00DA6279" w:rsidRDefault="00412944" w:rsidP="00412944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364FC708" w14:textId="2D8C305E" w:rsidR="00412944" w:rsidRPr="007A01E9" w:rsidRDefault="00412944" w:rsidP="00412944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</w:tc>
      </w:tr>
      <w:tr w:rsidR="00412944" w:rsidRPr="00D83836" w14:paraId="24A24E82" w14:textId="77777777">
        <w:trPr>
          <w:trHeight w:val="1593"/>
        </w:trPr>
        <w:tc>
          <w:tcPr>
            <w:tcW w:w="3032" w:type="dxa"/>
          </w:tcPr>
          <w:p w14:paraId="18281773" w14:textId="77777777" w:rsidR="00412944" w:rsidRPr="00D83836" w:rsidRDefault="00412944" w:rsidP="00412944">
            <w:pPr>
              <w:pStyle w:val="TableParagraph"/>
            </w:pPr>
          </w:p>
          <w:p w14:paraId="55184E99" w14:textId="77777777" w:rsidR="00412944" w:rsidRPr="00D83836" w:rsidRDefault="00412944" w:rsidP="00412944">
            <w:pPr>
              <w:pStyle w:val="TableParagraph"/>
            </w:pPr>
          </w:p>
          <w:p w14:paraId="2C437AEF" w14:textId="74147F9E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Computer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non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(English)</w:t>
            </w:r>
          </w:p>
          <w:p w14:paraId="3C2BD491" w14:textId="2DCAFF17" w:rsidR="00412944" w:rsidRPr="00D83836" w:rsidRDefault="00412944" w:rsidP="00412944">
            <w:pPr>
              <w:pStyle w:val="TableParagraph"/>
              <w:spacing w:line="268" w:lineRule="auto"/>
              <w:ind w:left="940" w:right="901" w:hanging="8"/>
            </w:pPr>
          </w:p>
        </w:tc>
        <w:tc>
          <w:tcPr>
            <w:tcW w:w="981" w:type="dxa"/>
          </w:tcPr>
          <w:p w14:paraId="60EDCC37" w14:textId="77777777" w:rsidR="00412944" w:rsidRDefault="00412944" w:rsidP="00412944">
            <w:pPr>
              <w:pStyle w:val="TableParagraph"/>
            </w:pPr>
          </w:p>
          <w:p w14:paraId="1DC04D5F" w14:textId="77777777" w:rsidR="00412944" w:rsidRDefault="00412944" w:rsidP="00412944">
            <w:pPr>
              <w:pStyle w:val="TableParagraph"/>
            </w:pPr>
          </w:p>
          <w:p w14:paraId="756504DC" w14:textId="77777777" w:rsidR="00412944" w:rsidRDefault="00412944" w:rsidP="00412944">
            <w:pPr>
              <w:pStyle w:val="TableParagraph"/>
            </w:pPr>
          </w:p>
          <w:p w14:paraId="7886A2A1" w14:textId="76285F4F" w:rsidR="00412944" w:rsidRPr="00D83836" w:rsidRDefault="00412944" w:rsidP="00412944">
            <w:pPr>
              <w:pStyle w:val="TableParagraph"/>
            </w:pPr>
            <w:r>
              <w:t>-</w:t>
            </w:r>
          </w:p>
        </w:tc>
        <w:tc>
          <w:tcPr>
            <w:tcW w:w="1423" w:type="dxa"/>
          </w:tcPr>
          <w:p w14:paraId="65DA194B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0F3CE9A7" w14:textId="77777777" w:rsidR="00412944" w:rsidRDefault="00412944" w:rsidP="00412944">
            <w:pPr>
              <w:pStyle w:val="TableParagraph"/>
              <w:spacing w:before="1"/>
            </w:pPr>
          </w:p>
          <w:p w14:paraId="4D2BEB2B" w14:textId="05DD5FC0" w:rsidR="00412944" w:rsidRPr="00D83836" w:rsidRDefault="00412944" w:rsidP="00412944">
            <w:pPr>
              <w:pStyle w:val="TableParagraph"/>
              <w:spacing w:before="1"/>
              <w:ind w:left="31"/>
            </w:pPr>
            <w:r>
              <w:t>-</w:t>
            </w:r>
          </w:p>
        </w:tc>
        <w:tc>
          <w:tcPr>
            <w:tcW w:w="4042" w:type="dxa"/>
          </w:tcPr>
          <w:p w14:paraId="53C7E7DB" w14:textId="108BE6A2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37169580" w14:textId="01742476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2/4</w:t>
            </w:r>
          </w:p>
          <w:p w14:paraId="78721A46" w14:textId="50E575B6" w:rsidR="00412944" w:rsidRPr="00D83836" w:rsidRDefault="000B3311" w:rsidP="004129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4C66FA45" w14:textId="46AD95FB" w:rsidR="00412944" w:rsidRDefault="00412944" w:rsidP="00412944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0B17B8">
              <w:rPr>
                <w:color w:val="000000"/>
              </w:rPr>
              <w:t>language</w:t>
            </w:r>
            <w:proofErr w:type="spellEnd"/>
            <w:r w:rsidR="000B17B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4124CA60" w14:textId="77777777" w:rsidR="00412944" w:rsidRDefault="00412944" w:rsidP="00412944"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77FC49A6" w14:textId="3B74AB01" w:rsidR="00412944" w:rsidRPr="007A01E9" w:rsidRDefault="00412944" w:rsidP="00412944">
            <w:pPr>
              <w:rPr>
                <w:color w:val="000000"/>
              </w:rPr>
            </w:pPr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</w:tc>
      </w:tr>
      <w:tr w:rsidR="00412944" w:rsidRPr="00D83836" w14:paraId="3348637C" w14:textId="77777777">
        <w:trPr>
          <w:trHeight w:val="971"/>
        </w:trPr>
        <w:tc>
          <w:tcPr>
            <w:tcW w:w="3032" w:type="dxa"/>
          </w:tcPr>
          <w:p w14:paraId="4FC72B21" w14:textId="53711F08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Electronic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with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(English)</w:t>
            </w:r>
          </w:p>
          <w:p w14:paraId="19FE4825" w14:textId="666BB176" w:rsidR="00412944" w:rsidRPr="00D83836" w:rsidRDefault="00412944" w:rsidP="00412944">
            <w:pPr>
              <w:pStyle w:val="TableParagraph"/>
              <w:spacing w:line="268" w:lineRule="auto"/>
              <w:ind w:left="938" w:right="869" w:hanging="29"/>
            </w:pPr>
          </w:p>
        </w:tc>
        <w:tc>
          <w:tcPr>
            <w:tcW w:w="981" w:type="dxa"/>
          </w:tcPr>
          <w:p w14:paraId="2A19814F" w14:textId="77777777" w:rsidR="00412944" w:rsidRDefault="00412944" w:rsidP="00412944">
            <w:pPr>
              <w:pStyle w:val="TableParagraph"/>
            </w:pPr>
          </w:p>
          <w:p w14:paraId="2F826C7F" w14:textId="77777777" w:rsidR="00412944" w:rsidRDefault="00412944" w:rsidP="00412944">
            <w:pPr>
              <w:pStyle w:val="TableParagraph"/>
            </w:pPr>
          </w:p>
          <w:p w14:paraId="398911D7" w14:textId="77777777" w:rsidR="00412944" w:rsidRDefault="00412944" w:rsidP="00412944">
            <w:pPr>
              <w:pStyle w:val="TableParagraph"/>
            </w:pPr>
          </w:p>
          <w:p w14:paraId="5A7E2671" w14:textId="77777777" w:rsidR="00412944" w:rsidRDefault="00412944" w:rsidP="00412944">
            <w:pPr>
              <w:pStyle w:val="TableParagraph"/>
            </w:pPr>
          </w:p>
          <w:p w14:paraId="7A63592F" w14:textId="3581F8A5" w:rsidR="00412944" w:rsidRPr="00D83836" w:rsidRDefault="00B8728C" w:rsidP="00412944">
            <w:pPr>
              <w:pStyle w:val="TableParagraph"/>
              <w:spacing w:before="1"/>
              <w:ind w:left="379" w:right="357"/>
            </w:pPr>
            <w:r>
              <w:t>-</w:t>
            </w:r>
          </w:p>
        </w:tc>
        <w:tc>
          <w:tcPr>
            <w:tcW w:w="1423" w:type="dxa"/>
          </w:tcPr>
          <w:p w14:paraId="3ECD1406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5C85F6AE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1A555C83" w14:textId="77777777" w:rsidR="00412944" w:rsidRDefault="00412944" w:rsidP="00412944">
            <w:pPr>
              <w:pStyle w:val="TableParagraph"/>
              <w:spacing w:before="120"/>
              <w:ind w:left="226"/>
            </w:pPr>
          </w:p>
          <w:p w14:paraId="1E0D046E" w14:textId="562CAA22" w:rsidR="00412944" w:rsidRPr="00D83836" w:rsidRDefault="00B8728C" w:rsidP="00412944">
            <w:pPr>
              <w:pStyle w:val="TableParagraph"/>
              <w:spacing w:before="1"/>
              <w:ind w:left="226"/>
            </w:pPr>
            <w:r>
              <w:t>-</w:t>
            </w:r>
          </w:p>
        </w:tc>
        <w:tc>
          <w:tcPr>
            <w:tcW w:w="4042" w:type="dxa"/>
          </w:tcPr>
          <w:p w14:paraId="269122C2" w14:textId="77777777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2/4</w:t>
            </w:r>
          </w:p>
          <w:p w14:paraId="28EF4318" w14:textId="6F79D623" w:rsidR="00B8728C" w:rsidRPr="00D83836" w:rsidRDefault="000B3311" w:rsidP="00B872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7DEDC8A8" w14:textId="377797E4" w:rsidR="00B8728C" w:rsidRDefault="00B8728C" w:rsidP="00B8728C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Işık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</w:t>
            </w:r>
            <w:proofErr w:type="spellEnd"/>
          </w:p>
          <w:p w14:paraId="2637C62D" w14:textId="38BAA4A8" w:rsidR="00B8728C" w:rsidRPr="00DA6279" w:rsidRDefault="00B8728C" w:rsidP="00B8728C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  <w:p w14:paraId="44BA6A9D" w14:textId="4A2978EA" w:rsidR="00B8728C" w:rsidRDefault="00B8728C" w:rsidP="00B8728C">
            <w:pPr>
              <w:pStyle w:val="TableParagraph"/>
              <w:spacing w:line="268" w:lineRule="auto"/>
              <w:ind w:right="17"/>
            </w:pPr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3E98E0B4" w14:textId="341076A2" w:rsidR="00B8728C" w:rsidRDefault="00B8728C" w:rsidP="00B8728C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</w:p>
          <w:p w14:paraId="78AB05D1" w14:textId="4FD09693" w:rsidR="00412944" w:rsidRDefault="00B8728C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</w:p>
          <w:p w14:paraId="35DFB3E3" w14:textId="57EAB1C2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which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includes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academic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research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interest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and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subject</w:t>
            </w:r>
            <w:proofErr w:type="spellEnd"/>
            <w:r>
              <w:rPr>
                <w:rFonts w:ascii="Cambria" w:hAnsi="Cambria" w:cs="Calibri"/>
                <w:color w:val="000000"/>
              </w:rPr>
              <w:t>.</w:t>
            </w:r>
          </w:p>
          <w:p w14:paraId="6204EC0C" w14:textId="4105932B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Undergraduate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Project’s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abstract</w:t>
            </w:r>
            <w:proofErr w:type="spellEnd"/>
          </w:p>
          <w:p w14:paraId="7ED45832" w14:textId="71E0675E" w:rsidR="00412944" w:rsidRPr="00734D7C" w:rsidRDefault="00B8728C" w:rsidP="00B8728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Publishing</w:t>
            </w:r>
          </w:p>
        </w:tc>
      </w:tr>
      <w:tr w:rsidR="00412944" w:rsidRPr="00D83836" w14:paraId="41450EAA" w14:textId="77777777">
        <w:trPr>
          <w:trHeight w:val="1979"/>
        </w:trPr>
        <w:tc>
          <w:tcPr>
            <w:tcW w:w="3032" w:type="dxa"/>
          </w:tcPr>
          <w:p w14:paraId="7B1D667B" w14:textId="77777777" w:rsidR="00412944" w:rsidRPr="00D83836" w:rsidRDefault="00412944" w:rsidP="00412944">
            <w:pPr>
              <w:pStyle w:val="TableParagraph"/>
            </w:pPr>
          </w:p>
          <w:p w14:paraId="31F1861A" w14:textId="77777777" w:rsidR="00412944" w:rsidRPr="00D83836" w:rsidRDefault="00412944" w:rsidP="00412944">
            <w:pPr>
              <w:pStyle w:val="TableParagraph"/>
            </w:pPr>
          </w:p>
          <w:p w14:paraId="19B27262" w14:textId="77777777" w:rsidR="00412944" w:rsidRPr="00D83836" w:rsidRDefault="00412944" w:rsidP="00412944">
            <w:pPr>
              <w:pStyle w:val="TableParagraph"/>
            </w:pPr>
          </w:p>
          <w:p w14:paraId="35C0481B" w14:textId="5536B3A8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Electronic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non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(English)</w:t>
            </w:r>
          </w:p>
          <w:p w14:paraId="6DDAD265" w14:textId="67F38809" w:rsidR="00412944" w:rsidRPr="00D83836" w:rsidRDefault="00412944" w:rsidP="00412944">
            <w:pPr>
              <w:pStyle w:val="TableParagraph"/>
              <w:spacing w:before="148" w:line="268" w:lineRule="auto"/>
              <w:ind w:left="938" w:right="556" w:hanging="356"/>
            </w:pPr>
          </w:p>
        </w:tc>
        <w:tc>
          <w:tcPr>
            <w:tcW w:w="981" w:type="dxa"/>
          </w:tcPr>
          <w:p w14:paraId="38E3ECEF" w14:textId="77777777" w:rsidR="00412944" w:rsidRDefault="00412944" w:rsidP="00412944">
            <w:pPr>
              <w:pStyle w:val="TableParagraph"/>
            </w:pPr>
          </w:p>
          <w:p w14:paraId="1B055163" w14:textId="77777777" w:rsidR="00412944" w:rsidRDefault="00412944" w:rsidP="00412944">
            <w:pPr>
              <w:pStyle w:val="TableParagraph"/>
            </w:pPr>
          </w:p>
          <w:p w14:paraId="360FFE29" w14:textId="77777777" w:rsidR="00412944" w:rsidRDefault="00412944" w:rsidP="00412944">
            <w:pPr>
              <w:pStyle w:val="TableParagraph"/>
            </w:pPr>
          </w:p>
          <w:p w14:paraId="1E963168" w14:textId="77777777" w:rsidR="00412944" w:rsidRDefault="00412944" w:rsidP="00412944">
            <w:pPr>
              <w:pStyle w:val="TableParagraph"/>
            </w:pPr>
          </w:p>
          <w:p w14:paraId="3D0DC8F9" w14:textId="60658EB5" w:rsidR="00412944" w:rsidRPr="00D83836" w:rsidRDefault="00B8728C" w:rsidP="00412944">
            <w:pPr>
              <w:pStyle w:val="TableParagraph"/>
              <w:ind w:right="349"/>
            </w:pPr>
            <w:r>
              <w:t>-</w:t>
            </w:r>
          </w:p>
        </w:tc>
        <w:tc>
          <w:tcPr>
            <w:tcW w:w="1423" w:type="dxa"/>
          </w:tcPr>
          <w:p w14:paraId="78DA9EF5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761119FB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091EB17E" w14:textId="77777777" w:rsidR="00412944" w:rsidRDefault="00412944" w:rsidP="00412944">
            <w:pPr>
              <w:pStyle w:val="TableParagraph"/>
              <w:spacing w:before="120"/>
              <w:ind w:left="226"/>
            </w:pPr>
          </w:p>
          <w:p w14:paraId="6E95A632" w14:textId="3320A686" w:rsidR="00412944" w:rsidRPr="00D83836" w:rsidRDefault="00B8728C" w:rsidP="00412944">
            <w:pPr>
              <w:pStyle w:val="TableParagraph"/>
              <w:ind w:left="226"/>
            </w:pPr>
            <w:r>
              <w:t>-</w:t>
            </w:r>
          </w:p>
        </w:tc>
        <w:tc>
          <w:tcPr>
            <w:tcW w:w="4042" w:type="dxa"/>
          </w:tcPr>
          <w:p w14:paraId="503631A0" w14:textId="77777777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2/4</w:t>
            </w:r>
          </w:p>
          <w:p w14:paraId="4A1AA6E2" w14:textId="3018E996" w:rsidR="00B8728C" w:rsidRPr="00D83836" w:rsidRDefault="000B3311" w:rsidP="00B872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7B810B2F" w14:textId="77777777" w:rsidR="00B8728C" w:rsidRDefault="00B8728C" w:rsidP="00B8728C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Işık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</w:t>
            </w:r>
            <w:proofErr w:type="spellEnd"/>
          </w:p>
          <w:p w14:paraId="2096F72C" w14:textId="77777777" w:rsidR="00B8728C" w:rsidRPr="00DA6279" w:rsidRDefault="00B8728C" w:rsidP="00B8728C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</w:t>
            </w:r>
            <w:proofErr w:type="spellStart"/>
            <w:r>
              <w:t>field</w:t>
            </w:r>
            <w:proofErr w:type="spellEnd"/>
          </w:p>
          <w:p w14:paraId="5A951871" w14:textId="77777777" w:rsidR="00B8728C" w:rsidRDefault="00B8728C" w:rsidP="00B8728C">
            <w:pPr>
              <w:pStyle w:val="TableParagraph"/>
              <w:spacing w:line="268" w:lineRule="auto"/>
              <w:ind w:right="17"/>
            </w:pPr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24D78F81" w14:textId="77777777" w:rsidR="00B8728C" w:rsidRDefault="00B8728C" w:rsidP="00B8728C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</w:t>
            </w:r>
          </w:p>
          <w:p w14:paraId="7CA90347" w14:textId="77777777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</w:p>
          <w:p w14:paraId="7AEFBC91" w14:textId="77777777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lastRenderedPageBreak/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which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includes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academic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research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interest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and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subject</w:t>
            </w:r>
            <w:proofErr w:type="spellEnd"/>
            <w:r>
              <w:rPr>
                <w:rFonts w:ascii="Cambria" w:hAnsi="Cambria" w:cs="Calibri"/>
                <w:color w:val="000000"/>
              </w:rPr>
              <w:t>.</w:t>
            </w:r>
          </w:p>
          <w:p w14:paraId="5A21F797" w14:textId="77777777" w:rsidR="00B8728C" w:rsidRDefault="00B8728C" w:rsidP="00B8728C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Undergraduate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Project’s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abstract</w:t>
            </w:r>
            <w:proofErr w:type="spellEnd"/>
          </w:p>
          <w:p w14:paraId="24007995" w14:textId="642451DE" w:rsidR="00412944" w:rsidRPr="00734D7C" w:rsidRDefault="00B8728C" w:rsidP="00B8728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Publishing</w:t>
            </w:r>
          </w:p>
        </w:tc>
      </w:tr>
      <w:tr w:rsidR="00412944" w:rsidRPr="00D83836" w14:paraId="357DB77C" w14:textId="77777777">
        <w:trPr>
          <w:trHeight w:val="1703"/>
        </w:trPr>
        <w:tc>
          <w:tcPr>
            <w:tcW w:w="3032" w:type="dxa"/>
          </w:tcPr>
          <w:p w14:paraId="2E97082D" w14:textId="47F7A301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Civil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with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(English)</w:t>
            </w:r>
          </w:p>
          <w:p w14:paraId="5E0F8FF6" w14:textId="77777777" w:rsidR="00412944" w:rsidRPr="00D83836" w:rsidRDefault="00412944" w:rsidP="00412944">
            <w:pPr>
              <w:pStyle w:val="TableParagraph"/>
            </w:pPr>
          </w:p>
        </w:tc>
        <w:tc>
          <w:tcPr>
            <w:tcW w:w="981" w:type="dxa"/>
          </w:tcPr>
          <w:p w14:paraId="50D9B94F" w14:textId="77777777" w:rsidR="00412944" w:rsidRDefault="00412944" w:rsidP="00412944">
            <w:pPr>
              <w:pStyle w:val="TableParagraph"/>
            </w:pPr>
          </w:p>
          <w:p w14:paraId="4BA6FA11" w14:textId="77777777" w:rsidR="00412944" w:rsidRDefault="00412944" w:rsidP="00412944">
            <w:pPr>
              <w:pStyle w:val="TableParagraph"/>
            </w:pPr>
          </w:p>
          <w:p w14:paraId="5FD44D5E" w14:textId="77777777" w:rsidR="00412944" w:rsidRDefault="00412944" w:rsidP="00412944">
            <w:pPr>
              <w:pStyle w:val="TableParagraph"/>
            </w:pPr>
          </w:p>
          <w:p w14:paraId="6EA8FE44" w14:textId="08E9CCD9" w:rsidR="00412944" w:rsidRDefault="004606B4" w:rsidP="00412944">
            <w:pPr>
              <w:pStyle w:val="TableParagraph"/>
            </w:pPr>
            <w:r>
              <w:t>-</w:t>
            </w:r>
          </w:p>
          <w:p w14:paraId="642F5EDA" w14:textId="77777777" w:rsidR="00412944" w:rsidRDefault="00412944" w:rsidP="00412944">
            <w:pPr>
              <w:pStyle w:val="TableParagraph"/>
            </w:pPr>
          </w:p>
          <w:p w14:paraId="1612B659" w14:textId="61CCE8B6" w:rsidR="00412944" w:rsidRDefault="00412944" w:rsidP="00412944">
            <w:pPr>
              <w:pStyle w:val="TableParagraph"/>
            </w:pPr>
          </w:p>
        </w:tc>
        <w:tc>
          <w:tcPr>
            <w:tcW w:w="1423" w:type="dxa"/>
          </w:tcPr>
          <w:p w14:paraId="02B529DF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7B1410D2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4BD64D10" w14:textId="0C644F11" w:rsidR="00412944" w:rsidRDefault="004606B4" w:rsidP="00412944">
            <w:pPr>
              <w:pStyle w:val="TableParagraph"/>
              <w:spacing w:before="120"/>
              <w:ind w:left="226"/>
            </w:pPr>
            <w:r>
              <w:t>-</w:t>
            </w:r>
          </w:p>
          <w:p w14:paraId="66EA2FF9" w14:textId="11E39CA0" w:rsidR="00412944" w:rsidRDefault="00412944" w:rsidP="00412944">
            <w:pPr>
              <w:pStyle w:val="TableParagraph"/>
              <w:spacing w:before="107"/>
              <w:ind w:right="125"/>
            </w:pPr>
          </w:p>
        </w:tc>
        <w:tc>
          <w:tcPr>
            <w:tcW w:w="4042" w:type="dxa"/>
          </w:tcPr>
          <w:p w14:paraId="1256F34B" w14:textId="77777777" w:rsidR="004606B4" w:rsidRDefault="004606B4" w:rsidP="004606B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2CC048F5" w14:textId="3CB91E13" w:rsidR="004606B4" w:rsidRDefault="004606B4" w:rsidP="004606B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</w:t>
            </w:r>
            <w:r w:rsidR="005026A2">
              <w:rPr>
                <w:rFonts w:ascii="Cambria" w:hAnsi="Cambria" w:cs="Calibri"/>
                <w:color w:val="000000"/>
              </w:rPr>
              <w:t>.5</w:t>
            </w:r>
            <w:r>
              <w:rPr>
                <w:rFonts w:ascii="Cambria" w:hAnsi="Cambria" w:cs="Calibri"/>
                <w:color w:val="000000"/>
              </w:rPr>
              <w:t>/4</w:t>
            </w:r>
          </w:p>
          <w:p w14:paraId="67BBA822" w14:textId="60861812" w:rsidR="004606B4" w:rsidRPr="00D83836" w:rsidRDefault="000B3311" w:rsidP="004606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252E04FB" w14:textId="0C5F8BD0" w:rsidR="004606B4" w:rsidRDefault="004606B4" w:rsidP="004606B4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60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16D7FD12" w14:textId="77777777" w:rsidR="004606B4" w:rsidRDefault="004606B4" w:rsidP="004606B4"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1FCEBA9B" w14:textId="77145F7F" w:rsidR="004606B4" w:rsidRPr="004606B4" w:rsidRDefault="004606B4" w:rsidP="004606B4">
            <w:pPr>
              <w:rPr>
                <w:color w:val="000000"/>
              </w:rPr>
            </w:pPr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58D983D4" w14:textId="3715BDBA" w:rsidR="004606B4" w:rsidRDefault="004606B4" w:rsidP="004606B4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>,</w:t>
            </w:r>
          </w:p>
          <w:p w14:paraId="413F53C6" w14:textId="6646CD25" w:rsidR="00412944" w:rsidRDefault="004606B4" w:rsidP="004606B4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</w:p>
        </w:tc>
      </w:tr>
      <w:tr w:rsidR="00412944" w:rsidRPr="00D83836" w14:paraId="1F1250AD" w14:textId="77777777">
        <w:trPr>
          <w:trHeight w:val="1703"/>
        </w:trPr>
        <w:tc>
          <w:tcPr>
            <w:tcW w:w="3032" w:type="dxa"/>
          </w:tcPr>
          <w:p w14:paraId="4AB87525" w14:textId="386E674D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Industrial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with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(English)</w:t>
            </w:r>
          </w:p>
          <w:p w14:paraId="367E34E7" w14:textId="77777777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981" w:type="dxa"/>
          </w:tcPr>
          <w:p w14:paraId="3A302DB3" w14:textId="77777777" w:rsidR="00412944" w:rsidRDefault="00412944" w:rsidP="00412944">
            <w:pPr>
              <w:pStyle w:val="TableParagraph"/>
            </w:pPr>
          </w:p>
          <w:p w14:paraId="6555F9BA" w14:textId="77777777" w:rsidR="00412944" w:rsidRDefault="00412944" w:rsidP="00412944">
            <w:pPr>
              <w:pStyle w:val="TableParagraph"/>
            </w:pPr>
          </w:p>
          <w:p w14:paraId="2E5A3C46" w14:textId="77777777" w:rsidR="00412944" w:rsidRDefault="00412944" w:rsidP="00412944">
            <w:pPr>
              <w:pStyle w:val="TableParagraph"/>
            </w:pPr>
          </w:p>
          <w:p w14:paraId="56C70BE4" w14:textId="3B3B78E0" w:rsidR="00412944" w:rsidRDefault="004606B4" w:rsidP="00412944">
            <w:pPr>
              <w:pStyle w:val="TableParagraph"/>
            </w:pPr>
            <w:r>
              <w:t>-</w:t>
            </w:r>
          </w:p>
          <w:p w14:paraId="2D200817" w14:textId="77777777" w:rsidR="00412944" w:rsidRDefault="00412944" w:rsidP="00412944">
            <w:pPr>
              <w:pStyle w:val="TableParagraph"/>
            </w:pPr>
          </w:p>
          <w:p w14:paraId="22C04DD3" w14:textId="634A88CE" w:rsidR="00412944" w:rsidRDefault="00412944" w:rsidP="00412944">
            <w:pPr>
              <w:pStyle w:val="TableParagraph"/>
            </w:pPr>
          </w:p>
        </w:tc>
        <w:tc>
          <w:tcPr>
            <w:tcW w:w="1423" w:type="dxa"/>
          </w:tcPr>
          <w:p w14:paraId="647C14AF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073261E8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46764B34" w14:textId="739907C8" w:rsidR="00412944" w:rsidRDefault="004606B4" w:rsidP="00412944">
            <w:pPr>
              <w:pStyle w:val="TableParagraph"/>
              <w:spacing w:before="107"/>
              <w:ind w:right="125"/>
            </w:pPr>
            <w:r>
              <w:t>-</w:t>
            </w:r>
          </w:p>
        </w:tc>
        <w:tc>
          <w:tcPr>
            <w:tcW w:w="4042" w:type="dxa"/>
          </w:tcPr>
          <w:p w14:paraId="6A875C20" w14:textId="77777777" w:rsidR="004606B4" w:rsidRDefault="004606B4" w:rsidP="004606B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65E63594" w14:textId="77777777" w:rsidR="004606B4" w:rsidRDefault="004606B4" w:rsidP="004606B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2/4</w:t>
            </w:r>
          </w:p>
          <w:p w14:paraId="4BA25591" w14:textId="13564641" w:rsidR="004606B4" w:rsidRPr="00D83836" w:rsidRDefault="000B3311" w:rsidP="004606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2DB97D9C" w14:textId="73C3EB67" w:rsidR="004606B4" w:rsidRDefault="004606B4" w:rsidP="004606B4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40148CA8" w14:textId="77777777" w:rsidR="004606B4" w:rsidRPr="00DA6279" w:rsidRDefault="004606B4" w:rsidP="004606B4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6F64F1B4" w14:textId="77777777" w:rsidR="004606B4" w:rsidRDefault="004606B4" w:rsidP="004606B4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0E997D15" w14:textId="77777777" w:rsidR="004606B4" w:rsidRDefault="004606B4" w:rsidP="004606B4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432FE288" w14:textId="31603751" w:rsidR="00412944" w:rsidRDefault="004606B4" w:rsidP="004606B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(min. 250 </w:t>
            </w:r>
            <w:proofErr w:type="spellStart"/>
            <w:r>
              <w:rPr>
                <w:rFonts w:ascii="Cambria" w:hAnsi="Cambria" w:cs="Calibri"/>
                <w:color w:val="000000"/>
              </w:rPr>
              <w:t>words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</w:tc>
      </w:tr>
      <w:tr w:rsidR="00412944" w:rsidRPr="00D83836" w14:paraId="4624E321" w14:textId="77777777">
        <w:trPr>
          <w:trHeight w:val="1703"/>
        </w:trPr>
        <w:tc>
          <w:tcPr>
            <w:tcW w:w="3032" w:type="dxa"/>
          </w:tcPr>
          <w:p w14:paraId="7E7DD0FB" w14:textId="5E58036D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Industrial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non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(English)</w:t>
            </w:r>
          </w:p>
          <w:p w14:paraId="0ABCEA79" w14:textId="77777777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981" w:type="dxa"/>
          </w:tcPr>
          <w:p w14:paraId="0C7BE12D" w14:textId="50CC7EC3" w:rsidR="00412944" w:rsidRDefault="004606B4" w:rsidP="00412944">
            <w:pPr>
              <w:pStyle w:val="TableParagraph"/>
            </w:pPr>
            <w:r>
              <w:t>-</w:t>
            </w:r>
          </w:p>
        </w:tc>
        <w:tc>
          <w:tcPr>
            <w:tcW w:w="1423" w:type="dxa"/>
          </w:tcPr>
          <w:p w14:paraId="077A3E30" w14:textId="5027E976" w:rsidR="00412944" w:rsidRDefault="004606B4" w:rsidP="00412944">
            <w:pPr>
              <w:pStyle w:val="TableParagraph"/>
              <w:spacing w:before="107"/>
              <w:ind w:right="125"/>
            </w:pPr>
            <w:r>
              <w:t>-</w:t>
            </w:r>
          </w:p>
        </w:tc>
        <w:tc>
          <w:tcPr>
            <w:tcW w:w="4042" w:type="dxa"/>
          </w:tcPr>
          <w:p w14:paraId="3F4EF491" w14:textId="77777777" w:rsidR="004606B4" w:rsidRDefault="004606B4" w:rsidP="004606B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53093837" w14:textId="77777777" w:rsidR="004606B4" w:rsidRDefault="004606B4" w:rsidP="004606B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2/4</w:t>
            </w:r>
          </w:p>
          <w:p w14:paraId="23BE7225" w14:textId="6FD1EBAD" w:rsidR="004606B4" w:rsidRPr="00D83836" w:rsidRDefault="000B3311" w:rsidP="004606B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5C2DB8F3" w14:textId="3E2AD2AB" w:rsidR="004606B4" w:rsidRDefault="004606B4" w:rsidP="004606B4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611D355E" w14:textId="77777777" w:rsidR="004606B4" w:rsidRPr="00DA6279" w:rsidRDefault="004606B4" w:rsidP="004606B4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389530FD" w14:textId="77777777" w:rsidR="004606B4" w:rsidRDefault="004606B4" w:rsidP="004606B4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4E852B95" w14:textId="77777777" w:rsidR="004606B4" w:rsidRDefault="004606B4" w:rsidP="004606B4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77B06BCF" w14:textId="65E5CC84" w:rsidR="00412944" w:rsidRDefault="004606B4" w:rsidP="004606B4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(min. 250 </w:t>
            </w:r>
            <w:proofErr w:type="spellStart"/>
            <w:r>
              <w:rPr>
                <w:rFonts w:ascii="Cambria" w:hAnsi="Cambria" w:cs="Calibri"/>
                <w:color w:val="000000"/>
              </w:rPr>
              <w:t>words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</w:tc>
      </w:tr>
      <w:tr w:rsidR="00412944" w:rsidRPr="00D83836" w14:paraId="395F2EB8" w14:textId="77777777">
        <w:trPr>
          <w:trHeight w:val="1703"/>
        </w:trPr>
        <w:tc>
          <w:tcPr>
            <w:tcW w:w="3032" w:type="dxa"/>
          </w:tcPr>
          <w:p w14:paraId="71886767" w14:textId="748C0329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Mechanical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Engineering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Master Program (</w:t>
            </w:r>
            <w:proofErr w:type="spellStart"/>
            <w:r>
              <w:rPr>
                <w:b/>
                <w:bCs/>
                <w:color w:val="000000"/>
              </w:rPr>
              <w:t>with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thesis</w:t>
            </w:r>
            <w:proofErr w:type="spellEnd"/>
            <w:r>
              <w:rPr>
                <w:b/>
                <w:bCs/>
                <w:color w:val="000000"/>
              </w:rPr>
              <w:t>)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 (English)</w:t>
            </w:r>
          </w:p>
          <w:p w14:paraId="17D376D3" w14:textId="77777777" w:rsidR="00412944" w:rsidRDefault="00412944" w:rsidP="00412944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981" w:type="dxa"/>
          </w:tcPr>
          <w:p w14:paraId="021BEF09" w14:textId="77777777" w:rsidR="00412944" w:rsidRDefault="00412944" w:rsidP="00412944">
            <w:pPr>
              <w:pStyle w:val="TableParagraph"/>
            </w:pPr>
          </w:p>
          <w:p w14:paraId="04ADD4CF" w14:textId="77777777" w:rsidR="00412944" w:rsidRDefault="00412944" w:rsidP="00412944">
            <w:pPr>
              <w:pStyle w:val="TableParagraph"/>
            </w:pPr>
          </w:p>
          <w:p w14:paraId="1BC9C6F2" w14:textId="77777777" w:rsidR="00412944" w:rsidRDefault="00412944" w:rsidP="00412944">
            <w:pPr>
              <w:pStyle w:val="TableParagraph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quantitve</w:t>
            </w:r>
            <w:proofErr w:type="spellEnd"/>
            <w:r>
              <w:t xml:space="preserve"> </w:t>
            </w:r>
            <w:proofErr w:type="spellStart"/>
            <w:r>
              <w:t>section</w:t>
            </w:r>
            <w:proofErr w:type="spellEnd"/>
            <w:r>
              <w:t xml:space="preserve"> 149/450</w:t>
            </w:r>
          </w:p>
          <w:p w14:paraId="268245B6" w14:textId="7A538E4B" w:rsidR="00412944" w:rsidRDefault="00412944" w:rsidP="00412944">
            <w:pPr>
              <w:pStyle w:val="TableParagraph"/>
            </w:pPr>
          </w:p>
        </w:tc>
        <w:tc>
          <w:tcPr>
            <w:tcW w:w="1423" w:type="dxa"/>
          </w:tcPr>
          <w:p w14:paraId="26E1EFCC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44B9310D" w14:textId="77777777" w:rsidR="00412944" w:rsidRDefault="00412944" w:rsidP="00412944">
            <w:pPr>
              <w:pStyle w:val="TableParagraph"/>
              <w:spacing w:before="107"/>
              <w:ind w:right="125"/>
            </w:pPr>
          </w:p>
          <w:p w14:paraId="0F9B89F1" w14:textId="77777777" w:rsidR="00412944" w:rsidRDefault="00412944" w:rsidP="00412944">
            <w:pPr>
              <w:pStyle w:val="TableParagraph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quantitve</w:t>
            </w:r>
            <w:proofErr w:type="spellEnd"/>
            <w:r>
              <w:t xml:space="preserve"> </w:t>
            </w:r>
            <w:proofErr w:type="spellStart"/>
            <w:r>
              <w:t>section</w:t>
            </w:r>
            <w:proofErr w:type="spellEnd"/>
            <w:r>
              <w:t xml:space="preserve"> 149/450</w:t>
            </w:r>
          </w:p>
          <w:p w14:paraId="6EB90E69" w14:textId="615DBD2B" w:rsidR="00412944" w:rsidRPr="00D83836" w:rsidRDefault="00412944" w:rsidP="00412944">
            <w:pPr>
              <w:pStyle w:val="TableParagraph"/>
              <w:spacing w:before="107"/>
              <w:ind w:right="125"/>
            </w:pPr>
          </w:p>
        </w:tc>
        <w:tc>
          <w:tcPr>
            <w:tcW w:w="4042" w:type="dxa"/>
          </w:tcPr>
          <w:p w14:paraId="5F97B214" w14:textId="77777777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59978055" w14:textId="77777777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2/4</w:t>
            </w:r>
          </w:p>
          <w:p w14:paraId="24231944" w14:textId="634B314C" w:rsidR="00412944" w:rsidRPr="00D83836" w:rsidRDefault="000B3311" w:rsidP="004129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718D1E1E" w14:textId="0BE0B487" w:rsidR="00412944" w:rsidRDefault="00412944" w:rsidP="00412944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4DC94BA0" w14:textId="3E5AC66B" w:rsidR="00412944" w:rsidRPr="00DA6279" w:rsidRDefault="00412944" w:rsidP="00412944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 w:rsidR="00A974AB">
              <w:t>Department</w:t>
            </w:r>
            <w:proofErr w:type="spellEnd"/>
            <w:r w:rsidR="00A974AB">
              <w:t xml:space="preserve"> of </w:t>
            </w:r>
            <w:proofErr w:type="spellStart"/>
            <w:r>
              <w:t>Mechanical</w:t>
            </w:r>
            <w:proofErr w:type="spellEnd"/>
            <w:r>
              <w:t xml:space="preserve">, </w:t>
            </w:r>
            <w:proofErr w:type="spellStart"/>
            <w:r>
              <w:t>Manifacturing</w:t>
            </w:r>
            <w:proofErr w:type="spellEnd"/>
            <w:r>
              <w:t xml:space="preserve">, </w:t>
            </w:r>
            <w:proofErr w:type="spellStart"/>
            <w:r>
              <w:t>Mechatronics</w:t>
            </w:r>
            <w:proofErr w:type="spellEnd"/>
            <w:r>
              <w:t xml:space="preserve">, Aircraft, Naval Architecture, </w:t>
            </w:r>
            <w:proofErr w:type="spellStart"/>
            <w:r>
              <w:t>Material</w:t>
            </w:r>
            <w:proofErr w:type="spellEnd"/>
            <w:r>
              <w:t xml:space="preserve">, </w:t>
            </w:r>
            <w:proofErr w:type="spellStart"/>
            <w:r>
              <w:t>Physic</w:t>
            </w:r>
            <w:proofErr w:type="spellEnd"/>
            <w:r>
              <w:t xml:space="preserve"> </w:t>
            </w:r>
            <w:proofErr w:type="spellStart"/>
            <w:r w:rsidR="00A974AB">
              <w:t>and</w:t>
            </w:r>
            <w:proofErr w:type="spellEnd"/>
            <w:r w:rsidR="00A974AB">
              <w:t xml:space="preserve"> Automotive</w:t>
            </w:r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3E67142A" w14:textId="77777777" w:rsidR="00412944" w:rsidRDefault="00412944" w:rsidP="00412944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137D5D56" w14:textId="77777777" w:rsidR="00412944" w:rsidRDefault="00412944" w:rsidP="00412944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4C6AD44B" w14:textId="4B726A0F" w:rsidR="00412944" w:rsidRDefault="00412944" w:rsidP="00412944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(min. 250 </w:t>
            </w:r>
            <w:proofErr w:type="spellStart"/>
            <w:r>
              <w:rPr>
                <w:rFonts w:ascii="Cambria" w:hAnsi="Cambria" w:cs="Calibri"/>
                <w:color w:val="000000"/>
              </w:rPr>
              <w:t>words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</w:tc>
      </w:tr>
    </w:tbl>
    <w:p w14:paraId="25E732D6" w14:textId="77777777" w:rsidR="00676E98" w:rsidRPr="00D83836" w:rsidRDefault="00676E98" w:rsidP="008C62FA">
      <w:pPr>
        <w:spacing w:line="268" w:lineRule="auto"/>
        <w:sectPr w:rsidR="00676E98" w:rsidRPr="00D83836">
          <w:pgSz w:w="11910" w:h="16840"/>
          <w:pgMar w:top="1060" w:right="126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109"/>
        <w:gridCol w:w="1295"/>
        <w:gridCol w:w="4042"/>
      </w:tblGrid>
      <w:tr w:rsidR="00DA0255" w:rsidRPr="00D83836" w14:paraId="2A4C2E47" w14:textId="77777777" w:rsidTr="005311AA">
        <w:trPr>
          <w:trHeight w:val="2104"/>
        </w:trPr>
        <w:tc>
          <w:tcPr>
            <w:tcW w:w="3032" w:type="dxa"/>
          </w:tcPr>
          <w:p w14:paraId="5EB734FC" w14:textId="77777777" w:rsidR="00DA0255" w:rsidRPr="00D83836" w:rsidRDefault="00DA0255" w:rsidP="00DA0255">
            <w:pPr>
              <w:pStyle w:val="TableParagraph"/>
            </w:pPr>
          </w:p>
          <w:p w14:paraId="357889A2" w14:textId="77777777" w:rsidR="00DA0255" w:rsidRPr="00D83836" w:rsidRDefault="00DA0255" w:rsidP="00DA0255">
            <w:pPr>
              <w:pStyle w:val="TableParagraph"/>
            </w:pPr>
          </w:p>
          <w:p w14:paraId="6C44CD69" w14:textId="77777777" w:rsidR="00DA0255" w:rsidRPr="00D83836" w:rsidRDefault="00DA0255" w:rsidP="00DA0255">
            <w:pPr>
              <w:pStyle w:val="TableParagraph"/>
              <w:spacing w:before="11"/>
            </w:pPr>
          </w:p>
          <w:p w14:paraId="268932E0" w14:textId="0AB4CE17" w:rsidR="00DA0255" w:rsidRDefault="00DA0255" w:rsidP="00DA025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Management Informat</w:t>
            </w:r>
            <w:r w:rsidR="00D84B10">
              <w:rPr>
                <w:rFonts w:ascii="Cambria" w:hAnsi="Cambria" w:cs="Calibri"/>
                <w:b/>
                <w:bCs/>
                <w:color w:val="000000"/>
              </w:rPr>
              <w:t>i</w:t>
            </w:r>
            <w:r>
              <w:rPr>
                <w:rFonts w:ascii="Cambria" w:hAnsi="Cambria" w:cs="Calibri"/>
                <w:b/>
                <w:bCs/>
                <w:color w:val="000000"/>
              </w:rPr>
              <w:t xml:space="preserve">on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Systems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Master Program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non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) (English) </w:t>
            </w:r>
          </w:p>
          <w:p w14:paraId="78718D6B" w14:textId="77777777" w:rsidR="00DA0255" w:rsidRPr="00D83836" w:rsidRDefault="00DA0255" w:rsidP="00DA0255">
            <w:pPr>
              <w:pStyle w:val="TableParagraph"/>
              <w:spacing w:line="194" w:lineRule="exact"/>
              <w:ind w:left="24"/>
            </w:pPr>
          </w:p>
        </w:tc>
        <w:tc>
          <w:tcPr>
            <w:tcW w:w="1109" w:type="dxa"/>
          </w:tcPr>
          <w:p w14:paraId="374B3E1A" w14:textId="77777777" w:rsidR="00DA0255" w:rsidRPr="00D83836" w:rsidRDefault="00DA0255" w:rsidP="00DA0255">
            <w:pPr>
              <w:pStyle w:val="TableParagraph"/>
            </w:pPr>
          </w:p>
          <w:p w14:paraId="5C9A4B94" w14:textId="77777777" w:rsidR="00DA0255" w:rsidRPr="00D83836" w:rsidRDefault="00DA0255" w:rsidP="00DA0255">
            <w:pPr>
              <w:pStyle w:val="TableParagraph"/>
            </w:pPr>
          </w:p>
          <w:p w14:paraId="26524854" w14:textId="77777777" w:rsidR="00DA0255" w:rsidRDefault="00DA0255" w:rsidP="00DA0255">
            <w:pPr>
              <w:pStyle w:val="TableParagraph"/>
            </w:pPr>
          </w:p>
          <w:p w14:paraId="3DAD9702" w14:textId="77777777" w:rsidR="00DA0255" w:rsidRDefault="00DA0255" w:rsidP="00DA0255">
            <w:pPr>
              <w:pStyle w:val="TableParagraph"/>
            </w:pPr>
          </w:p>
          <w:p w14:paraId="4786EF0F" w14:textId="6AC7BA58" w:rsidR="00DA0255" w:rsidRPr="00D83836" w:rsidRDefault="00DA0255" w:rsidP="00DA0255">
            <w:pPr>
              <w:pStyle w:val="TableParagraph"/>
            </w:pPr>
            <w:r>
              <w:t>-</w:t>
            </w:r>
          </w:p>
        </w:tc>
        <w:tc>
          <w:tcPr>
            <w:tcW w:w="1295" w:type="dxa"/>
          </w:tcPr>
          <w:p w14:paraId="1E8DE94B" w14:textId="77777777" w:rsidR="00DA0255" w:rsidRPr="00D83836" w:rsidRDefault="00DA0255" w:rsidP="00DA0255">
            <w:pPr>
              <w:pStyle w:val="TableParagraph"/>
            </w:pPr>
          </w:p>
          <w:p w14:paraId="453BA9BA" w14:textId="77777777" w:rsidR="00DA0255" w:rsidRPr="00D83836" w:rsidRDefault="00DA0255" w:rsidP="00DA0255">
            <w:pPr>
              <w:pStyle w:val="TableParagraph"/>
            </w:pPr>
          </w:p>
          <w:p w14:paraId="667B3382" w14:textId="77777777" w:rsidR="00DA0255" w:rsidRDefault="00DA0255" w:rsidP="00DA0255">
            <w:pPr>
              <w:pStyle w:val="TableParagraph"/>
              <w:spacing w:before="114"/>
              <w:ind w:right="109"/>
            </w:pPr>
          </w:p>
          <w:p w14:paraId="049E20F0" w14:textId="1F73E6A2" w:rsidR="00DA0255" w:rsidRPr="00D83836" w:rsidRDefault="00DA0255" w:rsidP="00DA0255">
            <w:pPr>
              <w:pStyle w:val="TableParagraph"/>
              <w:spacing w:before="114"/>
              <w:ind w:right="109"/>
            </w:pPr>
            <w:r>
              <w:t>-</w:t>
            </w:r>
          </w:p>
        </w:tc>
        <w:tc>
          <w:tcPr>
            <w:tcW w:w="4042" w:type="dxa"/>
          </w:tcPr>
          <w:p w14:paraId="195CE561" w14:textId="77777777" w:rsidR="00DA0255" w:rsidRDefault="00DA0255" w:rsidP="00DA025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1BD884F2" w14:textId="77777777" w:rsidR="00DA0255" w:rsidRDefault="00DA0255" w:rsidP="00DA025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2.5/4</w:t>
            </w:r>
          </w:p>
          <w:p w14:paraId="5C70EF0F" w14:textId="56AF2EB6" w:rsidR="00DA0255" w:rsidRPr="00D83836" w:rsidRDefault="000B3311" w:rsidP="00DA02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739006A9" w14:textId="467A60AE" w:rsidR="00DA0255" w:rsidRDefault="00DA0255" w:rsidP="00DA0255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775C7707" w14:textId="77777777" w:rsidR="00DA0255" w:rsidRPr="00DA6279" w:rsidRDefault="00DA0255" w:rsidP="00DA0255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314F4EA4" w14:textId="77777777" w:rsidR="00DA0255" w:rsidRDefault="00DA0255" w:rsidP="00DA0255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4A88B03C" w14:textId="77777777" w:rsidR="00DA0255" w:rsidRDefault="00DA0255" w:rsidP="00DA0255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78DDD2A6" w14:textId="77777777" w:rsidR="00DA0255" w:rsidRDefault="00DA0255" w:rsidP="00DA0255">
            <w:pPr>
              <w:pStyle w:val="TableParagraph"/>
              <w:ind w:left="37"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Calibri"/>
                <w:color w:val="000000"/>
              </w:rPr>
              <w:t>max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1000 </w:t>
            </w:r>
            <w:proofErr w:type="spellStart"/>
            <w:r>
              <w:rPr>
                <w:rFonts w:ascii="Cambria" w:hAnsi="Cambria" w:cs="Calibri"/>
                <w:color w:val="000000"/>
              </w:rPr>
              <w:t>words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70E716E0" w14:textId="77777777" w:rsidR="00DA0255" w:rsidRDefault="00DA0255" w:rsidP="00DA0255">
            <w:pPr>
              <w:pStyle w:val="TableParagraph"/>
              <w:ind w:left="37"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Project </w:t>
            </w:r>
            <w:proofErr w:type="spellStart"/>
            <w:r>
              <w:rPr>
                <w:rFonts w:ascii="Cambria" w:hAnsi="Cambria" w:cs="Calibri"/>
                <w:color w:val="000000"/>
              </w:rPr>
              <w:t>Proposal</w:t>
            </w:r>
            <w:proofErr w:type="spellEnd"/>
            <w:r>
              <w:rPr>
                <w:rFonts w:ascii="Cambria" w:hAnsi="Cambria" w:cs="Calibri"/>
                <w:color w:val="000000"/>
              </w:rPr>
              <w:t>:</w:t>
            </w:r>
          </w:p>
          <w:p w14:paraId="31E49C47" w14:textId="50C9DA47" w:rsidR="00DA0255" w:rsidRPr="00D83836" w:rsidRDefault="00DA0255" w:rsidP="00DA0255">
            <w:pPr>
              <w:pStyle w:val="TableParagraph"/>
              <w:spacing w:line="268" w:lineRule="auto"/>
              <w:ind w:left="116" w:right="95" w:firstLine="5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draft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prepared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project’s</w:t>
            </w:r>
            <w:proofErr w:type="spellEnd"/>
            <w:r>
              <w:t xml:space="preserve"> </w:t>
            </w:r>
            <w:proofErr w:type="spellStart"/>
            <w:r>
              <w:t>aim</w:t>
            </w:r>
            <w:proofErr w:type="spellEnd"/>
            <w:r>
              <w:t xml:space="preserve">, </w:t>
            </w:r>
            <w:proofErr w:type="spellStart"/>
            <w:r>
              <w:t>importance</w:t>
            </w:r>
            <w:proofErr w:type="spellEnd"/>
            <w:r>
              <w:t xml:space="preserve">, </w:t>
            </w:r>
            <w:proofErr w:type="spellStart"/>
            <w:r>
              <w:t>innovation</w:t>
            </w:r>
            <w:proofErr w:type="spellEnd"/>
            <w:r>
              <w:t xml:space="preserve">, </w:t>
            </w:r>
            <w:proofErr w:type="spellStart"/>
            <w:r>
              <w:t>method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it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prepared</w:t>
            </w:r>
            <w:proofErr w:type="spellEnd"/>
            <w:r>
              <w:t xml:space="preserve"> as a </w:t>
            </w:r>
            <w:proofErr w:type="spellStart"/>
            <w:r>
              <w:t>maximum</w:t>
            </w:r>
            <w:proofErr w:type="spellEnd"/>
            <w:r>
              <w:t xml:space="preserve"> 500 </w:t>
            </w:r>
            <w:proofErr w:type="spellStart"/>
            <w:r>
              <w:t>words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program </w:t>
            </w:r>
            <w:proofErr w:type="spellStart"/>
            <w:r>
              <w:t>language</w:t>
            </w:r>
            <w:proofErr w:type="spellEnd"/>
            <w:r>
              <w:t xml:space="preserve"> is English, it is 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in </w:t>
            </w:r>
            <w:r w:rsidRPr="00DA0255">
              <w:t xml:space="preserve">Management </w:t>
            </w:r>
            <w:proofErr w:type="spellStart"/>
            <w:r w:rsidRPr="00DA0255">
              <w:t>Informatıon</w:t>
            </w:r>
            <w:proofErr w:type="spellEnd"/>
            <w:r w:rsidRPr="00DA0255">
              <w:t xml:space="preserve"> </w:t>
            </w:r>
            <w:proofErr w:type="spellStart"/>
            <w:r w:rsidRPr="00DA0255">
              <w:t>Systems</w:t>
            </w:r>
            <w:proofErr w:type="spellEnd"/>
            <w:r w:rsidRPr="00DA0255">
              <w:t xml:space="preserve"> </w:t>
            </w:r>
            <w:r>
              <w:t xml:space="preserve">is </w:t>
            </w:r>
            <w:proofErr w:type="spellStart"/>
            <w:r>
              <w:t>mandatory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non-thesis</w:t>
            </w:r>
            <w:proofErr w:type="spellEnd"/>
            <w:r>
              <w:t xml:space="preserve"> </w:t>
            </w:r>
            <w:proofErr w:type="spellStart"/>
            <w:r>
              <w:t>Master's</w:t>
            </w:r>
            <w:proofErr w:type="spellEnd"/>
            <w:r>
              <w:t xml:space="preserve"> program </w:t>
            </w:r>
            <w:proofErr w:type="spellStart"/>
            <w:r>
              <w:t>applications</w:t>
            </w:r>
            <w:proofErr w:type="spellEnd"/>
            <w:r>
              <w:t>.</w:t>
            </w:r>
          </w:p>
        </w:tc>
      </w:tr>
      <w:tr w:rsidR="00DA0255" w:rsidRPr="00D83836" w14:paraId="4F71072E" w14:textId="77777777" w:rsidTr="005311AA">
        <w:trPr>
          <w:trHeight w:val="1000"/>
        </w:trPr>
        <w:tc>
          <w:tcPr>
            <w:tcW w:w="3032" w:type="dxa"/>
          </w:tcPr>
          <w:p w14:paraId="47983581" w14:textId="176CB603" w:rsidR="00DA0255" w:rsidRDefault="00DA0255" w:rsidP="00DA025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Information Technologies Master Program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with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>) (English)</w:t>
            </w:r>
          </w:p>
          <w:p w14:paraId="35497C4B" w14:textId="77777777" w:rsidR="00DA0255" w:rsidRPr="00D83836" w:rsidRDefault="00DA0255" w:rsidP="00DA0255">
            <w:pPr>
              <w:pStyle w:val="TableParagraph"/>
              <w:spacing w:line="268" w:lineRule="auto"/>
              <w:ind w:left="938" w:right="688" w:hanging="221"/>
            </w:pPr>
          </w:p>
        </w:tc>
        <w:tc>
          <w:tcPr>
            <w:tcW w:w="1109" w:type="dxa"/>
          </w:tcPr>
          <w:p w14:paraId="5F320856" w14:textId="77777777" w:rsidR="00DA0255" w:rsidRPr="00D83836" w:rsidRDefault="00DA0255" w:rsidP="00DA0255">
            <w:pPr>
              <w:pStyle w:val="TableParagraph"/>
            </w:pPr>
          </w:p>
          <w:p w14:paraId="6B51AC2E" w14:textId="3E245FCC" w:rsidR="00DA0255" w:rsidRPr="00D83836" w:rsidRDefault="00DA0255" w:rsidP="00A95EE4">
            <w:pPr>
              <w:pStyle w:val="TableParagraph"/>
              <w:ind w:right="357"/>
            </w:pPr>
            <w:r>
              <w:t>149</w:t>
            </w:r>
          </w:p>
        </w:tc>
        <w:tc>
          <w:tcPr>
            <w:tcW w:w="1295" w:type="dxa"/>
          </w:tcPr>
          <w:p w14:paraId="374742A5" w14:textId="77777777" w:rsidR="00DA0255" w:rsidRPr="00D83836" w:rsidRDefault="00DA0255" w:rsidP="00DA0255">
            <w:pPr>
              <w:pStyle w:val="TableParagraph"/>
            </w:pPr>
          </w:p>
          <w:p w14:paraId="48E62AA5" w14:textId="78C02BC5" w:rsidR="00DA0255" w:rsidRPr="00D83836" w:rsidRDefault="00DA0255" w:rsidP="00DA0255">
            <w:pPr>
              <w:pStyle w:val="TableParagraph"/>
              <w:ind w:right="109"/>
            </w:pPr>
            <w:r>
              <w:t>450</w:t>
            </w:r>
          </w:p>
        </w:tc>
        <w:tc>
          <w:tcPr>
            <w:tcW w:w="4042" w:type="dxa"/>
          </w:tcPr>
          <w:p w14:paraId="42BD811C" w14:textId="77777777" w:rsidR="00DA0255" w:rsidRDefault="00DA0255" w:rsidP="00DA025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7B0ED53A" w14:textId="0F4FA347" w:rsidR="00DA0255" w:rsidRDefault="00DA0255" w:rsidP="00DA025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2.5/4</w:t>
            </w:r>
          </w:p>
          <w:p w14:paraId="03170BE8" w14:textId="199FF0DC" w:rsidR="00DA0255" w:rsidRPr="00D83836" w:rsidRDefault="000B3311" w:rsidP="00DA02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2630843F" w14:textId="5FDBD18B" w:rsidR="00DA0255" w:rsidRDefault="00DA0255" w:rsidP="00DA0255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2E4E2AE0" w14:textId="77777777" w:rsidR="00DA0255" w:rsidRPr="00DA6279" w:rsidRDefault="00DA0255" w:rsidP="00DA0255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07CF9085" w14:textId="77777777" w:rsidR="00DA0255" w:rsidRDefault="00DA0255" w:rsidP="00DA0255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40E7FA2F" w14:textId="77777777" w:rsidR="00DA0255" w:rsidRDefault="00DA0255" w:rsidP="00DA0255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49AAC7D2" w14:textId="77777777" w:rsidR="00DA0255" w:rsidRDefault="00DA0255" w:rsidP="00DA0255">
            <w:pPr>
              <w:pStyle w:val="TableParagraph"/>
              <w:ind w:left="37"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Calibri"/>
                <w:color w:val="000000"/>
              </w:rPr>
              <w:t>max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1000 </w:t>
            </w:r>
            <w:proofErr w:type="spellStart"/>
            <w:r>
              <w:rPr>
                <w:rFonts w:ascii="Cambria" w:hAnsi="Cambria" w:cs="Calibri"/>
                <w:color w:val="000000"/>
              </w:rPr>
              <w:t>words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416E99AD" w14:textId="77777777" w:rsidR="00DA0255" w:rsidRDefault="00DA0255" w:rsidP="00DA0255">
            <w:pPr>
              <w:pStyle w:val="TableParagraph"/>
              <w:ind w:left="37"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Research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Proposal</w:t>
            </w:r>
            <w:proofErr w:type="spellEnd"/>
            <w:r>
              <w:rPr>
                <w:rFonts w:ascii="Cambria" w:hAnsi="Cambria" w:cs="Calibri"/>
                <w:color w:val="000000"/>
              </w:rPr>
              <w:t>:</w:t>
            </w:r>
          </w:p>
          <w:p w14:paraId="0E78E836" w14:textId="2669A182" w:rsidR="00DA0255" w:rsidRPr="00D83836" w:rsidRDefault="00DA0255" w:rsidP="00DA0255">
            <w:pPr>
              <w:pStyle w:val="TableParagraph"/>
              <w:ind w:left="37" w:right="17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draft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prepared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’ </w:t>
            </w:r>
            <w:proofErr w:type="spellStart"/>
            <w:r>
              <w:t>aim</w:t>
            </w:r>
            <w:proofErr w:type="spellEnd"/>
            <w:r>
              <w:t xml:space="preserve">, </w:t>
            </w:r>
            <w:proofErr w:type="spellStart"/>
            <w:r>
              <w:t>importance</w:t>
            </w:r>
            <w:proofErr w:type="spellEnd"/>
            <w:r>
              <w:t xml:space="preserve">, </w:t>
            </w:r>
            <w:proofErr w:type="spellStart"/>
            <w:r>
              <w:t>innovation</w:t>
            </w:r>
            <w:proofErr w:type="spellEnd"/>
            <w:r>
              <w:t xml:space="preserve">, </w:t>
            </w:r>
            <w:proofErr w:type="spellStart"/>
            <w:r>
              <w:t>method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it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prepared</w:t>
            </w:r>
            <w:proofErr w:type="spellEnd"/>
            <w:r>
              <w:t xml:space="preserve"> as a </w:t>
            </w:r>
            <w:proofErr w:type="spellStart"/>
            <w:r>
              <w:t>maximum</w:t>
            </w:r>
            <w:proofErr w:type="spellEnd"/>
            <w:r>
              <w:t xml:space="preserve"> 500 </w:t>
            </w:r>
            <w:proofErr w:type="spellStart"/>
            <w:r>
              <w:t>words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program </w:t>
            </w:r>
            <w:proofErr w:type="spellStart"/>
            <w:r>
              <w:t>language</w:t>
            </w:r>
            <w:proofErr w:type="spellEnd"/>
            <w:r>
              <w:t xml:space="preserve"> is English, it is 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in English. Information Technologies is </w:t>
            </w:r>
            <w:proofErr w:type="spellStart"/>
            <w:r>
              <w:t>mandatory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Master's</w:t>
            </w:r>
            <w:proofErr w:type="spellEnd"/>
            <w:r>
              <w:t xml:space="preserve"> program </w:t>
            </w:r>
            <w:proofErr w:type="spellStart"/>
            <w:r>
              <w:t>applications</w:t>
            </w:r>
            <w:proofErr w:type="spellEnd"/>
            <w:r>
              <w:t>.</w:t>
            </w:r>
          </w:p>
        </w:tc>
      </w:tr>
      <w:tr w:rsidR="00DA0255" w:rsidRPr="00D83836" w14:paraId="7938D74C" w14:textId="77777777" w:rsidTr="005311AA">
        <w:trPr>
          <w:trHeight w:val="1235"/>
        </w:trPr>
        <w:tc>
          <w:tcPr>
            <w:tcW w:w="3032" w:type="dxa"/>
          </w:tcPr>
          <w:p w14:paraId="3E2D45F4" w14:textId="77777777" w:rsidR="00DA0255" w:rsidRPr="00D83836" w:rsidRDefault="00DA0255" w:rsidP="00DA0255">
            <w:pPr>
              <w:pStyle w:val="TableParagraph"/>
            </w:pPr>
          </w:p>
          <w:p w14:paraId="69E17E1A" w14:textId="77777777" w:rsidR="00DA0255" w:rsidRPr="00D83836" w:rsidRDefault="00DA0255" w:rsidP="00DA0255">
            <w:pPr>
              <w:pStyle w:val="TableParagraph"/>
              <w:spacing w:before="6"/>
            </w:pPr>
          </w:p>
          <w:p w14:paraId="7BACC050" w14:textId="29C9581B" w:rsidR="00DA0255" w:rsidRDefault="00DA0255" w:rsidP="00DA025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Information Technologies Master Program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non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>) (English)</w:t>
            </w:r>
          </w:p>
          <w:p w14:paraId="0B6DC9A0" w14:textId="77777777" w:rsidR="00DA0255" w:rsidRPr="00D83836" w:rsidRDefault="00DA0255" w:rsidP="00DA0255">
            <w:pPr>
              <w:pStyle w:val="TableParagraph"/>
              <w:spacing w:line="268" w:lineRule="auto"/>
              <w:ind w:left="938" w:right="642" w:hanging="269"/>
            </w:pPr>
          </w:p>
        </w:tc>
        <w:tc>
          <w:tcPr>
            <w:tcW w:w="1109" w:type="dxa"/>
          </w:tcPr>
          <w:p w14:paraId="037587AA" w14:textId="77777777" w:rsidR="00DA0255" w:rsidRDefault="00DA0255" w:rsidP="00DA0255">
            <w:pPr>
              <w:pStyle w:val="TableParagraph"/>
            </w:pPr>
          </w:p>
          <w:p w14:paraId="0DDCB41A" w14:textId="4EE2481E" w:rsidR="00DA0255" w:rsidRPr="00D83836" w:rsidRDefault="00DA0255" w:rsidP="00DA0255">
            <w:pPr>
              <w:pStyle w:val="TableParagraph"/>
            </w:pPr>
            <w:r>
              <w:t>-</w:t>
            </w:r>
          </w:p>
        </w:tc>
        <w:tc>
          <w:tcPr>
            <w:tcW w:w="1295" w:type="dxa"/>
          </w:tcPr>
          <w:p w14:paraId="66F60D07" w14:textId="77777777" w:rsidR="00DA0255" w:rsidRPr="00D83836" w:rsidRDefault="00DA0255" w:rsidP="00DA0255">
            <w:pPr>
              <w:pStyle w:val="TableParagraph"/>
            </w:pPr>
          </w:p>
          <w:p w14:paraId="35E94CAA" w14:textId="59F58C0D" w:rsidR="00DA0255" w:rsidRPr="00D83836" w:rsidRDefault="00DA0255" w:rsidP="00DA0255">
            <w:pPr>
              <w:pStyle w:val="TableParagraph"/>
              <w:ind w:right="109"/>
            </w:pPr>
            <w:r>
              <w:t>-</w:t>
            </w:r>
          </w:p>
        </w:tc>
        <w:tc>
          <w:tcPr>
            <w:tcW w:w="4042" w:type="dxa"/>
          </w:tcPr>
          <w:p w14:paraId="1ADB2A9C" w14:textId="77777777" w:rsidR="00DA0255" w:rsidRDefault="00DA0255" w:rsidP="00DA025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64FE5F83" w14:textId="77777777" w:rsidR="00DA0255" w:rsidRDefault="00DA0255" w:rsidP="00DA025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CGPA 2.5/4</w:t>
            </w:r>
          </w:p>
          <w:p w14:paraId="0DA31150" w14:textId="27E7DB40" w:rsidR="00DA0255" w:rsidRPr="00D83836" w:rsidRDefault="000B3311" w:rsidP="00DA025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43DBF30B" w14:textId="0F02B5A3" w:rsidR="00DA0255" w:rsidRDefault="00DA0255" w:rsidP="00DA0255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55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 w:rsidR="00F65462">
              <w:rPr>
                <w:color w:val="000000"/>
              </w:rPr>
              <w:t>/</w:t>
            </w:r>
            <w:proofErr w:type="spellStart"/>
            <w:r w:rsidR="00F65462">
              <w:rPr>
                <w:color w:val="000000"/>
              </w:rPr>
              <w:t>Equal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score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by</w:t>
            </w:r>
            <w:proofErr w:type="spellEnd"/>
            <w:r w:rsidR="00F65462">
              <w:rPr>
                <w:color w:val="000000"/>
              </w:rPr>
              <w:t xml:space="preserve"> Işık </w:t>
            </w:r>
            <w:proofErr w:type="spellStart"/>
            <w:r w:rsidR="00F65462">
              <w:rPr>
                <w:color w:val="000000"/>
              </w:rPr>
              <w:t>University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language</w:t>
            </w:r>
            <w:proofErr w:type="spellEnd"/>
            <w:r w:rsidR="00F65462">
              <w:rPr>
                <w:color w:val="000000"/>
              </w:rPr>
              <w:t xml:space="preserve"> </w:t>
            </w:r>
            <w:proofErr w:type="spellStart"/>
            <w:r w:rsidR="00F65462">
              <w:rPr>
                <w:color w:val="000000"/>
              </w:rPr>
              <w:t>exam</w:t>
            </w:r>
            <w:proofErr w:type="spellEnd"/>
          </w:p>
          <w:p w14:paraId="6807C3B0" w14:textId="77777777" w:rsidR="00DA0255" w:rsidRPr="00DA6279" w:rsidRDefault="00DA0255" w:rsidP="00DA0255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0CEB16D9" w14:textId="77777777" w:rsidR="00DA0255" w:rsidRDefault="00DA0255" w:rsidP="00DA0255">
            <w:pPr>
              <w:pStyle w:val="TableParagraph"/>
              <w:spacing w:line="268" w:lineRule="auto"/>
              <w:ind w:right="17"/>
            </w:pP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31D8497E" w14:textId="77777777" w:rsidR="00DA0255" w:rsidRDefault="00DA0255" w:rsidP="00DA0255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51882543" w14:textId="77777777" w:rsidR="00DA0255" w:rsidRDefault="00DA0255" w:rsidP="00DA0255">
            <w:pPr>
              <w:pStyle w:val="TableParagraph"/>
              <w:ind w:left="37"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(</w:t>
            </w:r>
            <w:proofErr w:type="spellStart"/>
            <w:r>
              <w:rPr>
                <w:rFonts w:ascii="Cambria" w:hAnsi="Cambria" w:cs="Calibri"/>
                <w:color w:val="000000"/>
              </w:rPr>
              <w:t>max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. 1000 </w:t>
            </w:r>
            <w:proofErr w:type="spellStart"/>
            <w:r>
              <w:rPr>
                <w:rFonts w:ascii="Cambria" w:hAnsi="Cambria" w:cs="Calibri"/>
                <w:color w:val="000000"/>
              </w:rPr>
              <w:t>words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6F0A67E9" w14:textId="2C454A16" w:rsidR="00DA0255" w:rsidRDefault="00DA0255" w:rsidP="00DA0255">
            <w:pPr>
              <w:pStyle w:val="TableParagraph"/>
              <w:ind w:left="37"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Project </w:t>
            </w:r>
            <w:proofErr w:type="spellStart"/>
            <w:r>
              <w:rPr>
                <w:rFonts w:ascii="Cambria" w:hAnsi="Cambria" w:cs="Calibri"/>
                <w:color w:val="000000"/>
              </w:rPr>
              <w:t>Proposal</w:t>
            </w:r>
            <w:proofErr w:type="spellEnd"/>
            <w:r>
              <w:rPr>
                <w:rFonts w:ascii="Cambria" w:hAnsi="Cambria" w:cs="Calibri"/>
                <w:color w:val="000000"/>
              </w:rPr>
              <w:t>:</w:t>
            </w:r>
          </w:p>
          <w:p w14:paraId="5B0F68EB" w14:textId="3E01F8CF" w:rsidR="00DA0255" w:rsidRPr="00D83836" w:rsidRDefault="00DA0255" w:rsidP="00DA0255">
            <w:pPr>
              <w:pStyle w:val="TableParagraph"/>
              <w:ind w:left="37" w:right="17"/>
            </w:pP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purpose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,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draft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be </w:t>
            </w:r>
            <w:proofErr w:type="spellStart"/>
            <w:r>
              <w:t>prepared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project’s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aim</w:t>
            </w:r>
            <w:proofErr w:type="spellEnd"/>
            <w:r>
              <w:t xml:space="preserve">, </w:t>
            </w:r>
            <w:proofErr w:type="spellStart"/>
            <w:r>
              <w:t>importance</w:t>
            </w:r>
            <w:proofErr w:type="spellEnd"/>
            <w:r>
              <w:t xml:space="preserve">, </w:t>
            </w:r>
            <w:proofErr w:type="spellStart"/>
            <w:r>
              <w:t>innovation</w:t>
            </w:r>
            <w:proofErr w:type="spellEnd"/>
            <w:r>
              <w:t xml:space="preserve">, </w:t>
            </w:r>
            <w:proofErr w:type="spellStart"/>
            <w:r>
              <w:t>method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it </w:t>
            </w:r>
            <w:proofErr w:type="spellStart"/>
            <w:r>
              <w:t>should</w:t>
            </w:r>
            <w:proofErr w:type="spellEnd"/>
            <w:r>
              <w:t xml:space="preserve"> be </w:t>
            </w:r>
            <w:proofErr w:type="spellStart"/>
            <w:r>
              <w:t>prepared</w:t>
            </w:r>
            <w:proofErr w:type="spellEnd"/>
            <w:r>
              <w:t xml:space="preserve"> as a </w:t>
            </w:r>
            <w:proofErr w:type="spellStart"/>
            <w:r>
              <w:t>maximum</w:t>
            </w:r>
            <w:proofErr w:type="spellEnd"/>
            <w:r>
              <w:t xml:space="preserve"> 500 </w:t>
            </w:r>
            <w:proofErr w:type="spellStart"/>
            <w:r>
              <w:t>words</w:t>
            </w:r>
            <w:proofErr w:type="spellEnd"/>
            <w:r>
              <w:t xml:space="preserve">.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program </w:t>
            </w:r>
            <w:proofErr w:type="spellStart"/>
            <w:r>
              <w:t>language</w:t>
            </w:r>
            <w:proofErr w:type="spellEnd"/>
            <w:r>
              <w:t xml:space="preserve"> is English, it is </w:t>
            </w:r>
            <w:proofErr w:type="spellStart"/>
            <w:r>
              <w:t>recommended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in English. Information Technologies is </w:t>
            </w:r>
            <w:proofErr w:type="spellStart"/>
            <w:r>
              <w:t>mandatory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non-thesis</w:t>
            </w:r>
            <w:proofErr w:type="spellEnd"/>
            <w:r>
              <w:t xml:space="preserve"> </w:t>
            </w:r>
            <w:proofErr w:type="spellStart"/>
            <w:r>
              <w:t>Master's</w:t>
            </w:r>
            <w:proofErr w:type="spellEnd"/>
            <w:r>
              <w:t xml:space="preserve"> program </w:t>
            </w:r>
            <w:proofErr w:type="spellStart"/>
            <w:r>
              <w:t>applications</w:t>
            </w:r>
            <w:proofErr w:type="spellEnd"/>
            <w:r>
              <w:t>.</w:t>
            </w:r>
          </w:p>
        </w:tc>
      </w:tr>
      <w:tr w:rsidR="00DA0255" w:rsidRPr="00D83836" w14:paraId="4111DE52" w14:textId="77777777" w:rsidTr="005311AA">
        <w:trPr>
          <w:trHeight w:val="2476"/>
        </w:trPr>
        <w:tc>
          <w:tcPr>
            <w:tcW w:w="3032" w:type="dxa"/>
          </w:tcPr>
          <w:p w14:paraId="54A9B5EA" w14:textId="77777777" w:rsidR="00DA0255" w:rsidRPr="00D83836" w:rsidRDefault="00DA0255" w:rsidP="00DA0255">
            <w:pPr>
              <w:pStyle w:val="TableParagraph"/>
            </w:pPr>
          </w:p>
          <w:p w14:paraId="0DB4C2B4" w14:textId="77777777" w:rsidR="00DA0255" w:rsidRPr="00D83836" w:rsidRDefault="00DA0255" w:rsidP="00DA0255">
            <w:pPr>
              <w:pStyle w:val="TableParagraph"/>
            </w:pPr>
          </w:p>
          <w:p w14:paraId="6A9E3985" w14:textId="77777777" w:rsidR="00DA0255" w:rsidRPr="00D83836" w:rsidRDefault="00DA0255" w:rsidP="00DA0255">
            <w:pPr>
              <w:pStyle w:val="TableParagraph"/>
            </w:pPr>
          </w:p>
          <w:p w14:paraId="5311A41E" w14:textId="77777777" w:rsidR="00DA0255" w:rsidRPr="00D83836" w:rsidRDefault="00DA0255" w:rsidP="00DA0255">
            <w:pPr>
              <w:pStyle w:val="TableParagraph"/>
            </w:pPr>
          </w:p>
          <w:p w14:paraId="66D1F5F4" w14:textId="77777777" w:rsidR="00DA0255" w:rsidRPr="00D83836" w:rsidRDefault="00DA0255" w:rsidP="00DA0255">
            <w:pPr>
              <w:pStyle w:val="TableParagraph"/>
              <w:spacing w:before="7"/>
            </w:pPr>
          </w:p>
          <w:p w14:paraId="0146DAAD" w14:textId="5472F788" w:rsidR="00DA0255" w:rsidRDefault="00DA0255" w:rsidP="00DA0255">
            <w:pPr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Applied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Economics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Master Program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non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>) (English)</w:t>
            </w:r>
          </w:p>
          <w:p w14:paraId="5A46D6D2" w14:textId="77777777" w:rsidR="00DA0255" w:rsidRPr="00D83836" w:rsidRDefault="00DA0255" w:rsidP="00DA0255">
            <w:pPr>
              <w:pStyle w:val="TableParagraph"/>
              <w:spacing w:line="268" w:lineRule="auto"/>
              <w:ind w:left="940" w:right="84" w:hanging="827"/>
            </w:pPr>
          </w:p>
        </w:tc>
        <w:tc>
          <w:tcPr>
            <w:tcW w:w="1109" w:type="dxa"/>
          </w:tcPr>
          <w:p w14:paraId="1D55A143" w14:textId="77777777" w:rsidR="00DA0255" w:rsidRDefault="00DA0255" w:rsidP="00DA0255">
            <w:pPr>
              <w:pStyle w:val="TableParagraph"/>
            </w:pPr>
          </w:p>
          <w:p w14:paraId="31CBD324" w14:textId="77777777" w:rsidR="00F05785" w:rsidRDefault="00F05785" w:rsidP="00DA0255">
            <w:pPr>
              <w:pStyle w:val="TableParagraph"/>
            </w:pPr>
          </w:p>
          <w:p w14:paraId="26897D68" w14:textId="77777777" w:rsidR="00F05785" w:rsidRDefault="00F05785" w:rsidP="00DA0255">
            <w:pPr>
              <w:pStyle w:val="TableParagraph"/>
            </w:pPr>
          </w:p>
          <w:p w14:paraId="31ED2BEB" w14:textId="77777777" w:rsidR="00F05785" w:rsidRDefault="00F05785" w:rsidP="00DA0255">
            <w:pPr>
              <w:pStyle w:val="TableParagraph"/>
            </w:pPr>
          </w:p>
          <w:p w14:paraId="6AAC0C3B" w14:textId="72BAB0F5" w:rsidR="00F05785" w:rsidRPr="00D83836" w:rsidRDefault="00F05785" w:rsidP="00DA0255">
            <w:pPr>
              <w:pStyle w:val="TableParagraph"/>
            </w:pPr>
            <w:r>
              <w:t>-</w:t>
            </w:r>
          </w:p>
        </w:tc>
        <w:tc>
          <w:tcPr>
            <w:tcW w:w="1295" w:type="dxa"/>
          </w:tcPr>
          <w:p w14:paraId="655E1A62" w14:textId="77777777" w:rsidR="00DA0255" w:rsidRPr="00D83836" w:rsidRDefault="00DA0255" w:rsidP="00DA0255">
            <w:pPr>
              <w:pStyle w:val="TableParagraph"/>
            </w:pPr>
          </w:p>
          <w:p w14:paraId="66271178" w14:textId="77777777" w:rsidR="00DA0255" w:rsidRPr="00D83836" w:rsidRDefault="00DA0255" w:rsidP="00DA0255">
            <w:pPr>
              <w:pStyle w:val="TableParagraph"/>
            </w:pPr>
          </w:p>
          <w:p w14:paraId="03D609B4" w14:textId="77777777" w:rsidR="00DA0255" w:rsidRPr="00D83836" w:rsidRDefault="00DA0255" w:rsidP="00DA0255">
            <w:pPr>
              <w:pStyle w:val="TableParagraph"/>
            </w:pPr>
          </w:p>
          <w:p w14:paraId="138AE82F" w14:textId="77777777" w:rsidR="00DA0255" w:rsidRDefault="00DA0255" w:rsidP="00DA0255">
            <w:pPr>
              <w:pStyle w:val="TableParagraph"/>
              <w:ind w:right="109"/>
            </w:pPr>
          </w:p>
          <w:p w14:paraId="10A96371" w14:textId="52F9FEC2" w:rsidR="00F05785" w:rsidRPr="00D83836" w:rsidRDefault="00F05785" w:rsidP="00DA0255">
            <w:pPr>
              <w:pStyle w:val="TableParagraph"/>
              <w:ind w:right="109"/>
            </w:pPr>
            <w:r>
              <w:t>-</w:t>
            </w:r>
          </w:p>
        </w:tc>
        <w:tc>
          <w:tcPr>
            <w:tcW w:w="4042" w:type="dxa"/>
          </w:tcPr>
          <w:p w14:paraId="43A9EBF0" w14:textId="77777777" w:rsidR="00F05785" w:rsidRDefault="00F05785" w:rsidP="00F05785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20E6A32B" w14:textId="04D2E9FD" w:rsidR="00F05785" w:rsidRPr="00D83836" w:rsidRDefault="000B3311" w:rsidP="00F0578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4B0E6B15" w14:textId="36818146" w:rsidR="00F05785" w:rsidRDefault="00F05785" w:rsidP="00F05785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65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Işık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</w:t>
            </w:r>
            <w:proofErr w:type="spellEnd"/>
          </w:p>
          <w:p w14:paraId="032EE2E5" w14:textId="77777777" w:rsidR="00F05785" w:rsidRPr="00DA6279" w:rsidRDefault="00F05785" w:rsidP="00F05785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38C30BA3" w14:textId="296C0741" w:rsidR="00F05785" w:rsidRDefault="00F05785" w:rsidP="00F05785">
            <w:pPr>
              <w:pStyle w:val="TableParagraph"/>
              <w:spacing w:line="268" w:lineRule="auto"/>
              <w:ind w:right="17"/>
            </w:pPr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2DA238A5" w14:textId="77777777" w:rsidR="00F05785" w:rsidRDefault="00F05785" w:rsidP="00F05785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4363E6E9" w14:textId="4A1711FD" w:rsidR="00F05785" w:rsidRDefault="00F05785" w:rsidP="00F65462">
            <w:pPr>
              <w:pStyle w:val="TableParagraph"/>
              <w:ind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</w:p>
          <w:p w14:paraId="2A956A0A" w14:textId="77777777" w:rsidR="00DA0255" w:rsidRPr="00D83836" w:rsidRDefault="00DA0255" w:rsidP="00DA0255">
            <w:pPr>
              <w:pStyle w:val="TableParagraph"/>
              <w:spacing w:line="268" w:lineRule="auto"/>
              <w:ind w:left="72" w:right="47" w:hanging="3"/>
            </w:pPr>
            <w:r w:rsidRPr="00D83836">
              <w:t>.</w:t>
            </w:r>
          </w:p>
        </w:tc>
      </w:tr>
      <w:tr w:rsidR="00DA0255" w:rsidRPr="00D83836" w14:paraId="111AF23D" w14:textId="77777777" w:rsidTr="005311AA">
        <w:trPr>
          <w:trHeight w:val="2476"/>
        </w:trPr>
        <w:tc>
          <w:tcPr>
            <w:tcW w:w="3032" w:type="dxa"/>
          </w:tcPr>
          <w:p w14:paraId="658ABDB6" w14:textId="4CF24E06" w:rsidR="00DA0255" w:rsidRDefault="00DA0255" w:rsidP="00DA025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International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Relations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Master Program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with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) (English) </w:t>
            </w:r>
          </w:p>
          <w:p w14:paraId="169CEBBA" w14:textId="68013AD1" w:rsidR="00DA0255" w:rsidRPr="00D83836" w:rsidRDefault="00DA0255" w:rsidP="00DA0255">
            <w:pPr>
              <w:pStyle w:val="TableParagraph"/>
            </w:pPr>
          </w:p>
        </w:tc>
        <w:tc>
          <w:tcPr>
            <w:tcW w:w="1109" w:type="dxa"/>
          </w:tcPr>
          <w:p w14:paraId="1D0BF4AC" w14:textId="77777777" w:rsidR="00DA0255" w:rsidRPr="00D83836" w:rsidRDefault="00DA0255" w:rsidP="00DA0255">
            <w:pPr>
              <w:pStyle w:val="TableParagraph"/>
            </w:pPr>
          </w:p>
          <w:p w14:paraId="6EB62381" w14:textId="77777777" w:rsidR="00DA0255" w:rsidRPr="00D83836" w:rsidRDefault="00DA0255" w:rsidP="00DA0255">
            <w:pPr>
              <w:pStyle w:val="TableParagraph"/>
            </w:pPr>
          </w:p>
          <w:p w14:paraId="5C7CEE78" w14:textId="77777777" w:rsidR="00DA0255" w:rsidRPr="00D83836" w:rsidRDefault="00DA0255" w:rsidP="00DA0255">
            <w:pPr>
              <w:pStyle w:val="TableParagraph"/>
            </w:pPr>
          </w:p>
          <w:p w14:paraId="35E3B73D" w14:textId="77777777" w:rsidR="00DA0255" w:rsidRDefault="00DA0255" w:rsidP="00DA0255">
            <w:pPr>
              <w:pStyle w:val="TableParagraph"/>
            </w:pPr>
          </w:p>
          <w:p w14:paraId="285F77D1" w14:textId="77777777" w:rsidR="00D03F0E" w:rsidRDefault="00D03F0E" w:rsidP="00DA0255">
            <w:pPr>
              <w:pStyle w:val="TableParagraph"/>
            </w:pPr>
          </w:p>
          <w:p w14:paraId="7D4EFFD6" w14:textId="71845F92" w:rsidR="00D03F0E" w:rsidRPr="00D83836" w:rsidRDefault="00D03F0E" w:rsidP="00DA0255">
            <w:pPr>
              <w:pStyle w:val="TableParagraph"/>
            </w:pPr>
            <w:r>
              <w:t>-</w:t>
            </w:r>
          </w:p>
        </w:tc>
        <w:tc>
          <w:tcPr>
            <w:tcW w:w="1295" w:type="dxa"/>
          </w:tcPr>
          <w:p w14:paraId="5AB9B0E6" w14:textId="77777777" w:rsidR="00DA0255" w:rsidRPr="00D83836" w:rsidRDefault="00DA0255" w:rsidP="00DA0255">
            <w:pPr>
              <w:pStyle w:val="TableParagraph"/>
            </w:pPr>
          </w:p>
          <w:p w14:paraId="20C440A6" w14:textId="77777777" w:rsidR="00DA0255" w:rsidRPr="00D83836" w:rsidRDefault="00DA0255" w:rsidP="00DA0255">
            <w:pPr>
              <w:pStyle w:val="TableParagraph"/>
            </w:pPr>
          </w:p>
          <w:p w14:paraId="23F0D2A9" w14:textId="77777777" w:rsidR="00DA0255" w:rsidRPr="00D83836" w:rsidRDefault="00DA0255" w:rsidP="00DA0255">
            <w:pPr>
              <w:pStyle w:val="TableParagraph"/>
            </w:pPr>
          </w:p>
          <w:p w14:paraId="68CE5344" w14:textId="77777777" w:rsidR="00DA0255" w:rsidRPr="00D83836" w:rsidRDefault="00DA0255" w:rsidP="00DA0255">
            <w:pPr>
              <w:pStyle w:val="TableParagraph"/>
            </w:pPr>
          </w:p>
          <w:p w14:paraId="4E5D488B" w14:textId="77777777" w:rsidR="00DA0255" w:rsidRPr="00D83836" w:rsidRDefault="00DA0255" w:rsidP="00DA0255">
            <w:pPr>
              <w:pStyle w:val="TableParagraph"/>
            </w:pPr>
          </w:p>
          <w:p w14:paraId="6BB4EB76" w14:textId="72C7DF93" w:rsidR="00F65462" w:rsidRPr="00D83836" w:rsidRDefault="00D03F0E" w:rsidP="00DA0255">
            <w:pPr>
              <w:pStyle w:val="TableParagraph"/>
            </w:pPr>
            <w:r>
              <w:t>-</w:t>
            </w:r>
          </w:p>
        </w:tc>
        <w:tc>
          <w:tcPr>
            <w:tcW w:w="4042" w:type="dxa"/>
          </w:tcPr>
          <w:p w14:paraId="729EAC43" w14:textId="77777777" w:rsidR="00F65462" w:rsidRDefault="00F65462" w:rsidP="00F65462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4C438724" w14:textId="2A674A2E" w:rsidR="00F65462" w:rsidRPr="00D83836" w:rsidRDefault="000B3311" w:rsidP="00F654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55A45335" w14:textId="77777777" w:rsidR="00F65462" w:rsidRDefault="00F65462" w:rsidP="00F65462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65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Işık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</w:t>
            </w:r>
            <w:proofErr w:type="spellEnd"/>
          </w:p>
          <w:p w14:paraId="1C18FE02" w14:textId="77777777" w:rsidR="00F65462" w:rsidRPr="00DA6279" w:rsidRDefault="00F65462" w:rsidP="00F65462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05D55FD5" w14:textId="77777777" w:rsidR="00F65462" w:rsidRDefault="00F65462" w:rsidP="00F65462">
            <w:pPr>
              <w:pStyle w:val="TableParagraph"/>
              <w:spacing w:line="268" w:lineRule="auto"/>
              <w:ind w:right="17"/>
            </w:pPr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65CA1E55" w14:textId="77777777" w:rsidR="00F65462" w:rsidRDefault="00F65462" w:rsidP="00F65462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24C7692F" w14:textId="46FF5FF6" w:rsidR="00DA0255" w:rsidRDefault="00F65462" w:rsidP="00F65462">
            <w:pPr>
              <w:pStyle w:val="TableParagraph"/>
              <w:ind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</w:p>
        </w:tc>
      </w:tr>
      <w:tr w:rsidR="00DA0255" w:rsidRPr="00D83836" w14:paraId="5BCD5682" w14:textId="77777777" w:rsidTr="005311AA">
        <w:trPr>
          <w:trHeight w:val="2985"/>
        </w:trPr>
        <w:tc>
          <w:tcPr>
            <w:tcW w:w="3032" w:type="dxa"/>
          </w:tcPr>
          <w:p w14:paraId="51CBD08C" w14:textId="77777777" w:rsidR="00DA0255" w:rsidRPr="00D83836" w:rsidRDefault="00DA0255" w:rsidP="00DA0255">
            <w:pPr>
              <w:pStyle w:val="TableParagraph"/>
            </w:pPr>
          </w:p>
          <w:p w14:paraId="130C6227" w14:textId="77777777" w:rsidR="00DA0255" w:rsidRPr="00D83836" w:rsidRDefault="00DA0255" w:rsidP="00DA0255">
            <w:pPr>
              <w:pStyle w:val="TableParagraph"/>
            </w:pPr>
          </w:p>
          <w:p w14:paraId="5D1E3D18" w14:textId="77777777" w:rsidR="00DA0255" w:rsidRPr="00D83836" w:rsidRDefault="00DA0255" w:rsidP="00DA0255">
            <w:pPr>
              <w:pStyle w:val="TableParagraph"/>
            </w:pPr>
          </w:p>
          <w:p w14:paraId="6C1AB422" w14:textId="77777777" w:rsidR="00DA0255" w:rsidRPr="00D83836" w:rsidRDefault="00DA0255" w:rsidP="00DA0255">
            <w:pPr>
              <w:pStyle w:val="TableParagraph"/>
            </w:pPr>
          </w:p>
          <w:p w14:paraId="577D6433" w14:textId="77777777" w:rsidR="00DA0255" w:rsidRPr="00D83836" w:rsidRDefault="00DA0255" w:rsidP="00DA0255">
            <w:pPr>
              <w:pStyle w:val="TableParagraph"/>
            </w:pPr>
          </w:p>
          <w:p w14:paraId="0079EF71" w14:textId="77777777" w:rsidR="00DA0255" w:rsidRPr="00D83836" w:rsidRDefault="00DA0255" w:rsidP="00DA0255">
            <w:pPr>
              <w:pStyle w:val="TableParagraph"/>
              <w:spacing w:before="8"/>
            </w:pPr>
          </w:p>
          <w:p w14:paraId="7C558D79" w14:textId="4122C1C4" w:rsidR="00DA0255" w:rsidRDefault="00DA0255" w:rsidP="00DA0255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International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Relations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Master Program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non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</w:rPr>
              <w:t>thesis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</w:rPr>
              <w:t xml:space="preserve">) (English) </w:t>
            </w:r>
          </w:p>
          <w:p w14:paraId="12A49C43" w14:textId="77777777" w:rsidR="00DA0255" w:rsidRPr="00D83836" w:rsidRDefault="00DA0255" w:rsidP="00DA0255">
            <w:pPr>
              <w:pStyle w:val="TableParagraph"/>
              <w:spacing w:line="268" w:lineRule="auto"/>
              <w:ind w:left="940" w:right="-2" w:hanging="911"/>
            </w:pPr>
          </w:p>
        </w:tc>
        <w:tc>
          <w:tcPr>
            <w:tcW w:w="1109" w:type="dxa"/>
          </w:tcPr>
          <w:p w14:paraId="500B6193" w14:textId="77777777" w:rsidR="00DA0255" w:rsidRPr="00D83836" w:rsidRDefault="00DA0255" w:rsidP="00DA0255">
            <w:pPr>
              <w:pStyle w:val="TableParagraph"/>
            </w:pPr>
          </w:p>
          <w:p w14:paraId="5FAB16D2" w14:textId="77777777" w:rsidR="00DA0255" w:rsidRPr="00D83836" w:rsidRDefault="00DA0255" w:rsidP="00DA0255">
            <w:pPr>
              <w:pStyle w:val="TableParagraph"/>
            </w:pPr>
          </w:p>
          <w:p w14:paraId="41976F00" w14:textId="77777777" w:rsidR="00DA0255" w:rsidRPr="00D83836" w:rsidRDefault="00DA0255" w:rsidP="00DA0255">
            <w:pPr>
              <w:pStyle w:val="TableParagraph"/>
            </w:pPr>
          </w:p>
          <w:p w14:paraId="698A1E60" w14:textId="77777777" w:rsidR="00DA0255" w:rsidRPr="00D83836" w:rsidRDefault="00DA0255" w:rsidP="00DA0255">
            <w:pPr>
              <w:pStyle w:val="TableParagraph"/>
            </w:pPr>
          </w:p>
          <w:p w14:paraId="72BC3EBC" w14:textId="7E534B49" w:rsidR="00DA0255" w:rsidRPr="00D83836" w:rsidRDefault="00D03F0E" w:rsidP="00DA0255">
            <w:pPr>
              <w:pStyle w:val="TableParagraph"/>
            </w:pPr>
            <w:r>
              <w:t>-</w:t>
            </w:r>
          </w:p>
          <w:p w14:paraId="3ABFA7C9" w14:textId="77777777" w:rsidR="00DA0255" w:rsidRPr="00D83836" w:rsidRDefault="00DA0255" w:rsidP="00DA0255">
            <w:pPr>
              <w:pStyle w:val="TableParagraph"/>
            </w:pPr>
          </w:p>
          <w:p w14:paraId="65949CAA" w14:textId="77777777" w:rsidR="00DA0255" w:rsidRPr="00D83836" w:rsidRDefault="00DA0255" w:rsidP="00DA0255">
            <w:pPr>
              <w:pStyle w:val="TableParagraph"/>
              <w:spacing w:before="139"/>
              <w:ind w:left="379" w:right="357"/>
            </w:pPr>
          </w:p>
        </w:tc>
        <w:tc>
          <w:tcPr>
            <w:tcW w:w="1295" w:type="dxa"/>
          </w:tcPr>
          <w:p w14:paraId="114B0D03" w14:textId="77777777" w:rsidR="00DA0255" w:rsidRPr="00D83836" w:rsidRDefault="00DA0255" w:rsidP="00DA0255">
            <w:pPr>
              <w:pStyle w:val="TableParagraph"/>
            </w:pPr>
          </w:p>
          <w:p w14:paraId="073EEB1C" w14:textId="77777777" w:rsidR="00DA0255" w:rsidRPr="00D83836" w:rsidRDefault="00DA0255" w:rsidP="00DA0255">
            <w:pPr>
              <w:pStyle w:val="TableParagraph"/>
            </w:pPr>
          </w:p>
          <w:p w14:paraId="250009C8" w14:textId="77777777" w:rsidR="00DA0255" w:rsidRDefault="00DA0255" w:rsidP="00DA0255">
            <w:pPr>
              <w:pStyle w:val="TableParagraph"/>
              <w:spacing w:before="139"/>
              <w:ind w:right="106"/>
            </w:pPr>
          </w:p>
          <w:p w14:paraId="11D1A9D7" w14:textId="51DA4180" w:rsidR="00D03F0E" w:rsidRPr="00D83836" w:rsidRDefault="00D03F0E" w:rsidP="00DA0255">
            <w:pPr>
              <w:pStyle w:val="TableParagraph"/>
              <w:spacing w:before="139"/>
              <w:ind w:right="106"/>
            </w:pPr>
            <w:r>
              <w:t>-</w:t>
            </w:r>
          </w:p>
        </w:tc>
        <w:tc>
          <w:tcPr>
            <w:tcW w:w="4042" w:type="dxa"/>
          </w:tcPr>
          <w:p w14:paraId="07518527" w14:textId="77777777" w:rsidR="00F65462" w:rsidRDefault="00F65462" w:rsidP="00F65462">
            <w:pPr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Graduated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Bachelor’s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Program</w:t>
            </w:r>
          </w:p>
          <w:p w14:paraId="5D6DD826" w14:textId="57959430" w:rsidR="00F65462" w:rsidRPr="00D83836" w:rsidRDefault="000B3311" w:rsidP="00F6546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Approved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transcript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diploma</w:t>
            </w:r>
          </w:p>
          <w:p w14:paraId="5A09FF5F" w14:textId="77777777" w:rsidR="00F65462" w:rsidRDefault="00F65462" w:rsidP="00F65462">
            <w:pPr>
              <w:rPr>
                <w:color w:val="000000"/>
              </w:rPr>
            </w:pPr>
            <w:r w:rsidRPr="00D83836">
              <w:rPr>
                <w:color w:val="000000"/>
              </w:rPr>
              <w:t xml:space="preserve">YDS minimum </w:t>
            </w:r>
            <w:r>
              <w:rPr>
                <w:color w:val="000000"/>
              </w:rPr>
              <w:t>65</w:t>
            </w:r>
            <w:r w:rsidRPr="00D8383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Equal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Işık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language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</w:t>
            </w:r>
            <w:proofErr w:type="spellEnd"/>
          </w:p>
          <w:p w14:paraId="4C96C9FC" w14:textId="77777777" w:rsidR="00F65462" w:rsidRPr="00DA6279" w:rsidRDefault="00F65462" w:rsidP="00F65462">
            <w:pPr>
              <w:rPr>
                <w:color w:val="000000"/>
              </w:rPr>
            </w:pP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  <w:r>
              <w:t xml:space="preserve"> of </w:t>
            </w:r>
            <w:proofErr w:type="spellStart"/>
            <w:r>
              <w:t>field</w:t>
            </w:r>
            <w:proofErr w:type="spellEnd"/>
          </w:p>
          <w:p w14:paraId="4FCFA6A8" w14:textId="77777777" w:rsidR="00F65462" w:rsidRDefault="00F65462" w:rsidP="00F65462">
            <w:pPr>
              <w:pStyle w:val="TableParagraph"/>
              <w:spacing w:line="268" w:lineRule="auto"/>
              <w:ind w:right="17"/>
            </w:pPr>
            <w:r>
              <w:t xml:space="preserve">Oral </w:t>
            </w:r>
            <w:proofErr w:type="spellStart"/>
            <w:r>
              <w:t>exam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acceptation</w:t>
            </w:r>
            <w:proofErr w:type="spellEnd"/>
          </w:p>
          <w:p w14:paraId="6C395A43" w14:textId="77777777" w:rsidR="00F65462" w:rsidRDefault="00F65462" w:rsidP="00F65462">
            <w:pPr>
              <w:pStyle w:val="TableParagraph"/>
              <w:spacing w:line="268" w:lineRule="auto"/>
              <w:ind w:right="17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2 </w:t>
            </w:r>
            <w:proofErr w:type="spellStart"/>
            <w:r>
              <w:rPr>
                <w:rFonts w:ascii="Cambria" w:hAnsi="Cambria" w:cs="Calibri"/>
                <w:color w:val="000000"/>
              </w:rPr>
              <w:t>referance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letters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, (it is not </w:t>
            </w:r>
            <w:proofErr w:type="spellStart"/>
            <w:r>
              <w:rPr>
                <w:rFonts w:ascii="Cambria" w:hAnsi="Cambria" w:cs="Calibri"/>
                <w:color w:val="000000"/>
              </w:rPr>
              <w:t>demaned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from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Işık </w:t>
            </w:r>
            <w:proofErr w:type="spellStart"/>
            <w:r>
              <w:rPr>
                <w:rFonts w:ascii="Cambria" w:hAnsi="Cambria" w:cs="Calibri"/>
                <w:color w:val="000000"/>
              </w:rPr>
              <w:t>University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alumnis</w:t>
            </w:r>
            <w:proofErr w:type="spellEnd"/>
            <w:r>
              <w:rPr>
                <w:rFonts w:ascii="Cambria" w:hAnsi="Cambria" w:cs="Calibri"/>
                <w:color w:val="000000"/>
              </w:rPr>
              <w:t>)</w:t>
            </w:r>
          </w:p>
          <w:p w14:paraId="6F48B75F" w14:textId="77777777" w:rsidR="00F65462" w:rsidRDefault="00F65462" w:rsidP="00F65462">
            <w:pPr>
              <w:pStyle w:val="TableParagraph"/>
              <w:ind w:right="17"/>
              <w:rPr>
                <w:rFonts w:ascii="Cambria" w:hAnsi="Cambria" w:cs="Calibri"/>
                <w:color w:val="000000"/>
              </w:rPr>
            </w:pPr>
            <w:proofErr w:type="spellStart"/>
            <w:r>
              <w:rPr>
                <w:rFonts w:ascii="Cambria" w:hAnsi="Cambria" w:cs="Calibri"/>
                <w:color w:val="000000"/>
              </w:rPr>
              <w:t>Letter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of </w:t>
            </w:r>
            <w:proofErr w:type="spellStart"/>
            <w:r>
              <w:rPr>
                <w:rFonts w:ascii="Cambria" w:hAnsi="Cambria" w:cs="Calibri"/>
                <w:color w:val="000000"/>
              </w:rPr>
              <w:t>intention</w:t>
            </w:r>
            <w:proofErr w:type="spellEnd"/>
            <w:r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</w:rPr>
              <w:t>required</w:t>
            </w:r>
            <w:proofErr w:type="spellEnd"/>
          </w:p>
          <w:p w14:paraId="34C745CB" w14:textId="4E114359" w:rsidR="00DA0255" w:rsidRPr="00FD016F" w:rsidRDefault="00DA0255" w:rsidP="00DA0255">
            <w:pPr>
              <w:rPr>
                <w:rFonts w:ascii="Cambria" w:hAnsi="Cambria" w:cs="Calibri"/>
                <w:color w:val="000000"/>
              </w:rPr>
            </w:pPr>
          </w:p>
        </w:tc>
      </w:tr>
    </w:tbl>
    <w:p w14:paraId="1106D249" w14:textId="77777777" w:rsidR="00E43DB1" w:rsidRPr="00D83836" w:rsidRDefault="00E43DB1" w:rsidP="008C62FA"/>
    <w:sectPr w:rsidR="00E43DB1" w:rsidRPr="00D83836">
      <w:pgSz w:w="11910" w:h="16840"/>
      <w:pgMar w:top="1060" w:right="12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6E98"/>
    <w:rsid w:val="00045D8D"/>
    <w:rsid w:val="000B0862"/>
    <w:rsid w:val="000B17B8"/>
    <w:rsid w:val="000B3311"/>
    <w:rsid w:val="000E25FF"/>
    <w:rsid w:val="00166647"/>
    <w:rsid w:val="001E6BBD"/>
    <w:rsid w:val="001F6FAF"/>
    <w:rsid w:val="00306682"/>
    <w:rsid w:val="003674DB"/>
    <w:rsid w:val="00412944"/>
    <w:rsid w:val="004606B4"/>
    <w:rsid w:val="005026A2"/>
    <w:rsid w:val="005311AA"/>
    <w:rsid w:val="00676E98"/>
    <w:rsid w:val="0068294F"/>
    <w:rsid w:val="006D7E14"/>
    <w:rsid w:val="006F0AB2"/>
    <w:rsid w:val="00734D7C"/>
    <w:rsid w:val="00794B00"/>
    <w:rsid w:val="007A01E9"/>
    <w:rsid w:val="007B20BE"/>
    <w:rsid w:val="007C219B"/>
    <w:rsid w:val="007D372A"/>
    <w:rsid w:val="007E5CC6"/>
    <w:rsid w:val="008C62FA"/>
    <w:rsid w:val="008F6BD2"/>
    <w:rsid w:val="009C3B5E"/>
    <w:rsid w:val="00A95EE4"/>
    <w:rsid w:val="00A974AB"/>
    <w:rsid w:val="00AC561B"/>
    <w:rsid w:val="00B43178"/>
    <w:rsid w:val="00B57330"/>
    <w:rsid w:val="00B8728C"/>
    <w:rsid w:val="00D03F0E"/>
    <w:rsid w:val="00D83836"/>
    <w:rsid w:val="00D84B10"/>
    <w:rsid w:val="00DA0255"/>
    <w:rsid w:val="00DA38EA"/>
    <w:rsid w:val="00DA6279"/>
    <w:rsid w:val="00E12E6A"/>
    <w:rsid w:val="00E16528"/>
    <w:rsid w:val="00E43DB1"/>
    <w:rsid w:val="00E92025"/>
    <w:rsid w:val="00F05785"/>
    <w:rsid w:val="00F57853"/>
    <w:rsid w:val="00F65462"/>
    <w:rsid w:val="00F874A4"/>
    <w:rsid w:val="00F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9244"/>
  <w15:docId w15:val="{B1EC3863-230B-4AD1-B710-30C62FAC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HACIOGLU</cp:lastModifiedBy>
  <cp:revision>35</cp:revision>
  <cp:lastPrinted>2023-12-14T06:20:00Z</cp:lastPrinted>
  <dcterms:created xsi:type="dcterms:W3CDTF">2023-11-14T07:04:00Z</dcterms:created>
  <dcterms:modified xsi:type="dcterms:W3CDTF">2023-12-20T11:37:00Z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2023-11-14T00:00:00Z</vt:filetime>
  </property>
</Properties>
</file>