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5940"/>
      </w:tblGrid>
      <w:tr w:rsidR="00B833CA" w:rsidRPr="00250B98" w:rsidTr="00B833CA">
        <w:tc>
          <w:tcPr>
            <w:tcW w:w="2376" w:type="dxa"/>
          </w:tcPr>
          <w:p w:rsidR="00B833CA" w:rsidRPr="00250B98" w:rsidRDefault="00B833CA" w:rsidP="00B833CA">
            <w:pPr>
              <w:spacing w:before="240"/>
              <w:jc w:val="center"/>
              <w:rPr>
                <w:rFonts w:ascii="Bookman Old Style" w:hAnsi="Bookman Old Style" w:cs="Times New Roman"/>
                <w:b/>
                <w:sz w:val="24"/>
                <w:szCs w:val="24"/>
                <w:lang w:val="en-GB"/>
              </w:rPr>
            </w:pPr>
            <w:r w:rsidRPr="00250B98">
              <w:rPr>
                <w:rFonts w:ascii="Bookman Old Style" w:hAnsi="Bookman Old Style" w:cs="Times New Roman"/>
                <w:b/>
                <w:noProof/>
                <w:sz w:val="24"/>
                <w:szCs w:val="24"/>
                <w:lang w:eastAsia="lv-LV"/>
              </w:rPr>
              <w:drawing>
                <wp:inline distT="0" distB="0" distL="0" distR="0" wp14:anchorId="14A9AFC6" wp14:editId="4CC90570">
                  <wp:extent cx="1272540" cy="954674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rbonis_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978" cy="955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6" w:type="dxa"/>
          </w:tcPr>
          <w:p w:rsidR="00B833CA" w:rsidRPr="00186D15" w:rsidRDefault="00B833CA" w:rsidP="00B833CA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  <w:t>Application Form</w:t>
            </w:r>
          </w:p>
          <w:p w:rsidR="00B833CA" w:rsidRPr="00186D15" w:rsidRDefault="00B833CA" w:rsidP="00B833CA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  <w:p w:rsidR="00B833CA" w:rsidRPr="00186D15" w:rsidRDefault="00A54401" w:rsidP="00B833CA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</w:pPr>
            <w:r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  <w:t>3rd</w:t>
            </w:r>
            <w:r w:rsidR="00250B98" w:rsidRPr="00186D15"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  <w:t xml:space="preserve"> INTERNATIONAL STAFF</w:t>
            </w:r>
            <w:r w:rsidR="00B833CA" w:rsidRPr="00186D15"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  <w:t xml:space="preserve"> </w:t>
            </w:r>
            <w:r w:rsidR="00F57F59"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  <w:t xml:space="preserve">TRAINING </w:t>
            </w:r>
            <w:r w:rsidR="00B833CA" w:rsidRPr="00186D15"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  <w:t xml:space="preserve">WEEK </w:t>
            </w:r>
          </w:p>
          <w:p w:rsidR="00B833CA" w:rsidRPr="00186D15" w:rsidRDefault="00B833CA" w:rsidP="00B833CA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  <w:t>May 2</w:t>
            </w:r>
            <w:r w:rsidR="00A54401"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  <w:t>6</w:t>
            </w: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  <w:t xml:space="preserve"> – 3</w:t>
            </w:r>
            <w:r w:rsidR="00A54401"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  <w:t>0</w:t>
            </w: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  <w:t>, 201</w:t>
            </w:r>
            <w:r w:rsidR="00A54401"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  <w:t>4</w:t>
            </w:r>
          </w:p>
          <w:p w:rsidR="00B833CA" w:rsidRPr="00186D15" w:rsidRDefault="00B833CA" w:rsidP="00B833CA">
            <w:pPr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</w:pPr>
          </w:p>
          <w:p w:rsidR="00B833CA" w:rsidRPr="00250B98" w:rsidRDefault="00B833CA" w:rsidP="00B833CA">
            <w:pPr>
              <w:jc w:val="center"/>
              <w:rPr>
                <w:rFonts w:ascii="Bookman Old Style" w:hAnsi="Bookman Old Style" w:cs="Times New Roman"/>
                <w:b/>
                <w:sz w:val="32"/>
                <w:szCs w:val="32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32"/>
                <w:szCs w:val="32"/>
                <w:lang w:val="en-GB"/>
              </w:rPr>
              <w:t>Riga Technical University</w:t>
            </w:r>
          </w:p>
        </w:tc>
      </w:tr>
    </w:tbl>
    <w:p w:rsidR="004558A5" w:rsidRPr="00250B98" w:rsidRDefault="004558A5" w:rsidP="006A6C7F">
      <w:pPr>
        <w:spacing w:after="0"/>
        <w:rPr>
          <w:rFonts w:ascii="Bookman Old Style" w:hAnsi="Bookman Old Style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6"/>
        <w:gridCol w:w="4970"/>
      </w:tblGrid>
      <w:tr w:rsidR="00186D15" w:rsidRPr="00186D15" w:rsidTr="006D1291">
        <w:tc>
          <w:tcPr>
            <w:tcW w:w="3369" w:type="dxa"/>
            <w:shd w:val="clear" w:color="auto" w:fill="DBE5F1" w:themeFill="accent1" w:themeFillTint="33"/>
          </w:tcPr>
          <w:p w:rsidR="004558A5" w:rsidRPr="00186D15" w:rsidRDefault="006A6C7F" w:rsidP="004558A5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Title:</w:t>
            </w:r>
          </w:p>
        </w:tc>
        <w:tc>
          <w:tcPr>
            <w:tcW w:w="5153" w:type="dxa"/>
          </w:tcPr>
          <w:p w:rsidR="004558A5" w:rsidRPr="00186D15" w:rsidRDefault="004558A5" w:rsidP="004558A5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D1291">
        <w:tc>
          <w:tcPr>
            <w:tcW w:w="3369" w:type="dxa"/>
            <w:shd w:val="clear" w:color="auto" w:fill="DBE5F1" w:themeFill="accent1" w:themeFillTint="33"/>
          </w:tcPr>
          <w:p w:rsidR="006A6C7F" w:rsidRPr="00186D15" w:rsidRDefault="006A6C7F" w:rsidP="009A4FDB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Surname:</w:t>
            </w:r>
          </w:p>
        </w:tc>
        <w:tc>
          <w:tcPr>
            <w:tcW w:w="5153" w:type="dxa"/>
          </w:tcPr>
          <w:p w:rsidR="006A6C7F" w:rsidRPr="00186D15" w:rsidRDefault="006A6C7F" w:rsidP="004558A5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D1291">
        <w:tc>
          <w:tcPr>
            <w:tcW w:w="3369" w:type="dxa"/>
            <w:shd w:val="clear" w:color="auto" w:fill="DBE5F1" w:themeFill="accent1" w:themeFillTint="33"/>
          </w:tcPr>
          <w:p w:rsidR="006A6C7F" w:rsidRPr="00186D15" w:rsidRDefault="006A6C7F" w:rsidP="009A4FDB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Name:</w:t>
            </w:r>
          </w:p>
        </w:tc>
        <w:tc>
          <w:tcPr>
            <w:tcW w:w="5153" w:type="dxa"/>
          </w:tcPr>
          <w:p w:rsidR="006A6C7F" w:rsidRPr="00186D15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D1291">
        <w:tc>
          <w:tcPr>
            <w:tcW w:w="3369" w:type="dxa"/>
            <w:shd w:val="clear" w:color="auto" w:fill="DBE5F1" w:themeFill="accent1" w:themeFillTint="33"/>
          </w:tcPr>
          <w:p w:rsidR="006A6C7F" w:rsidRPr="00186D15" w:rsidRDefault="006A6C7F" w:rsidP="00C905AD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City and country:</w:t>
            </w:r>
          </w:p>
        </w:tc>
        <w:tc>
          <w:tcPr>
            <w:tcW w:w="5153" w:type="dxa"/>
          </w:tcPr>
          <w:p w:rsidR="006A6C7F" w:rsidRPr="00186D15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D1291">
        <w:tc>
          <w:tcPr>
            <w:tcW w:w="3369" w:type="dxa"/>
            <w:shd w:val="clear" w:color="auto" w:fill="DBE5F1" w:themeFill="accent1" w:themeFillTint="33"/>
          </w:tcPr>
          <w:p w:rsidR="006A6C7F" w:rsidRPr="00186D15" w:rsidRDefault="006A6C7F" w:rsidP="004558A5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University:</w:t>
            </w:r>
          </w:p>
        </w:tc>
        <w:tc>
          <w:tcPr>
            <w:tcW w:w="5153" w:type="dxa"/>
          </w:tcPr>
          <w:p w:rsidR="006A6C7F" w:rsidRPr="00186D15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D1291">
        <w:tc>
          <w:tcPr>
            <w:tcW w:w="3369" w:type="dxa"/>
            <w:shd w:val="clear" w:color="auto" w:fill="DBE5F1" w:themeFill="accent1" w:themeFillTint="33"/>
          </w:tcPr>
          <w:p w:rsidR="006A6C7F" w:rsidRPr="00186D15" w:rsidRDefault="00250B98" w:rsidP="004558A5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Department:</w:t>
            </w:r>
          </w:p>
        </w:tc>
        <w:tc>
          <w:tcPr>
            <w:tcW w:w="5153" w:type="dxa"/>
          </w:tcPr>
          <w:p w:rsidR="006A6C7F" w:rsidRPr="00186D15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D1291">
        <w:tc>
          <w:tcPr>
            <w:tcW w:w="3369" w:type="dxa"/>
            <w:shd w:val="clear" w:color="auto" w:fill="DBE5F1" w:themeFill="accent1" w:themeFillTint="33"/>
          </w:tcPr>
          <w:p w:rsidR="006A6C7F" w:rsidRPr="00186D15" w:rsidRDefault="00250B98" w:rsidP="004558A5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Position:</w:t>
            </w:r>
          </w:p>
        </w:tc>
        <w:tc>
          <w:tcPr>
            <w:tcW w:w="5153" w:type="dxa"/>
          </w:tcPr>
          <w:p w:rsidR="006A6C7F" w:rsidRPr="00186D15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D1291">
        <w:tc>
          <w:tcPr>
            <w:tcW w:w="3369" w:type="dxa"/>
            <w:shd w:val="clear" w:color="auto" w:fill="DBE5F1" w:themeFill="accent1" w:themeFillTint="33"/>
          </w:tcPr>
          <w:p w:rsidR="006A6C7F" w:rsidRPr="00186D15" w:rsidRDefault="00250B98" w:rsidP="004558A5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Main responsibilities:</w:t>
            </w:r>
          </w:p>
        </w:tc>
        <w:tc>
          <w:tcPr>
            <w:tcW w:w="5153" w:type="dxa"/>
          </w:tcPr>
          <w:p w:rsidR="006A6C7F" w:rsidRPr="00186D15" w:rsidRDefault="006A6C7F" w:rsidP="004558A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</w:tbl>
    <w:p w:rsidR="004558A5" w:rsidRPr="00250B98" w:rsidRDefault="004558A5" w:rsidP="004558A5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4558A5" w:rsidRPr="00250B98" w:rsidTr="004558A5">
        <w:tc>
          <w:tcPr>
            <w:tcW w:w="8522" w:type="dxa"/>
          </w:tcPr>
          <w:p w:rsidR="004558A5" w:rsidRPr="00186D15" w:rsidRDefault="004558A5" w:rsidP="005B5DAF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 xml:space="preserve">Contact data: </w:t>
            </w:r>
          </w:p>
          <w:p w:rsidR="005B5DAF" w:rsidRPr="00186D15" w:rsidRDefault="005B5DAF" w:rsidP="005B5DAF">
            <w:pPr>
              <w:rPr>
                <w:rFonts w:ascii="Bookman Old Style" w:hAnsi="Bookman Old Style" w:cs="Times New Roman"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4"/>
                <w:szCs w:val="24"/>
                <w:lang w:val="en-GB"/>
              </w:rPr>
              <w:t>Address</w:t>
            </w:r>
          </w:p>
          <w:p w:rsidR="005B5DAF" w:rsidRPr="00186D15" w:rsidRDefault="005B5DAF" w:rsidP="005B5DAF">
            <w:pPr>
              <w:rPr>
                <w:rFonts w:ascii="Bookman Old Style" w:hAnsi="Bookman Old Style" w:cs="Times New Roman"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4"/>
                <w:szCs w:val="24"/>
                <w:lang w:val="en-GB"/>
              </w:rPr>
              <w:t>E-mail</w:t>
            </w:r>
          </w:p>
          <w:p w:rsidR="004558A5" w:rsidRPr="00186D15" w:rsidRDefault="005B5DAF" w:rsidP="005B5DAF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4"/>
                <w:szCs w:val="24"/>
                <w:lang w:val="en-GB"/>
              </w:rPr>
              <w:t>Telephone / mobile</w:t>
            </w:r>
          </w:p>
        </w:tc>
      </w:tr>
    </w:tbl>
    <w:p w:rsidR="004558A5" w:rsidRPr="00250B98" w:rsidRDefault="004558A5" w:rsidP="004558A5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96"/>
      </w:tblGrid>
      <w:tr w:rsidR="00186D15" w:rsidRPr="00186D15" w:rsidTr="005B5DAF">
        <w:tc>
          <w:tcPr>
            <w:tcW w:w="8522" w:type="dxa"/>
          </w:tcPr>
          <w:p w:rsidR="005B5DAF" w:rsidRPr="00186D15" w:rsidRDefault="005B5DAF" w:rsidP="005B5DAF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Erasmus code:</w:t>
            </w:r>
          </w:p>
          <w:p w:rsidR="006A6C7F" w:rsidRPr="00186D15" w:rsidRDefault="006A6C7F" w:rsidP="005B5DAF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5B5DAF">
        <w:tc>
          <w:tcPr>
            <w:tcW w:w="8522" w:type="dxa"/>
          </w:tcPr>
          <w:p w:rsidR="005B5DAF" w:rsidRPr="00186D15" w:rsidRDefault="005B5DAF" w:rsidP="005B5DAF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Name and e-mail of Erasmus coordinator at your institution:</w:t>
            </w:r>
          </w:p>
          <w:p w:rsidR="005B5DAF" w:rsidRPr="00186D15" w:rsidRDefault="005B5DAF" w:rsidP="005B5DAF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5B5DAF">
        <w:tc>
          <w:tcPr>
            <w:tcW w:w="8522" w:type="dxa"/>
          </w:tcPr>
          <w:p w:rsidR="006A6C7F" w:rsidRPr="00186D15" w:rsidRDefault="001F2459" w:rsidP="006A6C7F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Please state the r</w:t>
            </w:r>
            <w:r w:rsidR="006A6C7F"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easons for participat</w:t>
            </w:r>
            <w: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ion</w:t>
            </w:r>
            <w:r w:rsidR="006A6C7F"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 xml:space="preserve"> at the  </w:t>
            </w:r>
            <w:r w:rsidR="00B61996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International</w:t>
            </w:r>
            <w:r w:rsidR="006A6C7F"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 xml:space="preserve"> Week 201</w:t>
            </w:r>
            <w: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4</w:t>
            </w:r>
            <w:r w:rsidR="006A6C7F"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 xml:space="preserve"> organized by RTU:</w:t>
            </w:r>
          </w:p>
          <w:p w:rsidR="006A6C7F" w:rsidRPr="00186D15" w:rsidRDefault="006A6C7F" w:rsidP="005B5DAF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</w:tbl>
    <w:p w:rsidR="005B5DAF" w:rsidRPr="00250B98" w:rsidRDefault="005B5DAF" w:rsidP="004558A5">
      <w:pPr>
        <w:spacing w:after="0"/>
        <w:jc w:val="center"/>
        <w:rPr>
          <w:rFonts w:ascii="Bookman Old Style" w:hAnsi="Bookman Old Style" w:cs="Times New Roman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1276"/>
        <w:gridCol w:w="1071"/>
      </w:tblGrid>
      <w:tr w:rsidR="00186D15" w:rsidRPr="00186D15" w:rsidTr="00606732">
        <w:tc>
          <w:tcPr>
            <w:tcW w:w="8296" w:type="dxa"/>
            <w:gridSpan w:val="3"/>
            <w:tcBorders>
              <w:bottom w:val="single" w:sz="4" w:space="0" w:color="auto"/>
            </w:tcBorders>
          </w:tcPr>
          <w:p w:rsidR="00250B98" w:rsidRPr="00186D15" w:rsidRDefault="00250B98" w:rsidP="006A6C7F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Ac</w:t>
            </w:r>
            <w:r w:rsidR="001F2459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cording to the planned program</w:t>
            </w: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, I will join:</w:t>
            </w:r>
          </w:p>
        </w:tc>
      </w:tr>
      <w:tr w:rsidR="00186D15" w:rsidRPr="00186D15" w:rsidTr="00606732">
        <w:tc>
          <w:tcPr>
            <w:tcW w:w="8296" w:type="dxa"/>
            <w:gridSpan w:val="3"/>
            <w:shd w:val="clear" w:color="auto" w:fill="DBE5F1" w:themeFill="accent1" w:themeFillTint="33"/>
          </w:tcPr>
          <w:p w:rsidR="00C45B18" w:rsidRPr="00186D15" w:rsidRDefault="00C45B18" w:rsidP="00B6199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4"/>
                <w:szCs w:val="24"/>
                <w:lang w:val="en-GB"/>
              </w:rPr>
              <w:t>Individual meetings (</w:t>
            </w:r>
            <w:r w:rsidR="00B61996" w:rsidRPr="00B61996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 xml:space="preserve">please indicate 3 choices </w:t>
            </w:r>
            <w:r w:rsidR="00EC1D30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 xml:space="preserve">(1, 2, 3) </w:t>
            </w:r>
            <w:r w:rsidR="00B61996" w:rsidRPr="00B61996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in order of preference</w:t>
            </w:r>
            <w:r w:rsidRPr="00186D15">
              <w:rPr>
                <w:rFonts w:ascii="Bookman Old Style" w:hAnsi="Bookman Old Style" w:cs="Times New Roman"/>
                <w:color w:val="1F497D" w:themeColor="text2"/>
                <w:sz w:val="24"/>
                <w:szCs w:val="24"/>
                <w:lang w:val="en-GB"/>
              </w:rPr>
              <w:t>):</w:t>
            </w:r>
          </w:p>
        </w:tc>
      </w:tr>
      <w:tr w:rsidR="00186D15" w:rsidRPr="00186D15" w:rsidTr="00606732">
        <w:tc>
          <w:tcPr>
            <w:tcW w:w="5949" w:type="dxa"/>
            <w:shd w:val="clear" w:color="auto" w:fill="DBE5F1" w:themeFill="accent1" w:themeFillTint="33"/>
          </w:tcPr>
          <w:p w:rsidR="006B5125" w:rsidRPr="00186D15" w:rsidRDefault="00186D15" w:rsidP="00186D15">
            <w:pPr>
              <w:jc w:val="right"/>
              <w:rPr>
                <w:rFonts w:ascii="Bookman Old Style" w:hAnsi="Bookman Old Style" w:cs="Times New Roman"/>
                <w:i/>
                <w:color w:val="1F497D" w:themeColor="text2"/>
                <w:sz w:val="20"/>
                <w:szCs w:val="20"/>
                <w:lang w:val="en-GB"/>
              </w:rPr>
            </w:pPr>
            <w:r w:rsidRPr="00186D15">
              <w:rPr>
                <w:rFonts w:ascii="Bookman Old Style" w:hAnsi="Bookman Old Style" w:cs="Times New Roman"/>
                <w:i/>
                <w:color w:val="1F497D" w:themeColor="text2"/>
                <w:sz w:val="20"/>
                <w:szCs w:val="20"/>
                <w:lang w:val="en-GB"/>
              </w:rPr>
              <w:t xml:space="preserve">Please tick off </w:t>
            </w:r>
          </w:p>
        </w:tc>
        <w:tc>
          <w:tcPr>
            <w:tcW w:w="1276" w:type="dxa"/>
          </w:tcPr>
          <w:p w:rsidR="006B5125" w:rsidRPr="00186D15" w:rsidRDefault="00186D1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YES</w:t>
            </w:r>
          </w:p>
        </w:tc>
        <w:tc>
          <w:tcPr>
            <w:tcW w:w="1071" w:type="dxa"/>
          </w:tcPr>
          <w:p w:rsidR="006B5125" w:rsidRPr="00186D15" w:rsidRDefault="00186D1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  <w:t>NO</w:t>
            </w:r>
          </w:p>
        </w:tc>
      </w:tr>
      <w:tr w:rsidR="00186D15" w:rsidRPr="00186D15" w:rsidTr="00606732">
        <w:tc>
          <w:tcPr>
            <w:tcW w:w="5949" w:type="dxa"/>
          </w:tcPr>
          <w:p w:rsidR="006B5125" w:rsidRPr="00186D15" w:rsidRDefault="006B5125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Architecture and Urban Planning</w:t>
            </w:r>
          </w:p>
        </w:tc>
        <w:tc>
          <w:tcPr>
            <w:tcW w:w="1276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071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06732">
        <w:tc>
          <w:tcPr>
            <w:tcW w:w="5949" w:type="dxa"/>
          </w:tcPr>
          <w:p w:rsidR="006B5125" w:rsidRPr="00186D15" w:rsidRDefault="006B5125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Civil Engineering</w:t>
            </w:r>
          </w:p>
        </w:tc>
        <w:tc>
          <w:tcPr>
            <w:tcW w:w="1276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071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06732">
        <w:tc>
          <w:tcPr>
            <w:tcW w:w="5949" w:type="dxa"/>
          </w:tcPr>
          <w:p w:rsidR="006B5125" w:rsidRPr="00186D15" w:rsidRDefault="006B5125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Computer Science and Information Technology</w:t>
            </w:r>
          </w:p>
        </w:tc>
        <w:tc>
          <w:tcPr>
            <w:tcW w:w="1276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071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06732">
        <w:tc>
          <w:tcPr>
            <w:tcW w:w="5949" w:type="dxa"/>
          </w:tcPr>
          <w:p w:rsidR="006B5125" w:rsidRPr="00186D15" w:rsidRDefault="006B5125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Electronics and Telecommunications</w:t>
            </w:r>
          </w:p>
        </w:tc>
        <w:tc>
          <w:tcPr>
            <w:tcW w:w="1276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071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06732">
        <w:tc>
          <w:tcPr>
            <w:tcW w:w="5949" w:type="dxa"/>
          </w:tcPr>
          <w:p w:rsidR="006B5125" w:rsidRPr="00186D15" w:rsidRDefault="006B5125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Engineering Economics and Management</w:t>
            </w:r>
          </w:p>
        </w:tc>
        <w:tc>
          <w:tcPr>
            <w:tcW w:w="1276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071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06732">
        <w:tc>
          <w:tcPr>
            <w:tcW w:w="5949" w:type="dxa"/>
          </w:tcPr>
          <w:p w:rsidR="006B5125" w:rsidRPr="00186D15" w:rsidRDefault="006B5125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Materials Science and Applied Chemistry</w:t>
            </w:r>
          </w:p>
        </w:tc>
        <w:tc>
          <w:tcPr>
            <w:tcW w:w="1276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071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06732">
        <w:tc>
          <w:tcPr>
            <w:tcW w:w="5949" w:type="dxa"/>
          </w:tcPr>
          <w:p w:rsidR="006B5125" w:rsidRPr="00186D15" w:rsidRDefault="006B5125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Power and Electrical Engineering</w:t>
            </w:r>
          </w:p>
        </w:tc>
        <w:tc>
          <w:tcPr>
            <w:tcW w:w="1276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071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06732">
        <w:tc>
          <w:tcPr>
            <w:tcW w:w="5949" w:type="dxa"/>
          </w:tcPr>
          <w:p w:rsidR="006B5125" w:rsidRPr="00186D15" w:rsidRDefault="006B5125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Faculty of Transport and Mechanical Engineering</w:t>
            </w:r>
          </w:p>
        </w:tc>
        <w:tc>
          <w:tcPr>
            <w:tcW w:w="1276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071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06732">
        <w:tc>
          <w:tcPr>
            <w:tcW w:w="5949" w:type="dxa"/>
          </w:tcPr>
          <w:p w:rsidR="006B5125" w:rsidRPr="00186D15" w:rsidRDefault="006B5125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Riga Business School</w:t>
            </w:r>
          </w:p>
        </w:tc>
        <w:tc>
          <w:tcPr>
            <w:tcW w:w="1276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071" w:type="dxa"/>
          </w:tcPr>
          <w:p w:rsidR="006B5125" w:rsidRPr="00186D15" w:rsidRDefault="006B512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06732">
        <w:tc>
          <w:tcPr>
            <w:tcW w:w="5949" w:type="dxa"/>
          </w:tcPr>
          <w:p w:rsidR="00186D15" w:rsidRPr="00186D15" w:rsidRDefault="00186D15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Institute of Applied Linguistics</w:t>
            </w:r>
          </w:p>
        </w:tc>
        <w:tc>
          <w:tcPr>
            <w:tcW w:w="1276" w:type="dxa"/>
          </w:tcPr>
          <w:p w:rsidR="00186D15" w:rsidRPr="00186D15" w:rsidRDefault="00186D1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071" w:type="dxa"/>
          </w:tcPr>
          <w:p w:rsidR="00186D15" w:rsidRPr="00186D15" w:rsidRDefault="00186D1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06732">
        <w:tc>
          <w:tcPr>
            <w:tcW w:w="5949" w:type="dxa"/>
          </w:tcPr>
          <w:p w:rsidR="00186D15" w:rsidRPr="00186D15" w:rsidRDefault="00EC1D30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Scientific </w:t>
            </w:r>
            <w:bookmarkStart w:id="0" w:name="_GoBack"/>
            <w:bookmarkEnd w:id="0"/>
            <w:r w:rsidR="00186D15" w:rsidRPr="00186D1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Library</w:t>
            </w:r>
          </w:p>
        </w:tc>
        <w:tc>
          <w:tcPr>
            <w:tcW w:w="1276" w:type="dxa"/>
          </w:tcPr>
          <w:p w:rsidR="00186D15" w:rsidRPr="00186D15" w:rsidRDefault="00186D1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071" w:type="dxa"/>
          </w:tcPr>
          <w:p w:rsidR="00186D15" w:rsidRPr="00186D15" w:rsidRDefault="00186D1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06732">
        <w:tc>
          <w:tcPr>
            <w:tcW w:w="5949" w:type="dxa"/>
          </w:tcPr>
          <w:p w:rsidR="00186D15" w:rsidRPr="00186D15" w:rsidRDefault="00186D15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lastRenderedPageBreak/>
              <w:t>International Relations Department</w:t>
            </w:r>
          </w:p>
        </w:tc>
        <w:tc>
          <w:tcPr>
            <w:tcW w:w="1276" w:type="dxa"/>
          </w:tcPr>
          <w:p w:rsidR="00186D15" w:rsidRPr="00186D15" w:rsidRDefault="00186D1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071" w:type="dxa"/>
          </w:tcPr>
          <w:p w:rsidR="00186D15" w:rsidRPr="00186D15" w:rsidRDefault="00186D1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06732">
        <w:tc>
          <w:tcPr>
            <w:tcW w:w="5949" w:type="dxa"/>
            <w:tcBorders>
              <w:bottom w:val="single" w:sz="4" w:space="0" w:color="auto"/>
            </w:tcBorders>
          </w:tcPr>
          <w:p w:rsidR="00186D15" w:rsidRPr="00186D15" w:rsidRDefault="00186D15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Foreign Students Department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86D15" w:rsidRPr="00186D15" w:rsidRDefault="00186D1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186D15" w:rsidRPr="00186D15" w:rsidRDefault="00186D15" w:rsidP="00186D15">
            <w:pPr>
              <w:jc w:val="center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06732">
        <w:tc>
          <w:tcPr>
            <w:tcW w:w="5949" w:type="dxa"/>
            <w:tcBorders>
              <w:bottom w:val="single" w:sz="4" w:space="0" w:color="auto"/>
            </w:tcBorders>
          </w:tcPr>
          <w:p w:rsidR="006B5125" w:rsidRPr="00186D15" w:rsidRDefault="00B61996" w:rsidP="006A6C7F">
            <w:pP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</w:pPr>
            <w:r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>Other</w:t>
            </w:r>
            <w:r w:rsidR="006B5125" w:rsidRPr="00186D15">
              <w:rPr>
                <w:rFonts w:ascii="Bookman Old Style" w:hAnsi="Bookman Old Style" w:cs="Times New Roman"/>
                <w:color w:val="1F497D" w:themeColor="text2"/>
                <w:sz w:val="20"/>
                <w:szCs w:val="20"/>
                <w:lang w:val="en-GB"/>
              </w:rPr>
              <w:t xml:space="preserve"> (please specify):</w:t>
            </w:r>
          </w:p>
        </w:tc>
        <w:tc>
          <w:tcPr>
            <w:tcW w:w="2347" w:type="dxa"/>
            <w:gridSpan w:val="2"/>
            <w:tcBorders>
              <w:bottom w:val="single" w:sz="4" w:space="0" w:color="auto"/>
            </w:tcBorders>
          </w:tcPr>
          <w:p w:rsidR="006B5125" w:rsidRPr="00186D15" w:rsidRDefault="006B5125" w:rsidP="00186D15">
            <w:pPr>
              <w:jc w:val="both"/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06732">
        <w:tc>
          <w:tcPr>
            <w:tcW w:w="8296" w:type="dxa"/>
            <w:gridSpan w:val="3"/>
            <w:shd w:val="clear" w:color="auto" w:fill="DBE5F1" w:themeFill="accent1" w:themeFillTint="33"/>
          </w:tcPr>
          <w:p w:rsidR="006D1291" w:rsidRPr="00186D15" w:rsidRDefault="006D1291" w:rsidP="006A6C7F">
            <w:pPr>
              <w:rPr>
                <w:rFonts w:ascii="Bookman Old Style" w:hAnsi="Bookman Old Style" w:cs="Times New Roman"/>
                <w:b/>
                <w:color w:val="1F497D" w:themeColor="text2"/>
                <w:sz w:val="20"/>
                <w:szCs w:val="20"/>
                <w:lang w:val="en-GB"/>
              </w:rPr>
            </w:pPr>
          </w:p>
        </w:tc>
      </w:tr>
      <w:tr w:rsidR="00186D15" w:rsidRPr="00186D15" w:rsidTr="00606732">
        <w:tc>
          <w:tcPr>
            <w:tcW w:w="5949" w:type="dxa"/>
          </w:tcPr>
          <w:p w:rsidR="00186D15" w:rsidRPr="00186D15" w:rsidRDefault="00F57F59" w:rsidP="00F57F59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4"/>
                <w:szCs w:val="24"/>
                <w:lang w:val="en-GB"/>
              </w:rPr>
              <w:t>Welcome dinner</w:t>
            </w:r>
            <w:r>
              <w:rPr>
                <w:rFonts w:ascii="Bookman Old Style" w:hAnsi="Bookman Old Style" w:cs="Times New Roman"/>
                <w:color w:val="1F497D" w:themeColor="text2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276" w:type="dxa"/>
          </w:tcPr>
          <w:p w:rsidR="00186D15" w:rsidRPr="00186D15" w:rsidRDefault="00186D15" w:rsidP="006A6C7F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071" w:type="dxa"/>
          </w:tcPr>
          <w:p w:rsidR="00186D15" w:rsidRPr="00186D15" w:rsidRDefault="00186D15" w:rsidP="006A6C7F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06732">
        <w:tc>
          <w:tcPr>
            <w:tcW w:w="5949" w:type="dxa"/>
          </w:tcPr>
          <w:p w:rsidR="00186D15" w:rsidRPr="00186D15" w:rsidRDefault="00F57F59" w:rsidP="00186D1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 w:rsidRPr="00186D15">
              <w:rPr>
                <w:rFonts w:ascii="Bookman Old Style" w:hAnsi="Bookman Old Style" w:cs="Times New Roman"/>
                <w:color w:val="1F497D" w:themeColor="text2"/>
                <w:sz w:val="24"/>
                <w:szCs w:val="24"/>
                <w:lang w:val="en-GB"/>
              </w:rPr>
              <w:t>Riga city tour</w:t>
            </w:r>
          </w:p>
        </w:tc>
        <w:tc>
          <w:tcPr>
            <w:tcW w:w="1276" w:type="dxa"/>
          </w:tcPr>
          <w:p w:rsidR="00186D15" w:rsidRPr="00186D15" w:rsidRDefault="00186D15" w:rsidP="006A6C7F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071" w:type="dxa"/>
          </w:tcPr>
          <w:p w:rsidR="00186D15" w:rsidRPr="00186D15" w:rsidRDefault="00186D15" w:rsidP="006A6C7F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  <w:tr w:rsidR="00186D15" w:rsidRPr="00186D15" w:rsidTr="00606732">
        <w:tc>
          <w:tcPr>
            <w:tcW w:w="5949" w:type="dxa"/>
          </w:tcPr>
          <w:p w:rsidR="00186D15" w:rsidRPr="00186D15" w:rsidRDefault="00622F74" w:rsidP="00186D15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  <w:r>
              <w:rPr>
                <w:rFonts w:ascii="Bookman Old Style" w:hAnsi="Bookman Old Style" w:cs="Times New Roman"/>
                <w:color w:val="1F497D" w:themeColor="text2"/>
                <w:sz w:val="24"/>
                <w:szCs w:val="24"/>
                <w:lang w:val="en-GB"/>
              </w:rPr>
              <w:t xml:space="preserve">Tour to </w:t>
            </w:r>
            <w:proofErr w:type="spellStart"/>
            <w:r>
              <w:rPr>
                <w:rFonts w:ascii="Bookman Old Style" w:hAnsi="Bookman Old Style" w:cs="Times New Roman"/>
                <w:color w:val="1F497D" w:themeColor="text2"/>
                <w:sz w:val="24"/>
                <w:szCs w:val="24"/>
                <w:lang w:val="en-GB"/>
              </w:rPr>
              <w:t>Jū</w:t>
            </w:r>
            <w:r w:rsidR="00186D15" w:rsidRPr="00186D15">
              <w:rPr>
                <w:rFonts w:ascii="Bookman Old Style" w:hAnsi="Bookman Old Style" w:cs="Times New Roman"/>
                <w:color w:val="1F497D" w:themeColor="text2"/>
                <w:sz w:val="24"/>
                <w:szCs w:val="24"/>
                <w:lang w:val="en-GB"/>
              </w:rPr>
              <w:t>rmala</w:t>
            </w:r>
            <w:proofErr w:type="spellEnd"/>
            <w:r w:rsidR="00493524">
              <w:rPr>
                <w:rFonts w:ascii="Bookman Old Style" w:hAnsi="Bookman Old Style" w:cs="Times New Roman"/>
                <w:color w:val="1F497D" w:themeColor="text2"/>
                <w:sz w:val="24"/>
                <w:szCs w:val="24"/>
                <w:lang w:val="en-GB"/>
              </w:rPr>
              <w:t xml:space="preserve"> (</w:t>
            </w:r>
            <w:hyperlink r:id="rId6" w:history="1">
              <w:r w:rsidR="00493524" w:rsidRPr="00DC1698">
                <w:rPr>
                  <w:rStyle w:val="Hyperlink"/>
                  <w:rFonts w:ascii="Bookman Old Style" w:hAnsi="Bookman Old Style" w:cs="Times New Roman"/>
                  <w:sz w:val="24"/>
                  <w:szCs w:val="24"/>
                  <w:lang w:val="en-GB"/>
                </w:rPr>
                <w:t>www.jurmala.lv</w:t>
              </w:r>
            </w:hyperlink>
            <w:r w:rsidR="00493524">
              <w:rPr>
                <w:rFonts w:ascii="Bookman Old Style" w:hAnsi="Bookman Old Style" w:cs="Times New Roman"/>
                <w:color w:val="1F497D" w:themeColor="text2"/>
                <w:sz w:val="24"/>
                <w:szCs w:val="24"/>
                <w:lang w:val="en-GB"/>
              </w:rPr>
              <w:t xml:space="preserve">) </w:t>
            </w:r>
          </w:p>
        </w:tc>
        <w:tc>
          <w:tcPr>
            <w:tcW w:w="1276" w:type="dxa"/>
          </w:tcPr>
          <w:p w:rsidR="00186D15" w:rsidRPr="00186D15" w:rsidRDefault="00186D15" w:rsidP="006A6C7F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  <w:tc>
          <w:tcPr>
            <w:tcW w:w="1071" w:type="dxa"/>
          </w:tcPr>
          <w:p w:rsidR="00186D15" w:rsidRPr="00186D15" w:rsidRDefault="00186D15" w:rsidP="006A6C7F">
            <w:pPr>
              <w:rPr>
                <w:rFonts w:ascii="Bookman Old Style" w:hAnsi="Bookman Old Style" w:cs="Times New Roman"/>
                <w:b/>
                <w:color w:val="1F497D" w:themeColor="text2"/>
                <w:sz w:val="24"/>
                <w:szCs w:val="24"/>
                <w:lang w:val="en-GB"/>
              </w:rPr>
            </w:pPr>
          </w:p>
        </w:tc>
      </w:tr>
    </w:tbl>
    <w:p w:rsidR="00250B98" w:rsidRPr="00186D15" w:rsidRDefault="00250B98" w:rsidP="006A6C7F">
      <w:pPr>
        <w:spacing w:after="0"/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</w:pPr>
    </w:p>
    <w:p w:rsidR="005B5DAF" w:rsidRPr="00027486" w:rsidRDefault="005B5DAF" w:rsidP="005B5DAF">
      <w:pPr>
        <w:spacing w:after="0"/>
        <w:jc w:val="both"/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</w:pPr>
      <w:r w:rsidRPr="00027486"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  <w:t xml:space="preserve">Please send your completed application form </w:t>
      </w:r>
      <w:r w:rsidR="00250B98" w:rsidRPr="00027486"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  <w:t xml:space="preserve">before </w:t>
      </w:r>
      <w:r w:rsidR="00B61996" w:rsidRPr="00027486"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  <w:t>22</w:t>
      </w:r>
      <w:r w:rsidR="00B61996"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  <w:t xml:space="preserve"> </w:t>
      </w:r>
      <w:r w:rsidR="00250B98" w:rsidRPr="00027486"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  <w:t>April 201</w:t>
      </w:r>
      <w:r w:rsidR="00B61996"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  <w:t>4</w:t>
      </w:r>
      <w:r w:rsidR="00250B98" w:rsidRPr="00027486"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  <w:t xml:space="preserve"> to</w:t>
      </w:r>
      <w:r w:rsidRPr="00027486"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  <w:t xml:space="preserve"> e-</w:t>
      </w:r>
      <w:r w:rsidR="00250B98" w:rsidRPr="00027486"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  <w:t>mail</w:t>
      </w:r>
      <w:r w:rsidRPr="00027486">
        <w:rPr>
          <w:rFonts w:ascii="Bookman Old Style" w:hAnsi="Bookman Old Style" w:cs="Times New Roman"/>
          <w:b/>
          <w:color w:val="1F497D" w:themeColor="text2"/>
          <w:sz w:val="24"/>
          <w:szCs w:val="24"/>
          <w:lang w:val="en-GB"/>
        </w:rPr>
        <w:t xml:space="preserve"> </w:t>
      </w:r>
      <w:hyperlink r:id="rId7" w:history="1">
        <w:r w:rsidR="008E7841" w:rsidRPr="00A739A5">
          <w:rPr>
            <w:rStyle w:val="Hyperlink"/>
            <w:rFonts w:ascii="Bookman Old Style" w:hAnsi="Bookman Old Style" w:cs="Times New Roman"/>
            <w:b/>
            <w:sz w:val="24"/>
            <w:szCs w:val="24"/>
            <w:lang w:val="en-GB"/>
          </w:rPr>
          <w:t>jolanta.jurevica@rtu.lv</w:t>
        </w:r>
      </w:hyperlink>
    </w:p>
    <w:p w:rsidR="005B5DAF" w:rsidRPr="00186D15" w:rsidRDefault="005B5DAF" w:rsidP="005B5DAF">
      <w:pPr>
        <w:spacing w:after="0"/>
        <w:jc w:val="both"/>
        <w:rPr>
          <w:rFonts w:ascii="Bookman Old Style" w:hAnsi="Bookman Old Style" w:cs="Times New Roman"/>
          <w:color w:val="1F497D" w:themeColor="text2"/>
          <w:sz w:val="24"/>
          <w:szCs w:val="24"/>
          <w:lang w:val="en-GB"/>
        </w:rPr>
      </w:pPr>
    </w:p>
    <w:sectPr w:rsidR="005B5DAF" w:rsidRPr="00186D1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451B1"/>
    <w:multiLevelType w:val="hybridMultilevel"/>
    <w:tmpl w:val="AC8AC3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A5"/>
    <w:rsid w:val="00027486"/>
    <w:rsid w:val="00146C65"/>
    <w:rsid w:val="00186D15"/>
    <w:rsid w:val="001F2459"/>
    <w:rsid w:val="00250B98"/>
    <w:rsid w:val="004558A5"/>
    <w:rsid w:val="00493524"/>
    <w:rsid w:val="005B5DAF"/>
    <w:rsid w:val="00606732"/>
    <w:rsid w:val="00607C15"/>
    <w:rsid w:val="00622F74"/>
    <w:rsid w:val="006A6C7F"/>
    <w:rsid w:val="006B5125"/>
    <w:rsid w:val="006D1291"/>
    <w:rsid w:val="008E7841"/>
    <w:rsid w:val="00A54401"/>
    <w:rsid w:val="00AB7EDC"/>
    <w:rsid w:val="00B61996"/>
    <w:rsid w:val="00B833CA"/>
    <w:rsid w:val="00C161E0"/>
    <w:rsid w:val="00C45B18"/>
    <w:rsid w:val="00C55F7E"/>
    <w:rsid w:val="00EC1D30"/>
    <w:rsid w:val="00F5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B05138C-0F1E-44FC-B72E-FD5757B11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5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55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5D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lanta.jurevica@rtu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rmala.lv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LM00189</dc:creator>
  <cp:lastModifiedBy>Jolanta Jurēvica</cp:lastModifiedBy>
  <cp:revision>9</cp:revision>
  <cp:lastPrinted>2012-01-24T13:47:00Z</cp:lastPrinted>
  <dcterms:created xsi:type="dcterms:W3CDTF">2014-02-17T13:25:00Z</dcterms:created>
  <dcterms:modified xsi:type="dcterms:W3CDTF">2014-02-19T13:03:00Z</dcterms:modified>
</cp:coreProperties>
</file>