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E460E" w:rsidTr="00D30B02">
        <w:tc>
          <w:tcPr>
            <w:tcW w:w="9072" w:type="dxa"/>
            <w:tcBorders>
              <w:top w:val="nil"/>
            </w:tcBorders>
            <w:vAlign w:val="center"/>
          </w:tcPr>
          <w:p w:rsidR="00A84E28" w:rsidRDefault="00A84E28" w:rsidP="00307A6A">
            <w:pPr>
              <w:rPr>
                <w:rFonts w:ascii="Verdana" w:hAnsi="Verdana"/>
                <w:b/>
                <w:bCs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2835"/>
              <w:gridCol w:w="3255"/>
            </w:tblGrid>
            <w:tr w:rsidR="00C87A5A" w:rsidTr="00743293">
              <w:trPr>
                <w:trHeight w:val="1297"/>
              </w:trPr>
              <w:tc>
                <w:tcPr>
                  <w:tcW w:w="5591" w:type="dxa"/>
                  <w:gridSpan w:val="2"/>
                </w:tcPr>
                <w:p w:rsidR="00C87A5A" w:rsidRDefault="00C87A5A" w:rsidP="00307A6A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 wp14:anchorId="24E88E21">
                        <wp:extent cx="3352800" cy="1149285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681" cy="11557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5" w:type="dxa"/>
                  <w:vAlign w:val="center"/>
                </w:tcPr>
                <w:p w:rsidR="00C87A5A" w:rsidRPr="00743293" w:rsidRDefault="00C87A5A" w:rsidP="00743293">
                  <w:pPr>
                    <w:jc w:val="center"/>
                    <w:rPr>
                      <w:rFonts w:ascii="Verdana" w:hAnsi="Verdana"/>
                      <w:b/>
                      <w:bCs/>
                      <w:sz w:val="36"/>
                      <w:szCs w:val="36"/>
                    </w:rPr>
                  </w:pPr>
                  <w:r w:rsidRPr="00743293">
                    <w:rPr>
                      <w:rFonts w:ascii="Calibri" w:hAnsi="Calibri"/>
                      <w:b/>
                      <w:noProof/>
                      <w:color w:val="003399"/>
                      <w:sz w:val="36"/>
                      <w:szCs w:val="36"/>
                      <w:lang w:val="en-US" w:eastAsia="tr-TR"/>
                    </w:rPr>
                    <w:t>TEZ DANIŞMANI VE KONU DEĞİŞİKLİĞİ ÖNERİ FORMU</w:t>
                  </w:r>
                </w:p>
              </w:tc>
            </w:tr>
            <w:tr w:rsidR="00C87A5A" w:rsidTr="00C87A5A">
              <w:trPr>
                <w:trHeight w:val="834"/>
              </w:trPr>
              <w:tc>
                <w:tcPr>
                  <w:tcW w:w="8846" w:type="dxa"/>
                  <w:gridSpan w:val="3"/>
                </w:tcPr>
                <w:p w:rsidR="00C87A5A" w:rsidRPr="00743293" w:rsidRDefault="00D11CD8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Doktora</w:t>
                  </w:r>
                  <w:bookmarkStart w:id="0" w:name="_GoBack"/>
                  <w:bookmarkEnd w:id="0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tezi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danışmanımın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konumun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aşağıda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belirtilen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şekilde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değiştirilmesi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için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gereğinin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yapılmasını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izninize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sunarım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Saygılarımla</w:t>
                  </w:r>
                  <w:proofErr w:type="spellEnd"/>
                  <w:r w:rsidR="00C87A5A"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743293" w:rsidTr="00743293">
              <w:trPr>
                <w:trHeight w:val="364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Program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Adı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 w:val="restart"/>
                </w:tcPr>
                <w:p w:rsidR="00743293" w:rsidRDefault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P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63A00">
                    <w:rPr>
                      <w:rFonts w:ascii="Calibri" w:hAnsi="Calibri"/>
                      <w:sz w:val="22"/>
                      <w:lang w:val="tr-TR"/>
                    </w:rPr>
                    <w:t>____ / ____ / _______</w:t>
                  </w:r>
                  <w:r>
                    <w:rPr>
                      <w:rFonts w:ascii="Calibri" w:hAnsi="Calibri"/>
                      <w:sz w:val="22"/>
                      <w:lang w:val="tr-TR"/>
                    </w:rPr>
                    <w:t xml:space="preserve">                        İmza:</w:t>
                  </w:r>
                </w:p>
              </w:tc>
            </w:tr>
            <w:tr w:rsidR="00743293" w:rsidTr="00743293">
              <w:trPr>
                <w:trHeight w:val="431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Öğrenci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Adı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ve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/>
                </w:tcPr>
                <w:p w:rsidR="00743293" w:rsidRDefault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43293" w:rsidTr="00743293">
              <w:trPr>
                <w:trHeight w:val="834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Tarih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İmza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90" w:type="dxa"/>
                  <w:gridSpan w:val="2"/>
                  <w:vMerge/>
                </w:tcPr>
                <w:p w:rsidR="00743293" w:rsidRDefault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43293" w:rsidTr="00743293">
              <w:trPr>
                <w:trHeight w:val="1195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Mevcut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Tez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Danışmanı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Konusu</w:t>
                  </w:r>
                  <w:proofErr w:type="spellEnd"/>
                </w:p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Adı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 w:val="restart"/>
                </w:tcPr>
                <w:p w:rsidR="00743293" w:rsidRDefault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Pr="00743293" w:rsidRDefault="00743293" w:rsidP="00C87A5A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63A00">
                    <w:rPr>
                      <w:rFonts w:ascii="Calibri" w:hAnsi="Calibri"/>
                      <w:sz w:val="22"/>
                      <w:lang w:val="tr-TR"/>
                    </w:rPr>
                    <w:t>____ / ____ / _______</w:t>
                  </w:r>
                  <w:r>
                    <w:rPr>
                      <w:rFonts w:ascii="Calibri" w:hAnsi="Calibri"/>
                      <w:sz w:val="22"/>
                      <w:lang w:val="tr-TR"/>
                    </w:rPr>
                    <w:t xml:space="preserve">                        İmza:</w:t>
                  </w:r>
                </w:p>
              </w:tc>
            </w:tr>
            <w:tr w:rsidR="00743293" w:rsidTr="00743293">
              <w:trPr>
                <w:trHeight w:val="525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Tez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Konusu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/>
                </w:tcPr>
                <w:p w:rsidR="00743293" w:rsidRDefault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43293" w:rsidTr="00743293">
              <w:trPr>
                <w:trHeight w:val="678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Tarih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İmza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/>
                </w:tcPr>
                <w:p w:rsidR="00743293" w:rsidRDefault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43293" w:rsidTr="00743293">
              <w:trPr>
                <w:trHeight w:val="1185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Yeni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Önerilen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Tez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Danışmanı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Konusu</w:t>
                  </w:r>
                  <w:proofErr w:type="spellEnd"/>
                </w:p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Adı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 w:val="restart"/>
                </w:tcPr>
                <w:p w:rsidR="00743293" w:rsidRDefault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P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63A00">
                    <w:rPr>
                      <w:rFonts w:ascii="Calibri" w:hAnsi="Calibri"/>
                      <w:sz w:val="22"/>
                      <w:lang w:val="tr-TR"/>
                    </w:rPr>
                    <w:t>____ / ____ / _______</w:t>
                  </w:r>
                  <w:r>
                    <w:rPr>
                      <w:rFonts w:ascii="Calibri" w:hAnsi="Calibri"/>
                      <w:sz w:val="22"/>
                      <w:lang w:val="tr-TR"/>
                    </w:rPr>
                    <w:t xml:space="preserve">                        İmza:</w:t>
                  </w:r>
                </w:p>
              </w:tc>
            </w:tr>
            <w:tr w:rsidR="00743293" w:rsidTr="00743293">
              <w:trPr>
                <w:trHeight w:val="630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Tez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Konusu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/>
                </w:tcPr>
                <w:p w:rsidR="00743293" w:rsidRDefault="00743293" w:rsidP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43293" w:rsidTr="00743293">
              <w:trPr>
                <w:trHeight w:val="690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Tarih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İmza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/>
                </w:tcPr>
                <w:p w:rsidR="00743293" w:rsidRDefault="00743293" w:rsidP="007432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43293" w:rsidTr="00743293">
              <w:trPr>
                <w:trHeight w:val="838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Anabilim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Dalı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Başkanı</w:t>
                  </w:r>
                  <w:proofErr w:type="spellEnd"/>
                </w:p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Adı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 w:val="restart"/>
                </w:tcPr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43293" w:rsidRP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63A00">
                    <w:rPr>
                      <w:rFonts w:ascii="Calibri" w:hAnsi="Calibri"/>
                      <w:sz w:val="22"/>
                      <w:lang w:val="tr-TR"/>
                    </w:rPr>
                    <w:t>____ / ____ / _______</w:t>
                  </w:r>
                  <w:r>
                    <w:rPr>
                      <w:rFonts w:ascii="Calibri" w:hAnsi="Calibri"/>
                      <w:sz w:val="22"/>
                      <w:lang w:val="tr-TR"/>
                    </w:rPr>
                    <w:t xml:space="preserve">                        İmza:</w:t>
                  </w:r>
                </w:p>
              </w:tc>
            </w:tr>
            <w:tr w:rsidR="00743293" w:rsidTr="00743293">
              <w:trPr>
                <w:trHeight w:val="694"/>
              </w:trPr>
              <w:tc>
                <w:tcPr>
                  <w:tcW w:w="2756" w:type="dxa"/>
                  <w:vAlign w:val="center"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Tarih</w:t>
                  </w:r>
                  <w:proofErr w:type="spellEnd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7432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İmza</w:t>
                  </w:r>
                  <w:proofErr w:type="spellEnd"/>
                </w:p>
              </w:tc>
              <w:tc>
                <w:tcPr>
                  <w:tcW w:w="6090" w:type="dxa"/>
                  <w:gridSpan w:val="2"/>
                  <w:vMerge/>
                </w:tcPr>
                <w:p w:rsidR="00743293" w:rsidRPr="00743293" w:rsidRDefault="00743293" w:rsidP="00743293">
                  <w:pPr>
                    <w:spacing w:line="360" w:lineRule="auto"/>
                    <w:ind w:right="3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A79E2" w:rsidRDefault="00CA79E2" w:rsidP="00307A6A">
            <w:pPr>
              <w:rPr>
                <w:rFonts w:ascii="Verdana" w:hAnsi="Verdana"/>
                <w:b/>
                <w:bCs/>
              </w:rPr>
            </w:pPr>
          </w:p>
          <w:p w:rsidR="00CA79E2" w:rsidRPr="00F66112" w:rsidRDefault="00CA79E2" w:rsidP="00307A6A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D034C1" w:rsidRDefault="00D034C1" w:rsidP="00D034C1">
      <w:pPr>
        <w:spacing w:line="360" w:lineRule="auto"/>
        <w:rPr>
          <w:sz w:val="24"/>
          <w:szCs w:val="24"/>
          <w:lang w:val="tr-TR"/>
        </w:rPr>
      </w:pPr>
    </w:p>
    <w:p w:rsidR="00C87A5A" w:rsidRDefault="00C87A5A" w:rsidP="00D034C1">
      <w:pPr>
        <w:rPr>
          <w:b/>
          <w:sz w:val="24"/>
          <w:szCs w:val="24"/>
        </w:rPr>
      </w:pPr>
    </w:p>
    <w:p w:rsidR="00C87A5A" w:rsidRDefault="00C87A5A" w:rsidP="00D034C1">
      <w:pPr>
        <w:rPr>
          <w:b/>
          <w:sz w:val="24"/>
          <w:szCs w:val="24"/>
        </w:rPr>
      </w:pPr>
    </w:p>
    <w:p w:rsidR="0020221E" w:rsidRPr="00377445" w:rsidRDefault="0020221E" w:rsidP="00743293">
      <w:pPr>
        <w:rPr>
          <w:b/>
          <w:sz w:val="24"/>
          <w:szCs w:val="24"/>
        </w:rPr>
      </w:pPr>
    </w:p>
    <w:sectPr w:rsidR="0020221E" w:rsidRPr="00377445" w:rsidSect="00D034C1">
      <w:pgSz w:w="11906" w:h="16838"/>
      <w:pgMar w:top="1418" w:right="1133" w:bottom="568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14B18"/>
    <w:rsid w:val="00021CBC"/>
    <w:rsid w:val="0008007C"/>
    <w:rsid w:val="000916CE"/>
    <w:rsid w:val="00116B58"/>
    <w:rsid w:val="001372D1"/>
    <w:rsid w:val="00145AC3"/>
    <w:rsid w:val="001954E1"/>
    <w:rsid w:val="0020221E"/>
    <w:rsid w:val="002237D5"/>
    <w:rsid w:val="0022440A"/>
    <w:rsid w:val="00267401"/>
    <w:rsid w:val="00274992"/>
    <w:rsid w:val="002C3345"/>
    <w:rsid w:val="00307A6A"/>
    <w:rsid w:val="00316FF8"/>
    <w:rsid w:val="00363093"/>
    <w:rsid w:val="00377445"/>
    <w:rsid w:val="00403F22"/>
    <w:rsid w:val="00425751"/>
    <w:rsid w:val="004D4D05"/>
    <w:rsid w:val="005244D6"/>
    <w:rsid w:val="00563400"/>
    <w:rsid w:val="005D5CB2"/>
    <w:rsid w:val="005E1893"/>
    <w:rsid w:val="00677424"/>
    <w:rsid w:val="006D439A"/>
    <w:rsid w:val="006D5347"/>
    <w:rsid w:val="00701DAF"/>
    <w:rsid w:val="007072D6"/>
    <w:rsid w:val="00711488"/>
    <w:rsid w:val="00722C53"/>
    <w:rsid w:val="00743293"/>
    <w:rsid w:val="00781E59"/>
    <w:rsid w:val="007D4191"/>
    <w:rsid w:val="007E4466"/>
    <w:rsid w:val="008258AC"/>
    <w:rsid w:val="00836A6F"/>
    <w:rsid w:val="008F2F97"/>
    <w:rsid w:val="00A15A2E"/>
    <w:rsid w:val="00A21FD5"/>
    <w:rsid w:val="00A2444A"/>
    <w:rsid w:val="00A26886"/>
    <w:rsid w:val="00A62F1C"/>
    <w:rsid w:val="00A7485B"/>
    <w:rsid w:val="00A84E28"/>
    <w:rsid w:val="00AD5853"/>
    <w:rsid w:val="00B7709F"/>
    <w:rsid w:val="00BA31E4"/>
    <w:rsid w:val="00BA7863"/>
    <w:rsid w:val="00C61751"/>
    <w:rsid w:val="00C87A5A"/>
    <w:rsid w:val="00CA79E2"/>
    <w:rsid w:val="00CD42C1"/>
    <w:rsid w:val="00CD7A23"/>
    <w:rsid w:val="00CE460E"/>
    <w:rsid w:val="00D034C1"/>
    <w:rsid w:val="00D11CD8"/>
    <w:rsid w:val="00D25226"/>
    <w:rsid w:val="00D30B02"/>
    <w:rsid w:val="00D671B1"/>
    <w:rsid w:val="00DB1711"/>
    <w:rsid w:val="00DF1F12"/>
    <w:rsid w:val="00EA0C9C"/>
    <w:rsid w:val="00ED68BF"/>
    <w:rsid w:val="00F02D63"/>
    <w:rsid w:val="00F149B0"/>
    <w:rsid w:val="00F412D5"/>
    <w:rsid w:val="00F96696"/>
    <w:rsid w:val="00F96710"/>
    <w:rsid w:val="00FB3CCE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BA5A91-7F3F-4FFA-9DA3-7EF0E24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Balk1">
    <w:name w:val="heading 1"/>
    <w:basedOn w:val="Normal"/>
    <w:next w:val="Normal"/>
    <w:qFormat/>
    <w:rsid w:val="002C3345"/>
    <w:pPr>
      <w:keepNext/>
      <w:ind w:left="72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2C3345"/>
    <w:pPr>
      <w:keepNext/>
      <w:ind w:left="72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C3345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C3345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2C3345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2C3345"/>
    <w:pPr>
      <w:spacing w:before="120" w:after="120"/>
    </w:pPr>
    <w:rPr>
      <w:b/>
      <w:bCs/>
    </w:rPr>
  </w:style>
  <w:style w:type="character" w:styleId="Kpr">
    <w:name w:val="Hyperlink"/>
    <w:basedOn w:val="VarsaylanParagrafYazTipi"/>
    <w:rsid w:val="00425751"/>
    <w:rPr>
      <w:color w:val="0000FF"/>
      <w:u w:val="single"/>
    </w:rPr>
  </w:style>
  <w:style w:type="table" w:styleId="TabloKlavuzu">
    <w:name w:val="Table Grid"/>
    <w:basedOn w:val="NormalTablo"/>
    <w:rsid w:val="00B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67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40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SBE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Nazli TOP</cp:lastModifiedBy>
  <cp:revision>14</cp:revision>
  <cp:lastPrinted>2010-11-29T09:58:00Z</cp:lastPrinted>
  <dcterms:created xsi:type="dcterms:W3CDTF">2020-03-04T11:45:00Z</dcterms:created>
  <dcterms:modified xsi:type="dcterms:W3CDTF">2020-03-04T13:07:00Z</dcterms:modified>
</cp:coreProperties>
</file>