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2E0" w14:textId="03811B5E" w:rsidR="00A248DA" w:rsidRPr="00A248DA" w:rsidRDefault="00D50201" w:rsidP="00D50201">
      <w:pPr>
        <w:widowControl w:val="0"/>
        <w:tabs>
          <w:tab w:val="left" w:pos="10065"/>
        </w:tabs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 xml:space="preserve">                                                                                 </w:t>
      </w:r>
      <w:r w:rsidR="00A248DA"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="00A248DA"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="00A248DA"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="00A248DA"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77777777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34AB9AC4" w:rsidR="00A248DA" w:rsidRPr="00E043A0" w:rsidRDefault="007D6A90" w:rsidP="00E043A0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15E2F329" w14:textId="5F12960E" w:rsidR="00E043A0" w:rsidRDefault="0042725D" w:rsidP="007D6A90">
      <w:pPr>
        <w:widowControl w:val="0"/>
        <w:spacing w:line="237" w:lineRule="auto"/>
        <w:ind w:right="1018" w:firstLine="88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 </w:t>
      </w:r>
      <w:r w:rsidR="00B24856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 </w:t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</w:t>
      </w:r>
      <w:r w:rsidR="002F255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 </w:t>
      </w:r>
      <w:r w:rsidR="00E93C7C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DOCTORAL</w:t>
      </w:r>
      <w:r w:rsidR="00E93C7C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0"/>
          <w:szCs w:val="20"/>
        </w:rPr>
        <w:t>T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HESIS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="00E93C7C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AD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VISOR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/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CO</w:t>
      </w:r>
      <w:r w:rsidR="00E93C7C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-AD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VI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</w:rPr>
        <w:t>S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OR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 xml:space="preserve"> PROPOSAL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/C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0"/>
          <w:szCs w:val="20"/>
        </w:rPr>
        <w:t>H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0"/>
          <w:szCs w:val="20"/>
        </w:rPr>
        <w:t>A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N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G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E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E93C7C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 xml:space="preserve">OF ADVISOR 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FORM</w:t>
      </w:r>
      <w:r w:rsidR="00E93C7C" w:rsidRPr="007D6A9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32A1B083" w14:textId="2DFA9226" w:rsidR="007D6A90" w:rsidRPr="00171380" w:rsidRDefault="002D2100" w:rsidP="00171380">
      <w:pPr>
        <w:widowControl w:val="0"/>
        <w:spacing w:line="237" w:lineRule="auto"/>
        <w:ind w:left="426" w:right="1018" w:hanging="284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E7811" wp14:editId="791BA9DA">
                <wp:simplePos x="0" y="0"/>
                <wp:positionH relativeFrom="column">
                  <wp:posOffset>-147320</wp:posOffset>
                </wp:positionH>
                <wp:positionV relativeFrom="page">
                  <wp:posOffset>1781175</wp:posOffset>
                </wp:positionV>
                <wp:extent cx="6381750" cy="15144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C4C6" w14:textId="41FDEF88" w:rsidR="00A248DA" w:rsidRPr="0011534B" w:rsidRDefault="00A248DA" w:rsidP="00A248DA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f </w:t>
                            </w:r>
                            <w:proofErr w:type="spellStart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ep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306C1400" w14:textId="7DD88E69" w:rsidR="00A248DA" w:rsidRPr="00085D16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</w:pP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(An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bilim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Da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Ad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ı) </w:t>
                            </w:r>
                            <w:proofErr w:type="gramStart"/>
                            <w:r w:rsidR="00216AE0"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6AE0"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17C4FA52" w14:textId="1EBA184A" w:rsidR="00A248DA" w:rsidRPr="00085D16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rname</w:t>
                            </w:r>
                            <w:proofErr w:type="spellEnd"/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6AE0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………………..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B2485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216AE0"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B2485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proofErr w:type="spellStart"/>
                            <w:r w:rsidR="00D74CF7"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</w:t>
                            </w:r>
                            <w:r w:rsidR="00D74CF7"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="00D74CF7"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tur</w:t>
                            </w:r>
                            <w:r w:rsidR="00D74CF7"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  <w:p w14:paraId="1098ACA0" w14:textId="0BB7A177" w:rsidR="00D74CF7" w:rsidRPr="00085D16" w:rsidRDefault="00A248DA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yadı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083658"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="00083658"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                              </w:t>
                            </w:r>
                            <w:r w:rsidR="007F4D4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B2485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216AE0"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İmza)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…….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.......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8E6E79" w14:textId="02A513A9" w:rsidR="00083658" w:rsidRPr="00085D16" w:rsidRDefault="00083658" w:rsidP="00D74CF7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ID /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ne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ma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="00D74CF7"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9F5F32C" w14:textId="2D5ACB8B" w:rsidR="00D74CF7" w:rsidRPr="00085D16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ma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ra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sı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ef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-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sta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proofErr w:type="gramStart"/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4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3A995981" w14:textId="44F8379B" w:rsidR="00216AE0" w:rsidRPr="00085D16" w:rsidRDefault="00216AE0" w:rsidP="00B24856">
                            <w:pPr>
                              <w:widowControl w:val="0"/>
                              <w:spacing w:line="239" w:lineRule="auto"/>
                              <w:ind w:left="4" w:right="2095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g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="00B2485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proofErr w:type="spellStart"/>
                            <w:r w:rsidR="00B24856" w:rsidRPr="00B2485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Doctorate</w:t>
                            </w:r>
                            <w:proofErr w:type="spellEnd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ft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2F255D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Deg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ee</w:t>
                            </w:r>
                            <w:proofErr w:type="spellEnd"/>
                            <w:r w:rsidR="00767643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7643" w:rsidRPr="00767643">
                              <w:rPr>
                                <w:noProof/>
                              </w:rPr>
                              <w:drawing>
                                <wp:inline distT="0" distB="0" distL="0" distR="0" wp14:anchorId="32299F23" wp14:editId="29C47039">
                                  <wp:extent cx="133350" cy="95250"/>
                                  <wp:effectExtent l="0" t="0" r="0" b="0"/>
                                  <wp:docPr id="207932407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B2485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67643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2485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spellStart"/>
                            <w:r w:rsidR="00767643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Doctorate</w:t>
                            </w:r>
                            <w:proofErr w:type="spellEnd"/>
                            <w:r w:rsidR="00767643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7643" w:rsidRPr="00021CAA">
                              <w:rPr>
                                <w:noProof/>
                              </w:rPr>
                              <w:drawing>
                                <wp:inline distT="0" distB="0" distL="0" distR="0" wp14:anchorId="5C73AA6C" wp14:editId="5C5DE43F">
                                  <wp:extent cx="133350" cy="95250"/>
                                  <wp:effectExtent l="0" t="0" r="0" b="0"/>
                                  <wp:docPr id="208759490" name="Resim 2087594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7643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AC89616" w14:textId="42E5309E" w:rsidR="00D74CF7" w:rsidRPr="00085D16" w:rsidRDefault="00216AE0" w:rsidP="00216AE0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(Prog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ı)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 w:rsidR="00767643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                                                </w:t>
                            </w:r>
                            <w:proofErr w:type="gramStart"/>
                            <w:r w:rsidR="00767643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Li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ans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So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as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k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tora)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ab/>
                              <w:t xml:space="preserve">    </w:t>
                            </w:r>
                            <w:r w:rsidR="00B2485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767643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k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tor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BC7E274" w14:textId="26F437C3" w:rsidR="00216AE0" w:rsidRPr="00085D16" w:rsidRDefault="00216AE0" w:rsidP="00216AE0">
                            <w:pPr>
                              <w:widowControl w:val="0"/>
                              <w:tabs>
                                <w:tab w:val="left" w:pos="6980"/>
                              </w:tabs>
                              <w:spacing w:line="244" w:lineRule="auto"/>
                              <w:ind w:left="4" w:right="-20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g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67643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 w:rsidR="00B2485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</w:t>
                            </w:r>
                            <w:r w:rsidR="00767643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2485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tur</w:t>
                            </w:r>
                            <w:r w:rsidRPr="0011534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E477FF1" w14:textId="192B82C5" w:rsidR="00216AE0" w:rsidRPr="00085D16" w:rsidRDefault="00216AE0" w:rsidP="00216AE0">
                            <w:pPr>
                              <w:widowControl w:val="0"/>
                              <w:tabs>
                                <w:tab w:val="left" w:pos="2837"/>
                              </w:tabs>
                              <w:spacing w:line="246" w:lineRule="auto"/>
                              <w:ind w:left="4" w:right="-20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(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evcut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z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ış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İmza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 w:rsidR="00767643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İmza)</w:t>
                            </w:r>
                            <w:proofErr w:type="gramStart"/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..................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Pr="00085D1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  <w:p w14:paraId="58040782" w14:textId="77777777" w:rsidR="00216AE0" w:rsidRPr="00085D16" w:rsidRDefault="00216AE0" w:rsidP="00216AE0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504B42" w14:textId="77777777" w:rsidR="00D74CF7" w:rsidRPr="00085D16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535DBCC" w14:textId="77777777" w:rsidR="00083658" w:rsidRPr="00085D16" w:rsidRDefault="00083658" w:rsidP="00A248DA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E781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1.6pt;margin-top:140.25pt;width:502.5pt;height:1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">
                <v:textbox>
                  <w:txbxContent>
                    <w:p w14:paraId="6C24C4C6" w14:textId="41FDEF88" w:rsidR="00A248DA" w:rsidRPr="0011534B" w:rsidRDefault="00A248DA" w:rsidP="00A248DA">
                      <w:pPr>
                        <w:widowControl w:val="0"/>
                        <w:spacing w:line="239" w:lineRule="auto"/>
                        <w:ind w:right="-20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f </w:t>
                      </w:r>
                      <w:proofErr w:type="spellStart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ep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proofErr w:type="spellEnd"/>
                    </w:p>
                    <w:p w14:paraId="306C1400" w14:textId="7DD88E69" w:rsidR="00A248DA" w:rsidRPr="00085D16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</w:pP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(An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bilim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Da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Ad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ı) </w:t>
                      </w:r>
                      <w:r w:rsidR="00216AE0"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16AE0"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………………………………………………………………………………………………..</w:t>
                      </w:r>
                    </w:p>
                    <w:p w14:paraId="17C4FA52" w14:textId="1EBA184A" w:rsidR="00A248DA" w:rsidRPr="00085D16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w w:val="99"/>
                          <w:sz w:val="18"/>
                          <w:szCs w:val="18"/>
                        </w:rPr>
                        <w:t>u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rname</w:t>
                      </w:r>
                      <w:proofErr w:type="spellEnd"/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216AE0" w:rsidRPr="00085D16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…………………..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B2485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216AE0"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="00B2485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</w:t>
                      </w:r>
                      <w:proofErr w:type="spellStart"/>
                      <w:r w:rsidR="00D74CF7"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</w:t>
                      </w:r>
                      <w:r w:rsidR="00D74CF7"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="00D74CF7"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tur</w:t>
                      </w:r>
                      <w:r w:rsidR="00D74CF7"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</w:p>
                    <w:p w14:paraId="1098ACA0" w14:textId="0BB7A177" w:rsidR="00D74CF7" w:rsidRPr="00085D16" w:rsidRDefault="00A248DA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d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yadı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083658"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                                     </w:t>
                      </w:r>
                      <w:r w:rsidR="007F4D4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</w:t>
                      </w:r>
                      <w:r w:rsidR="00B2485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</w:t>
                      </w:r>
                      <w:r w:rsidR="00216AE0"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İmza)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78"/>
                          <w:sz w:val="14"/>
                          <w:szCs w:val="14"/>
                        </w:rPr>
                        <w:t xml:space="preserve"> 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: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…….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.......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1D8E6E79" w14:textId="02A513A9" w:rsidR="00083658" w:rsidRPr="00085D16" w:rsidRDefault="00083658" w:rsidP="00D74CF7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ID /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ne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sz w:val="18"/>
                          <w:szCs w:val="18"/>
                        </w:rPr>
                        <w:t>E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-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ma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="00D74CF7"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9F5F32C" w14:textId="2D5ACB8B" w:rsidR="00D74CF7" w:rsidRPr="00085D16" w:rsidRDefault="00D74CF7" w:rsidP="00D74CF7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ma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ra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sı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Te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ef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-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p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sta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s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4"/>
                          <w:w w:val="99"/>
                          <w:sz w:val="18"/>
                          <w:szCs w:val="18"/>
                        </w:rPr>
                        <w:t>)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</w:t>
                      </w:r>
                    </w:p>
                    <w:p w14:paraId="3A995981" w14:textId="44F8379B" w:rsidR="00216AE0" w:rsidRPr="00085D16" w:rsidRDefault="00216AE0" w:rsidP="00B24856">
                      <w:pPr>
                        <w:widowControl w:val="0"/>
                        <w:spacing w:line="239" w:lineRule="auto"/>
                        <w:ind w:left="4" w:right="2095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g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="00B2485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      </w:t>
                      </w:r>
                      <w:proofErr w:type="spellStart"/>
                      <w:r w:rsidR="00B24856" w:rsidRPr="00B2485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Doctorate</w:t>
                      </w:r>
                      <w:proofErr w:type="spellEnd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a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ft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er</w:t>
                      </w:r>
                      <w:proofErr w:type="spellEnd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B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l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2F255D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Deg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ee</w:t>
                      </w:r>
                      <w:proofErr w:type="spellEnd"/>
                      <w:r w:rsidR="00767643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767643" w:rsidRPr="00767643">
                        <w:drawing>
                          <wp:inline distT="0" distB="0" distL="0" distR="0" wp14:anchorId="32299F23" wp14:editId="29C47039">
                            <wp:extent cx="133350" cy="95250"/>
                            <wp:effectExtent l="0" t="0" r="0" b="0"/>
                            <wp:docPr id="207932407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B2485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</w:t>
                      </w:r>
                      <w:r w:rsidR="00767643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B2485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</w:t>
                      </w:r>
                      <w:proofErr w:type="spellStart"/>
                      <w:r w:rsidR="00767643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Doctorate</w:t>
                      </w:r>
                      <w:proofErr w:type="spellEnd"/>
                      <w:r w:rsidR="00767643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67643" w:rsidRPr="00021CAA">
                        <w:rPr>
                          <w:noProof/>
                        </w:rPr>
                        <w:drawing>
                          <wp:inline distT="0" distB="0" distL="0" distR="0" wp14:anchorId="5C73AA6C" wp14:editId="5C5DE43F">
                            <wp:extent cx="133350" cy="95250"/>
                            <wp:effectExtent l="0" t="0" r="0" b="0"/>
                            <wp:docPr id="208759490" name="Resim 2087594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7643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AC89616" w14:textId="42E5309E" w:rsidR="00D74CF7" w:rsidRPr="00085D16" w:rsidRDefault="00216AE0" w:rsidP="00216AE0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(Prog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r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ı)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ab/>
                      </w:r>
                      <w:r w:rsidR="00767643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                                                 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1"/>
                          <w:w w:val="99"/>
                          <w:sz w:val="14"/>
                          <w:szCs w:val="14"/>
                        </w:rPr>
                        <w:t>(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Li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s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ans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So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n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r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as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D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o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k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tora)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ab/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ab/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ab/>
                        <w:t xml:space="preserve">    </w:t>
                      </w:r>
                      <w:r w:rsidR="00B2485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         </w:t>
                      </w:r>
                      <w:r w:rsidR="00767643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            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D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o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k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tor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)</w:t>
                      </w:r>
                    </w:p>
                    <w:p w14:paraId="7BC7E274" w14:textId="26F437C3" w:rsidR="00216AE0" w:rsidRPr="00085D16" w:rsidRDefault="00216AE0" w:rsidP="00216AE0">
                      <w:pPr>
                        <w:widowControl w:val="0"/>
                        <w:tabs>
                          <w:tab w:val="left" w:pos="6980"/>
                        </w:tabs>
                        <w:spacing w:line="244" w:lineRule="auto"/>
                        <w:ind w:left="4" w:right="-20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g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a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u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u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en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67643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v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="00B2485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</w:t>
                      </w:r>
                      <w:r w:rsidR="00767643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  <w:r w:rsidR="00B2485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tur</w:t>
                      </w:r>
                      <w:r w:rsidRPr="0011534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E477FF1" w14:textId="192B82C5" w:rsidR="00216AE0" w:rsidRPr="00085D16" w:rsidRDefault="00216AE0" w:rsidP="00216AE0">
                      <w:pPr>
                        <w:widowControl w:val="0"/>
                        <w:tabs>
                          <w:tab w:val="left" w:pos="2837"/>
                        </w:tabs>
                        <w:spacing w:line="246" w:lineRule="auto"/>
                        <w:ind w:left="4" w:right="-20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(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1"/>
                          <w:w w:val="99"/>
                          <w:sz w:val="14"/>
                          <w:szCs w:val="14"/>
                        </w:rPr>
                        <w:t>M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evcut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Te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z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D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n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ış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n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n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1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İmza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s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</w:t>
                      </w:r>
                      <w:r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 w:rsidR="00767643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(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İmza)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78"/>
                          <w:sz w:val="14"/>
                          <w:szCs w:val="14"/>
                        </w:rPr>
                        <w:t xml:space="preserve"> </w:t>
                      </w:r>
                      <w:r w:rsidRPr="00085D1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:</w:t>
                      </w:r>
                      <w:r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…….</w:t>
                      </w:r>
                      <w:r w:rsidRPr="00085D1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085D1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085D1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085D1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..................</w:t>
                      </w:r>
                      <w:r w:rsidRPr="00085D1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Pr="00085D1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</w:t>
                      </w:r>
                    </w:p>
                    <w:p w14:paraId="58040782" w14:textId="77777777" w:rsidR="00216AE0" w:rsidRPr="00085D16" w:rsidRDefault="00216AE0" w:rsidP="00216AE0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41504B42" w14:textId="77777777" w:rsidR="00D74CF7" w:rsidRPr="00085D16" w:rsidRDefault="00D74CF7" w:rsidP="00D74CF7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535DBCC" w14:textId="77777777" w:rsidR="00083658" w:rsidRPr="00085D16" w:rsidRDefault="00083658" w:rsidP="00A248DA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2725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2F255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2725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F33C1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O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KTO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>R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A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TEZ 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D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-2"/>
          <w:sz w:val="20"/>
          <w:szCs w:val="20"/>
        </w:rPr>
        <w:t>A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NIŞ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0"/>
          <w:szCs w:val="20"/>
        </w:rPr>
        <w:t>M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ANI /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="00E93C7C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EŞ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DAN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IŞ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>M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0"/>
          <w:szCs w:val="20"/>
        </w:rPr>
        <w:t>A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N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I</w:t>
      </w:r>
      <w:r w:rsidR="00E93C7C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 xml:space="preserve"> ÖNERİ/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D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E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Ğ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İŞ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T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İ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R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>M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E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FO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R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M</w:t>
      </w:r>
      <w:r w:rsidR="00E93C7C" w:rsidRPr="00A248DA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U</w:t>
      </w:r>
      <w:r w:rsidR="00AF33C1" w:rsidRPr="00A248D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)</w:t>
      </w:r>
    </w:p>
    <w:p w14:paraId="26262FC0" w14:textId="77777777" w:rsidR="002F255D" w:rsidRPr="002F255D" w:rsidRDefault="002F255D" w:rsidP="002F255D">
      <w:pPr>
        <w:widowControl w:val="0"/>
        <w:tabs>
          <w:tab w:val="left" w:pos="8222"/>
        </w:tabs>
        <w:spacing w:line="241" w:lineRule="auto"/>
        <w:ind w:left="-142" w:right="1701"/>
        <w:jc w:val="both"/>
        <w:rPr>
          <w:rFonts w:ascii="Times New Roman" w:eastAsia="Arial" w:hAnsi="Times New Roman" w:cs="Times New Roman"/>
          <w:sz w:val="18"/>
          <w:szCs w:val="18"/>
        </w:rPr>
      </w:pP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This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part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will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be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filled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by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proposed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thesis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advisor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. </w:t>
      </w:r>
      <w:r w:rsidRPr="002F255D">
        <w:rPr>
          <w:rFonts w:ascii="Times New Roman" w:eastAsia="Arial" w:hAnsi="Times New Roman" w:cs="Times New Roman"/>
          <w:sz w:val="18"/>
          <w:szCs w:val="18"/>
        </w:rPr>
        <w:t>(Bu bölüm ataması önerilen tez danışmanı tarafından doldurulacaktır)</w:t>
      </w:r>
    </w:p>
    <w:p w14:paraId="54907360" w14:textId="3695D253" w:rsidR="003F1BFB" w:rsidRPr="002F255D" w:rsidRDefault="002F255D" w:rsidP="002F255D">
      <w:pPr>
        <w:widowControl w:val="0"/>
        <w:tabs>
          <w:tab w:val="left" w:pos="8222"/>
        </w:tabs>
        <w:spacing w:line="241" w:lineRule="auto"/>
        <w:ind w:left="-142" w:right="1701"/>
        <w:jc w:val="both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If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student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has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passed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qualifying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exam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and his/her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advisor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has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been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changed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please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fill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out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Doctoral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Thesıs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Follow-Up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Commıttee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Proposal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Form (Form D4)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together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with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>this</w:t>
      </w:r>
      <w:proofErr w:type="spellEnd"/>
      <w:r w:rsidRPr="002F255D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form.</w:t>
      </w:r>
      <w:r w:rsidR="00D54F6D" w:rsidRPr="007D6A9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582B54" wp14:editId="67DB89B0">
                <wp:simplePos x="0" y="0"/>
                <wp:positionH relativeFrom="margin">
                  <wp:posOffset>-156845</wp:posOffset>
                </wp:positionH>
                <wp:positionV relativeFrom="page">
                  <wp:posOffset>5553075</wp:posOffset>
                </wp:positionV>
                <wp:extent cx="6400800" cy="1123950"/>
                <wp:effectExtent l="0" t="0" r="19050" b="19050"/>
                <wp:wrapSquare wrapText="bothSides"/>
                <wp:docPr id="17511682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37FB" w14:textId="31A17751" w:rsidR="00D54F6D" w:rsidRPr="00EB645C" w:rsidRDefault="00D54F6D" w:rsidP="00D54F6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Co-</w:t>
                            </w:r>
                            <w:r w:rsidR="009722BD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</w:t>
                            </w:r>
                            <w:proofErr w:type="spell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 (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Eş Tez Danışmanı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14995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Proposal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1CAA">
                              <w:rPr>
                                <w:noProof/>
                              </w:rPr>
                              <w:drawing>
                                <wp:inline distT="0" distB="0" distL="0" distR="0" wp14:anchorId="3DEA0122" wp14:editId="553A5BB4">
                                  <wp:extent cx="133350" cy="95250"/>
                                  <wp:effectExtent l="0" t="0" r="0" b="0"/>
                                  <wp:docPr id="100639999" name="Resim 1006399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Change</w:t>
                            </w:r>
                            <w:proofErr w:type="spell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21CAA">
                              <w:rPr>
                                <w:noProof/>
                              </w:rPr>
                              <w:drawing>
                                <wp:inline distT="0" distB="0" distL="0" distR="0" wp14:anchorId="3ADCE6E0" wp14:editId="4791FB16">
                                  <wp:extent cx="133350" cy="95250"/>
                                  <wp:effectExtent l="0" t="0" r="0" b="0"/>
                                  <wp:docPr id="1882534892" name="Resim 18825348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5A5C72" w14:textId="77777777" w:rsidR="00D54F6D" w:rsidRPr="00EB645C" w:rsidRDefault="00D54F6D" w:rsidP="00D54F6D">
                            <w:pPr>
                              <w:spacing w:after="6" w:line="180" w:lineRule="exact"/>
                              <w:ind w:left="3540" w:firstLine="708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Öneri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  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(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Değişiklik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899471A" w14:textId="77777777" w:rsidR="00D54F6D" w:rsidRPr="00EB645C" w:rsidRDefault="00D54F6D" w:rsidP="00D54F6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B496112" w14:textId="78C28966" w:rsidR="00D54F6D" w:rsidRPr="00EB645C" w:rsidRDefault="00D54F6D" w:rsidP="00D54F6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Co-</w:t>
                            </w:r>
                            <w:r w:rsidR="009722BD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adv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isor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Name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Institute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…………………………………………..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1DEB52" w14:textId="77777777" w:rsidR="00D54F6D" w:rsidRPr="00EB645C" w:rsidRDefault="00D54F6D" w:rsidP="00D54F6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Eş Tez Danışmanının Adı Soyadı/ Kurumu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BD98554" w14:textId="77777777" w:rsidR="00D54F6D" w:rsidRPr="00EB645C" w:rsidRDefault="00D54F6D" w:rsidP="00D54F6D">
                            <w:pPr>
                              <w:spacing w:after="6" w:line="180" w:lineRule="exact"/>
                              <w:ind w:left="4248" w:firstLine="708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2DCA782" w14:textId="67C5D798" w:rsidR="00D54F6D" w:rsidRDefault="001F601C" w:rsidP="00D54F6D">
                            <w:pPr>
                              <w:spacing w:after="6" w:line="180" w:lineRule="exact"/>
                              <w:ind w:left="4956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D54F6D"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="00D54F6D"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="00D54F6D"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co-</w:t>
                            </w:r>
                            <w:proofErr w:type="gramStart"/>
                            <w:r w:rsidR="009722BD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="00D54F6D"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</w:t>
                            </w:r>
                            <w:proofErr w:type="spellEnd"/>
                            <w:r w:rsidR="00D54F6D"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D54F6D"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……….…….………….       </w:t>
                            </w:r>
                          </w:p>
                          <w:p w14:paraId="6612DE59" w14:textId="77777777" w:rsidR="00D54F6D" w:rsidRPr="00EB645C" w:rsidRDefault="00D54F6D" w:rsidP="00D54F6D">
                            <w:pPr>
                              <w:spacing w:after="6" w:line="180" w:lineRule="exact"/>
                              <w:ind w:left="4956"/>
                              <w:rPr>
                                <w:bCs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Eş Tez Danışmanı İmza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CE8D80B" w14:textId="77777777" w:rsidR="00D54F6D" w:rsidRPr="00085D16" w:rsidRDefault="00D54F6D" w:rsidP="00D54F6D">
                            <w:pPr>
                              <w:spacing w:after="6" w:line="180" w:lineRule="exact"/>
                              <w:ind w:left="4956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2B54" id="_x0000_s1027" type="#_x0000_t202" style="position:absolute;left:0;text-align:left;margin-left:-12.35pt;margin-top:437.25pt;width:7in;height:8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">
                <v:textbox>
                  <w:txbxContent>
                    <w:p w14:paraId="38F237FB" w14:textId="31A17751" w:rsidR="00D54F6D" w:rsidRPr="00EB645C" w:rsidRDefault="00D54F6D" w:rsidP="00D54F6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Co-</w:t>
                      </w:r>
                      <w:r w:rsidR="009722BD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proofErr w:type="spell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 (</w:t>
                      </w:r>
                      <w:r w:rsidRPr="00EB645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Eş Tez Danışmanı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14995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Proposal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21CAA">
                        <w:rPr>
                          <w:noProof/>
                        </w:rPr>
                        <w:drawing>
                          <wp:inline distT="0" distB="0" distL="0" distR="0" wp14:anchorId="3DEA0122" wp14:editId="553A5BB4">
                            <wp:extent cx="133350" cy="95250"/>
                            <wp:effectExtent l="0" t="0" r="0" b="0"/>
                            <wp:docPr id="100639999" name="Resim 1006399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Change</w:t>
                      </w:r>
                      <w:proofErr w:type="spell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21CAA">
                        <w:rPr>
                          <w:noProof/>
                        </w:rPr>
                        <w:drawing>
                          <wp:inline distT="0" distB="0" distL="0" distR="0" wp14:anchorId="3ADCE6E0" wp14:editId="4791FB16">
                            <wp:extent cx="133350" cy="95250"/>
                            <wp:effectExtent l="0" t="0" r="0" b="0"/>
                            <wp:docPr id="1882534892" name="Resim 18825348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5A5C72" w14:textId="77777777" w:rsidR="00D54F6D" w:rsidRPr="00EB645C" w:rsidRDefault="00D54F6D" w:rsidP="00D54F6D">
                      <w:pPr>
                        <w:spacing w:after="6" w:line="180" w:lineRule="exact"/>
                        <w:ind w:left="3540" w:firstLine="708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Öneri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                                  (</w:t>
                      </w:r>
                      <w:r w:rsidRPr="00EB645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Değişiklik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0899471A" w14:textId="77777777" w:rsidR="00D54F6D" w:rsidRPr="00EB645C" w:rsidRDefault="00D54F6D" w:rsidP="00D54F6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B496112" w14:textId="78C28966" w:rsidR="00D54F6D" w:rsidRPr="00EB645C" w:rsidRDefault="00D54F6D" w:rsidP="00D54F6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Co-</w:t>
                      </w:r>
                      <w:r w:rsidR="009722BD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adv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isor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Name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Institute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:……………………………………………..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1DEB52" w14:textId="77777777" w:rsidR="00D54F6D" w:rsidRPr="00EB645C" w:rsidRDefault="00D54F6D" w:rsidP="00D54F6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EB645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Eş Tez Danışmanının Adı Soyadı/ Kurumu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1BD98554" w14:textId="77777777" w:rsidR="00D54F6D" w:rsidRPr="00EB645C" w:rsidRDefault="00D54F6D" w:rsidP="00D54F6D">
                      <w:pPr>
                        <w:spacing w:after="6" w:line="180" w:lineRule="exact"/>
                        <w:ind w:left="4248" w:firstLine="708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2DCA782" w14:textId="67C5D798" w:rsidR="00D54F6D" w:rsidRDefault="001F601C" w:rsidP="00D54F6D">
                      <w:pPr>
                        <w:spacing w:after="6" w:line="180" w:lineRule="exact"/>
                        <w:ind w:left="4956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D54F6D"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="00D54F6D"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="00D54F6D"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co-</w:t>
                      </w:r>
                      <w:r w:rsidR="009722BD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="00D54F6D"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proofErr w:type="spellEnd"/>
                      <w:r w:rsidR="00D54F6D"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:………….…….………….       </w:t>
                      </w:r>
                    </w:p>
                    <w:p w14:paraId="6612DE59" w14:textId="77777777" w:rsidR="00D54F6D" w:rsidRPr="00EB645C" w:rsidRDefault="00D54F6D" w:rsidP="00D54F6D">
                      <w:pPr>
                        <w:spacing w:after="6" w:line="180" w:lineRule="exact"/>
                        <w:ind w:left="4956"/>
                        <w:rPr>
                          <w:bCs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EB645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Eş Tez Danışmanı İmza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7CE8D80B" w14:textId="77777777" w:rsidR="00D54F6D" w:rsidRPr="00085D16" w:rsidRDefault="00D54F6D" w:rsidP="00D54F6D">
                      <w:pPr>
                        <w:spacing w:after="6" w:line="180" w:lineRule="exact"/>
                        <w:ind w:left="4956"/>
                        <w:rPr>
                          <w:b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54F6D" w:rsidRPr="007D6A9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C2E491" wp14:editId="4B44DB17">
                <wp:simplePos x="0" y="0"/>
                <wp:positionH relativeFrom="margin">
                  <wp:posOffset>-156845</wp:posOffset>
                </wp:positionH>
                <wp:positionV relativeFrom="margin">
                  <wp:posOffset>8049260</wp:posOffset>
                </wp:positionV>
                <wp:extent cx="6381750" cy="1238250"/>
                <wp:effectExtent l="0" t="0" r="19050" b="19050"/>
                <wp:wrapSquare wrapText="bothSides"/>
                <wp:docPr id="3216781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5DB51" w14:textId="77777777" w:rsidR="00D370F1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DDB8FDD" w14:textId="4CB78D80" w:rsidR="00D370F1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):…</w:t>
                            </w:r>
                            <w:proofErr w:type="gramEnd"/>
                            <w:r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B2AD82B" w14:textId="77777777" w:rsidR="00D370F1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25B3BD05" w14:textId="26F2F17F" w:rsidR="00D370F1" w:rsidRPr="00B64B54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="00A2758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</w:t>
                            </w:r>
                            <w:r w:rsidR="00A2758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B75E22C" wp14:editId="3472812F">
                                  <wp:extent cx="129941" cy="91440"/>
                                  <wp:effectExtent l="0" t="0" r="3810" b="3810"/>
                                  <wp:docPr id="279706688" name="Resim 279706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A018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Not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D2C1B1" wp14:editId="5B5D6011">
                                  <wp:extent cx="129941" cy="91440"/>
                                  <wp:effectExtent l="0" t="0" r="3810" b="3810"/>
                                  <wp:docPr id="2010990523" name="Resim 20109905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6722A8" w14:textId="77777777" w:rsidR="00D370F1" w:rsidRPr="00B64B54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A98FED" w14:textId="6BEBEFC8" w:rsidR="00D370F1" w:rsidRPr="00BB3429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A2758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="00EA0181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Müdürü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0A034B8C" w14:textId="77777777" w:rsidR="00D370F1" w:rsidRPr="00C80C28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E491" id="_x0000_s1028" type="#_x0000_t202" style="position:absolute;left:0;text-align:left;margin-left:-12.35pt;margin-top:633.8pt;width:502.5pt;height:9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">
                <v:textbox>
                  <w:txbxContent>
                    <w:p w14:paraId="68A5DB51" w14:textId="77777777" w:rsidR="00D370F1" w:rsidRDefault="00D370F1" w:rsidP="00D370F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3DDB8FDD" w14:textId="4CB78D80" w:rsidR="00D370F1" w:rsidRDefault="00D370F1" w:rsidP="00D370F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No):…</w:t>
                      </w:r>
                      <w:r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…….   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2B2AD82B" w14:textId="77777777" w:rsidR="00D370F1" w:rsidRDefault="00D370F1" w:rsidP="00D370F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25B3BD05" w14:textId="26F2F17F" w:rsidR="00D370F1" w:rsidRPr="00B64B54" w:rsidRDefault="00D370F1" w:rsidP="00D370F1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="00A2758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</w:t>
                      </w:r>
                      <w:r w:rsidR="00A2758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B75E22C" wp14:editId="3472812F">
                            <wp:extent cx="129941" cy="91440"/>
                            <wp:effectExtent l="0" t="0" r="3810" b="3810"/>
                            <wp:docPr id="279706688" name="Resim 2797066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r w:rsidR="00EA018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Not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27D2C1B1" wp14:editId="5B5D6011">
                            <wp:extent cx="129941" cy="91440"/>
                            <wp:effectExtent l="0" t="0" r="3810" b="3810"/>
                            <wp:docPr id="2010990523" name="Resim 20109905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6722A8" w14:textId="77777777" w:rsidR="00D370F1" w:rsidRPr="00B64B54" w:rsidRDefault="00D370F1" w:rsidP="00D370F1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A98FED" w14:textId="6BEBEFC8" w:rsidR="00D370F1" w:rsidRPr="00BB3429" w:rsidRDefault="00D370F1" w:rsidP="00D370F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A2758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="00EA0181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Müdürü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0A034B8C" w14:textId="77777777" w:rsidR="00D370F1" w:rsidRPr="00C80C28" w:rsidRDefault="00D370F1" w:rsidP="00D370F1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4F6D" w:rsidRPr="007D6A9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533749" wp14:editId="4967D504">
                <wp:simplePos x="0" y="0"/>
                <wp:positionH relativeFrom="margin">
                  <wp:posOffset>-156845</wp:posOffset>
                </wp:positionH>
                <wp:positionV relativeFrom="page">
                  <wp:posOffset>7820025</wp:posOffset>
                </wp:positionV>
                <wp:extent cx="6391275" cy="1085850"/>
                <wp:effectExtent l="0" t="0" r="28575" b="19050"/>
                <wp:wrapSquare wrapText="bothSides"/>
                <wp:docPr id="10438768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410B" w14:textId="77777777" w:rsidR="00D370F1" w:rsidRPr="00D9124A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BB530D6" w14:textId="77777777" w:rsidR="00D370F1" w:rsidRPr="00D9124A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Department </w:t>
                            </w:r>
                            <w:proofErr w:type="spellStart"/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Approval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14E994" wp14:editId="16518FFC">
                                  <wp:extent cx="129941" cy="91440"/>
                                  <wp:effectExtent l="0" t="0" r="3810" b="3810"/>
                                  <wp:docPr id="355417937" name="Resim 3554179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Not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20D7962" wp14:editId="69F67F56">
                                  <wp:extent cx="129941" cy="91440"/>
                                  <wp:effectExtent l="0" t="0" r="3810" b="3810"/>
                                  <wp:docPr id="508137507" name="Resim 508137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1F8CE2" w14:textId="77777777" w:rsidR="00D370F1" w:rsidRPr="00D9124A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Pr="001A56A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ABD Başkanlığı Görüşü</w:t>
                            </w: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                 (Uygun değildi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26C9FC7" w14:textId="77777777" w:rsidR="00D370F1" w:rsidRPr="00D9124A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3A81DC" w14:textId="2E426E43" w:rsidR="00D370F1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7545CE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EA0181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Department</w:t>
                            </w:r>
                            <w:r w:rsidR="004A1DA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4A1DA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="004A1DA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</w:p>
                          <w:p w14:paraId="6B94DCB1" w14:textId="458CC92C" w:rsidR="00D370F1" w:rsidRPr="007545CE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446F13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(Tarih</w:t>
                            </w:r>
                            <w:r w:rsidRPr="00446F1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018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6E0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7545C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Anabilim Dalı Başkanı</w:t>
                            </w:r>
                            <w:r w:rsidR="004A1DA3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/İmzası</w:t>
                            </w:r>
                            <w:r w:rsidRPr="007545C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8E3513C" w14:textId="77777777" w:rsidR="00D370F1" w:rsidRPr="001A56A9" w:rsidRDefault="00D370F1" w:rsidP="00D370F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3749" id="_x0000_s1029" type="#_x0000_t202" style="position:absolute;left:0;text-align:left;margin-left:-12.35pt;margin-top:615.75pt;width:503.25pt;height:8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">
                <v:textbox>
                  <w:txbxContent>
                    <w:p w14:paraId="51FD410B" w14:textId="77777777" w:rsidR="00D370F1" w:rsidRPr="00D9124A" w:rsidRDefault="00D370F1" w:rsidP="00D370F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BB530D6" w14:textId="77777777" w:rsidR="00D370F1" w:rsidRPr="00D9124A" w:rsidRDefault="00D370F1" w:rsidP="00D370F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Department</w:t>
                      </w:r>
                      <w:proofErr w:type="spellEnd"/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Approval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2D14E994" wp14:editId="16518FFC">
                            <wp:extent cx="129941" cy="91440"/>
                            <wp:effectExtent l="0" t="0" r="3810" b="3810"/>
                            <wp:docPr id="355417937" name="Resim 3554179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Not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520D7962" wp14:editId="69F67F56">
                            <wp:extent cx="129941" cy="91440"/>
                            <wp:effectExtent l="0" t="0" r="3810" b="3810"/>
                            <wp:docPr id="508137507" name="Resim 508137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1F8CE2" w14:textId="77777777" w:rsidR="00D370F1" w:rsidRPr="00D9124A" w:rsidRDefault="00D370F1" w:rsidP="00D370F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Pr="001A56A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ABD Başkanlığı Görüşü</w:t>
                      </w:r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(Uygundur)                 (Uygun değildi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626C9FC7" w14:textId="77777777" w:rsidR="00D370F1" w:rsidRPr="00D9124A" w:rsidRDefault="00D370F1" w:rsidP="00D370F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3A81DC" w14:textId="2E426E43" w:rsidR="00D370F1" w:rsidRDefault="00D370F1" w:rsidP="00D370F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  <w:r w:rsidRPr="007545CE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EA0181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Department</w:t>
                      </w:r>
                      <w:proofErr w:type="spellEnd"/>
                      <w:r w:rsidR="004A1DA3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4A1DA3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="004A1DA3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6B94DCB1" w14:textId="458CC92C" w:rsidR="00D370F1" w:rsidRPr="007545CE" w:rsidRDefault="00D370F1" w:rsidP="00D370F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446F13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(Tarih</w:t>
                      </w:r>
                      <w:r w:rsidRPr="00446F13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EA018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7D6E0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Pr="007545C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Anabilim Dalı Başkanı</w:t>
                      </w:r>
                      <w:r w:rsidR="004A1DA3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/İmzası</w:t>
                      </w:r>
                      <w:r w:rsidRPr="007545C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48E3513C" w14:textId="77777777" w:rsidR="00D370F1" w:rsidRPr="001A56A9" w:rsidRDefault="00D370F1" w:rsidP="00D370F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54F6D" w:rsidRPr="007D6A9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01AC6B" wp14:editId="232A39DE">
                <wp:simplePos x="0" y="0"/>
                <wp:positionH relativeFrom="margin">
                  <wp:posOffset>-156845</wp:posOffset>
                </wp:positionH>
                <wp:positionV relativeFrom="margin">
                  <wp:posOffset>5782310</wp:posOffset>
                </wp:positionV>
                <wp:extent cx="6391275" cy="1162050"/>
                <wp:effectExtent l="0" t="0" r="28575" b="19050"/>
                <wp:wrapSquare wrapText="bothSides"/>
                <wp:docPr id="13442497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805E6" w14:textId="77777777" w:rsidR="00D9124A" w:rsidRDefault="00D9124A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Is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Proposal</w:t>
                            </w:r>
                            <w:proofErr w:type="spellEnd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Changing</w:t>
                            </w:r>
                            <w:proofErr w:type="spellEnd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7D3EBE06" w14:textId="3C4645FE" w:rsidR="00D9124A" w:rsidRPr="00D9124A" w:rsidRDefault="00D9124A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Tez Önerisi Değişiyor mu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?)</w:t>
                            </w:r>
                          </w:p>
                          <w:p w14:paraId="10F7D2C4" w14:textId="327E8094" w:rsidR="00002B46" w:rsidRDefault="00D9124A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Yes</w:t>
                            </w:r>
                            <w:proofErr w:type="spellEnd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4F052A"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9630D9A" wp14:editId="74BD6330">
                                  <wp:extent cx="129941" cy="91440"/>
                                  <wp:effectExtent l="0" t="0" r="3810" b="3810"/>
                                  <wp:docPr id="2077254387" name="Resim 2077254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223E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Please</w:t>
                            </w:r>
                            <w:proofErr w:type="spellEnd"/>
                            <w:r w:rsidR="00B223E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223E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omplete</w:t>
                            </w:r>
                            <w:proofErr w:type="spellEnd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Doctoral</w:t>
                            </w:r>
                            <w:proofErr w:type="spellEnd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Proposal</w:t>
                            </w:r>
                            <w:proofErr w:type="spellEnd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Form (</w:t>
                            </w:r>
                            <w:r w:rsidR="00B223E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F</w:t>
                            </w:r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orm D.5.2) </w:t>
                            </w:r>
                            <w:proofErr w:type="spellStart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instead</w:t>
                            </w:r>
                            <w:proofErr w:type="spellEnd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next</w:t>
                            </w:r>
                            <w:proofErr w:type="spellEnd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="00B223E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follow-up</w:t>
                            </w:r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report</w:t>
                            </w:r>
                            <w:proofErr w:type="spellEnd"/>
                            <w:r w:rsidR="00B223E5" w:rsidRPr="008E73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E773B3F" w14:textId="2C72925A" w:rsidR="00002B46" w:rsidRDefault="00002B46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33B5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633B5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Evet)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2F66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2B4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Pr="00002B4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Bir sonraki tez izleme raporunuz yerine </w:t>
                            </w:r>
                            <w:r w:rsidR="001F601C" w:rsidRPr="00ED3D1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Doktora Tez Önerisi</w:t>
                            </w:r>
                            <w:r w:rsidR="001F601C" w:rsidRPr="00ED3D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01C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Formunu</w:t>
                            </w:r>
                            <w:r w:rsidR="001F601C" w:rsidRPr="00002B4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157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(D.5.2 formu) </w:t>
                            </w:r>
                            <w:r w:rsidRPr="00002B4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doldurunuz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14:paraId="341A17E8" w14:textId="77777777" w:rsidR="00002B46" w:rsidRDefault="00002B46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6B0CEDF4" w14:textId="4818DCE5" w:rsidR="00D9124A" w:rsidRPr="00D9124A" w:rsidRDefault="00002B46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</w:t>
                            </w:r>
                            <w:r w:rsidR="00ED3D1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052A"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524FDAF" wp14:editId="4724E808">
                                  <wp:extent cx="129941" cy="91440"/>
                                  <wp:effectExtent l="0" t="0" r="3810" b="3810"/>
                                  <wp:docPr id="1728687533" name="Resim 17286875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CA678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proofErr w:type="spellStart"/>
                            <w:r w:rsidR="003014E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Current</w:t>
                            </w:r>
                            <w:proofErr w:type="spellEnd"/>
                            <w:r w:rsidR="003014E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0104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Ad</w:t>
                            </w:r>
                            <w:r w:rsidR="003014E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visor’s</w:t>
                            </w:r>
                            <w:proofErr w:type="spellEnd"/>
                            <w:r w:rsidR="003014E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014E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Approval</w:t>
                            </w:r>
                            <w:proofErr w:type="spellEnd"/>
                            <w:r w:rsidR="003014E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 w:rsidR="003014E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="003014E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319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014E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F052A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F052A"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D7F4CB" wp14:editId="0ED6B464">
                                  <wp:extent cx="129941" cy="91440"/>
                                  <wp:effectExtent l="0" t="0" r="3810" b="3810"/>
                                  <wp:docPr id="138240617" name="Resim 1382406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52A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8319F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052A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="004F052A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F052A"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3FDAA1A" wp14:editId="75737332">
                                  <wp:extent cx="129941" cy="91440"/>
                                  <wp:effectExtent l="0" t="0" r="3810" b="3810"/>
                                  <wp:docPr id="913525738" name="Resim 9135257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119A8E" w14:textId="01D0F377" w:rsidR="00D9124A" w:rsidRPr="00BC723E" w:rsidRDefault="00ED3D16" w:rsidP="00D9124A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33B5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633B5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Hayır)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D9124A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14E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A678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633B5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678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14E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124A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D9124A" w:rsidRPr="003014E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Mevcut tez danışmanının görüşü</w:t>
                            </w:r>
                            <w:r w:rsidR="00D9124A" w:rsidRPr="00BC723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)      (Uygundur)      </w:t>
                            </w:r>
                            <w:r w:rsidR="008319F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9124A" w:rsidRPr="00BC723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</w:p>
                          <w:p w14:paraId="40632F99" w14:textId="77777777" w:rsidR="00D9124A" w:rsidRDefault="00D9124A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28F29512" w14:textId="77777777" w:rsidR="00D370F1" w:rsidRPr="00D9124A" w:rsidRDefault="00D370F1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1B800C69" w14:textId="0F8517C7" w:rsidR="00446F13" w:rsidRPr="001A56A9" w:rsidRDefault="00446F13" w:rsidP="00CE0A6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AC6B" id="_x0000_s1030" type="#_x0000_t202" style="position:absolute;left:0;text-align:left;margin-left:-12.35pt;margin-top:455.3pt;width:503.25pt;height:9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">
                <v:textbox>
                  <w:txbxContent>
                    <w:p w14:paraId="6EF805E6" w14:textId="77777777" w:rsidR="00D9124A" w:rsidRDefault="00D9124A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Is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Proposal</w:t>
                      </w:r>
                      <w:proofErr w:type="spellEnd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Changing</w:t>
                      </w:r>
                      <w:proofErr w:type="spellEnd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? </w:t>
                      </w:r>
                    </w:p>
                    <w:p w14:paraId="7D3EBE06" w14:textId="3C4645FE" w:rsidR="00D9124A" w:rsidRPr="00D9124A" w:rsidRDefault="00D9124A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Pr="00D9124A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Tez Önerisi Değişiyor mu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?)</w:t>
                      </w:r>
                    </w:p>
                    <w:p w14:paraId="10F7D2C4" w14:textId="327E8094" w:rsidR="00002B46" w:rsidRDefault="00D9124A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Yes</w:t>
                      </w:r>
                      <w:proofErr w:type="spellEnd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4F052A"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19630D9A" wp14:editId="74BD6330">
                            <wp:extent cx="129941" cy="91440"/>
                            <wp:effectExtent l="0" t="0" r="3810" b="3810"/>
                            <wp:docPr id="2077254387" name="Resim 20772543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52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223E5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Please</w:t>
                      </w:r>
                      <w:proofErr w:type="spellEnd"/>
                      <w:r w:rsidR="00B223E5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223E5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c</w:t>
                      </w:r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omplete</w:t>
                      </w:r>
                      <w:proofErr w:type="spellEnd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Doctoral</w:t>
                      </w:r>
                      <w:proofErr w:type="spellEnd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Proposal</w:t>
                      </w:r>
                      <w:proofErr w:type="spellEnd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Form (</w:t>
                      </w:r>
                      <w:r w:rsidR="00B223E5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F</w:t>
                      </w:r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orm D.5.2) </w:t>
                      </w:r>
                      <w:proofErr w:type="spellStart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instead</w:t>
                      </w:r>
                      <w:proofErr w:type="spellEnd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next</w:t>
                      </w:r>
                      <w:proofErr w:type="spellEnd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="00B223E5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223E5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follow-up</w:t>
                      </w:r>
                      <w:proofErr w:type="spellEnd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report</w:t>
                      </w:r>
                      <w:proofErr w:type="spellEnd"/>
                      <w:r w:rsidR="00B223E5" w:rsidRPr="008E73E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.</w:t>
                      </w:r>
                    </w:p>
                    <w:p w14:paraId="1E773B3F" w14:textId="2C72925A" w:rsidR="00002B46" w:rsidRDefault="00002B46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33B56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(Evet)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</w:t>
                      </w:r>
                      <w:r w:rsidR="002F66F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002B4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Pr="00002B46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Bir sonraki tez izleme raporunuz yerine </w:t>
                      </w:r>
                      <w:r w:rsidR="001F601C" w:rsidRPr="00ED3D16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Doktora Tez Önerisi</w:t>
                      </w:r>
                      <w:r w:rsidR="001F601C" w:rsidRPr="00ED3D1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1F601C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Formunu</w:t>
                      </w:r>
                      <w:r w:rsidR="001F601C" w:rsidRPr="00002B46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34157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(D.5.2 formu) </w:t>
                      </w:r>
                      <w:r w:rsidRPr="00002B46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doldurunuz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.)</w:t>
                      </w:r>
                    </w:p>
                    <w:p w14:paraId="341A17E8" w14:textId="77777777" w:rsidR="00002B46" w:rsidRDefault="00002B46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6B0CEDF4" w14:textId="4818DCE5" w:rsidR="00D9124A" w:rsidRPr="00D9124A" w:rsidRDefault="00002B46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  <w:r w:rsidR="00ED3D1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4F052A"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1524FDAF" wp14:editId="4724E808">
                            <wp:extent cx="129941" cy="91440"/>
                            <wp:effectExtent l="0" t="0" r="3810" b="3810"/>
                            <wp:docPr id="1728687533" name="Resim 17286875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52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CA678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  </w:t>
                      </w:r>
                      <w:proofErr w:type="spellStart"/>
                      <w:r w:rsidR="003014E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Current</w:t>
                      </w:r>
                      <w:proofErr w:type="spellEnd"/>
                      <w:r w:rsidR="003014E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01043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Ad</w:t>
                      </w:r>
                      <w:r w:rsidR="003014E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visor’s</w:t>
                      </w:r>
                      <w:proofErr w:type="spellEnd"/>
                      <w:r w:rsidR="003014E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014E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Approval</w:t>
                      </w:r>
                      <w:proofErr w:type="spellEnd"/>
                      <w:r w:rsidR="003014E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</w:t>
                      </w:r>
                      <w:r w:rsidR="003014E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</w:t>
                      </w:r>
                      <w:r w:rsidR="008319F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</w:t>
                      </w:r>
                      <w:r w:rsidR="003014E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F052A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="004F052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4F052A"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03D7F4CB" wp14:editId="0ED6B464">
                            <wp:extent cx="129941" cy="91440"/>
                            <wp:effectExtent l="0" t="0" r="3810" b="3810"/>
                            <wp:docPr id="138240617" name="Resim 1382406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52A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8319F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4F052A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="004F052A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="004F052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4F052A"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43FDAA1A" wp14:editId="75737332">
                            <wp:extent cx="129941" cy="91440"/>
                            <wp:effectExtent l="0" t="0" r="3810" b="3810"/>
                            <wp:docPr id="913525738" name="Resim 9135257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119A8E" w14:textId="01D0F377" w:rsidR="00D9124A" w:rsidRPr="00BC723E" w:rsidRDefault="00ED3D16" w:rsidP="00D9124A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33B56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(Hayır)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</w:t>
                      </w:r>
                      <w:r w:rsidR="00D9124A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3014E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CA678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633B5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CA678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3014E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D9124A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="00D9124A" w:rsidRPr="003014E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Mevcut tez danışmanının görüşü</w:t>
                      </w:r>
                      <w:r w:rsidR="00D9124A" w:rsidRPr="00BC723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)      (Uygundur)      </w:t>
                      </w:r>
                      <w:r w:rsidR="008319F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D9124A" w:rsidRPr="00BC723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</w:p>
                    <w:p w14:paraId="40632F99" w14:textId="77777777" w:rsidR="00D9124A" w:rsidRDefault="00D9124A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28F29512" w14:textId="77777777" w:rsidR="00D370F1" w:rsidRPr="00D9124A" w:rsidRDefault="00D370F1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1B800C69" w14:textId="0F8517C7" w:rsidR="00446F13" w:rsidRPr="001A56A9" w:rsidRDefault="00446F13" w:rsidP="00CE0A6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4F6D" w:rsidRPr="007D6A9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0338CE" wp14:editId="098F22E7">
                <wp:simplePos x="0" y="0"/>
                <wp:positionH relativeFrom="column">
                  <wp:posOffset>-166370</wp:posOffset>
                </wp:positionH>
                <wp:positionV relativeFrom="margin">
                  <wp:posOffset>3248660</wp:posOffset>
                </wp:positionV>
                <wp:extent cx="6410325" cy="1419225"/>
                <wp:effectExtent l="0" t="0" r="28575" b="28575"/>
                <wp:wrapSquare wrapText="bothSides"/>
                <wp:docPr id="6746917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938E" w14:textId="78EF1EED" w:rsidR="0011534B" w:rsidRPr="00EB645C" w:rsidRDefault="0011534B" w:rsidP="0011534B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3D4A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 (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Tez Danışmanı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21499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14995" w:rsidRPr="00214995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Proposal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07FF">
                              <w:rPr>
                                <w:noProof/>
                              </w:rPr>
                              <w:drawing>
                                <wp:inline distT="0" distB="0" distL="0" distR="0" wp14:anchorId="07D3E379" wp14:editId="66CA42FD">
                                  <wp:extent cx="133350" cy="95250"/>
                                  <wp:effectExtent l="0" t="0" r="0" b="0"/>
                                  <wp:docPr id="1735112347" name="Resim 1735112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Change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C007FF">
                              <w:rPr>
                                <w:noProof/>
                              </w:rPr>
                              <w:drawing>
                                <wp:inline distT="0" distB="0" distL="0" distR="0" wp14:anchorId="7878E04A" wp14:editId="504164CD">
                                  <wp:extent cx="133350" cy="95250"/>
                                  <wp:effectExtent l="0" t="0" r="0" b="0"/>
                                  <wp:docPr id="636904227" name="Resim 636904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BA7C49" w14:textId="77777777" w:rsidR="0011534B" w:rsidRPr="00EB645C" w:rsidRDefault="0011534B" w:rsidP="0011534B">
                            <w:pPr>
                              <w:spacing w:after="6" w:line="180" w:lineRule="exact"/>
                              <w:ind w:left="3540" w:firstLine="708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Öneri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  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(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Değişiklik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33EE439" w14:textId="77777777" w:rsidR="0011534B" w:rsidRPr="00C007FF" w:rsidRDefault="0011534B" w:rsidP="0011534B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have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supervised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least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one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master’s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C6212A" w14:textId="77777777" w:rsidR="0011534B" w:rsidRPr="00EB645C" w:rsidRDefault="0011534B" w:rsidP="0011534B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En az bir yüksek lisans tezi yönettim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C752B92" w14:textId="32882663" w:rsidR="0011534B" w:rsidRDefault="0011534B" w:rsidP="0011534B">
                            <w:pPr>
                              <w:tabs>
                                <w:tab w:val="left" w:pos="3828"/>
                                <w:tab w:val="left" w:pos="3969"/>
                              </w:tabs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students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I’m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supervising</w:t>
                            </w:r>
                            <w:proofErr w:type="spell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M</w:t>
                            </w:r>
                            <w:r w:rsidR="009E7C30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aster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………………</w:t>
                            </w:r>
                            <w:proofErr w:type="spellStart"/>
                            <w:r w:rsidR="00B24856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Doctorate</w:t>
                            </w:r>
                            <w:proofErr w:type="spell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Start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                </w:t>
                            </w:r>
                          </w:p>
                          <w:p w14:paraId="41F34CE2" w14:textId="0529B799" w:rsidR="0011534B" w:rsidRPr="00EB645C" w:rsidRDefault="0011534B" w:rsidP="0011534B">
                            <w:pPr>
                              <w:tabs>
                                <w:tab w:val="left" w:pos="3828"/>
                                <w:tab w:val="left" w:pos="3969"/>
                              </w:tabs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Halen tez danışmanı olduğum öğrenci sayısı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(YL)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proofErr w:type="gramStart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Doktora) </w:t>
                            </w:r>
                          </w:p>
                          <w:p w14:paraId="2DD9410F" w14:textId="6A477CD6" w:rsidR="0011534B" w:rsidRPr="00EB645C" w:rsidRDefault="0011534B" w:rsidP="0011534B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students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I’m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F93D4A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osuper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vising</w:t>
                            </w:r>
                            <w:proofErr w:type="spell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M</w:t>
                            </w:r>
                            <w:r w:rsidR="009E7C30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aster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……………</w:t>
                            </w:r>
                            <w:r w:rsidR="00B24856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B24856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Doctorate</w:t>
                            </w:r>
                            <w:proofErr w:type="spell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Start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.                                                               Halen eş tez danışmanı olduğum öğrenci </w:t>
                            </w:r>
                            <w:proofErr w:type="gramStart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sayısı:   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7C30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(YL)                          (Doktora)</w:t>
                            </w:r>
                          </w:p>
                          <w:p w14:paraId="02A1B6D1" w14:textId="77777777" w:rsidR="0011534B" w:rsidRPr="00EB645C" w:rsidRDefault="0011534B" w:rsidP="0011534B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EF25A7" w14:textId="10128598" w:rsidR="0011534B" w:rsidRPr="00EB645C" w:rsidRDefault="0011534B" w:rsidP="0011534B">
                            <w:pPr>
                              <w:spacing w:after="6" w:line="180" w:lineRule="exact"/>
                              <w:ind w:left="4248" w:firstLine="708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new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722BD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ad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visor</w:t>
                            </w:r>
                            <w:proofErr w:type="spell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…………………..…. </w:t>
                            </w:r>
                          </w:p>
                          <w:p w14:paraId="41843436" w14:textId="77777777" w:rsidR="0011534B" w:rsidRPr="00EB645C" w:rsidRDefault="0011534B" w:rsidP="0011534B">
                            <w:pPr>
                              <w:spacing w:after="6" w:line="180" w:lineRule="exact"/>
                              <w:ind w:left="4248" w:firstLine="708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(Yeni Tez Danışmanı İmza)</w:t>
                            </w:r>
                          </w:p>
                          <w:p w14:paraId="18468C37" w14:textId="77777777" w:rsidR="00765A65" w:rsidRPr="00085D16" w:rsidRDefault="00765A65" w:rsidP="00765A65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657DEBBA" w14:textId="77777777" w:rsidR="00765A65" w:rsidRPr="00A248DA" w:rsidRDefault="00765A65" w:rsidP="00765A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38CE" id="_x0000_s1031" type="#_x0000_t202" style="position:absolute;left:0;text-align:left;margin-left:-13.1pt;margin-top:255.8pt;width:504.75pt;height:11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">
                <v:textbox>
                  <w:txbxContent>
                    <w:p w14:paraId="28C5938E" w14:textId="78EF1EED" w:rsidR="0011534B" w:rsidRPr="00EB645C" w:rsidRDefault="0011534B" w:rsidP="0011534B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93D4A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 (</w:t>
                      </w:r>
                      <w:r w:rsidRPr="00EB645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Tez Danışmanı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</w:t>
                      </w:r>
                      <w:r w:rsidR="0021499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14995" w:rsidRPr="00214995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Proposal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007FF">
                        <w:rPr>
                          <w:noProof/>
                        </w:rPr>
                        <w:drawing>
                          <wp:inline distT="0" distB="0" distL="0" distR="0" wp14:anchorId="07D3E379" wp14:editId="66CA42FD">
                            <wp:extent cx="133350" cy="95250"/>
                            <wp:effectExtent l="0" t="0" r="0" b="0"/>
                            <wp:docPr id="1735112347" name="Resim 1735112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Change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C007FF">
                        <w:rPr>
                          <w:noProof/>
                        </w:rPr>
                        <w:drawing>
                          <wp:inline distT="0" distB="0" distL="0" distR="0" wp14:anchorId="7878E04A" wp14:editId="504164CD">
                            <wp:extent cx="133350" cy="95250"/>
                            <wp:effectExtent l="0" t="0" r="0" b="0"/>
                            <wp:docPr id="636904227" name="Resim 636904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BA7C49" w14:textId="77777777" w:rsidR="0011534B" w:rsidRPr="00EB645C" w:rsidRDefault="0011534B" w:rsidP="0011534B">
                      <w:pPr>
                        <w:spacing w:after="6" w:line="180" w:lineRule="exact"/>
                        <w:ind w:left="3540" w:firstLine="708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Öneri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                                  (</w:t>
                      </w:r>
                      <w:r w:rsidRPr="00EB645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Değişiklik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133EE439" w14:textId="77777777" w:rsidR="0011534B" w:rsidRPr="00C007FF" w:rsidRDefault="0011534B" w:rsidP="0011534B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I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have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supervised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least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one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master’s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C6212A" w14:textId="77777777" w:rsidR="0011534B" w:rsidRPr="00EB645C" w:rsidRDefault="0011534B" w:rsidP="0011534B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(</w:t>
                      </w:r>
                      <w:r w:rsidRPr="00EB645C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t>En az bir yüksek lisans tezi yönettim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2C752B92" w14:textId="32882663" w:rsidR="0011534B" w:rsidRDefault="0011534B" w:rsidP="0011534B">
                      <w:pPr>
                        <w:tabs>
                          <w:tab w:val="left" w:pos="3828"/>
                          <w:tab w:val="left" w:pos="3969"/>
                        </w:tabs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students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I’m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supervising</w:t>
                      </w:r>
                      <w:proofErr w:type="spell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  <w:t xml:space="preserve"> M</w:t>
                      </w:r>
                      <w:r w:rsidR="009E7C30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aster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………………</w:t>
                      </w:r>
                      <w:proofErr w:type="spellStart"/>
                      <w:r w:rsidR="00B24856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Doctorate</w:t>
                      </w:r>
                      <w:proofErr w:type="spell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…………..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  <w:t xml:space="preserve">                            </w:t>
                      </w:r>
                    </w:p>
                    <w:p w14:paraId="41F34CE2" w14:textId="0529B799" w:rsidR="0011534B" w:rsidRPr="00EB645C" w:rsidRDefault="0011534B" w:rsidP="0011534B">
                      <w:pPr>
                        <w:tabs>
                          <w:tab w:val="left" w:pos="3828"/>
                          <w:tab w:val="left" w:pos="3969"/>
                        </w:tabs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t>Halen tez danışmanı olduğum öğrenci sayısı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  <w:t xml:space="preserve"> (YL)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  <w:t xml:space="preserve">                  ( Doktora) </w:t>
                      </w:r>
                    </w:p>
                    <w:p w14:paraId="2DD9410F" w14:textId="6A477CD6" w:rsidR="0011534B" w:rsidRPr="00EB645C" w:rsidRDefault="0011534B" w:rsidP="0011534B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students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I’m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c</w:t>
                      </w:r>
                      <w:r w:rsidR="00F93D4A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osuper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vising</w:t>
                      </w:r>
                      <w:proofErr w:type="spell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  <w:t xml:space="preserve"> M</w:t>
                      </w:r>
                      <w:r w:rsidR="009E7C30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aster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……………</w:t>
                      </w:r>
                      <w:r w:rsidR="00B24856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B24856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Doctorate</w:t>
                      </w:r>
                      <w:proofErr w:type="spell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…………..                                                               Halen eş tez danışmanı olduğum öğrenci sayısı:      </w:t>
                      </w:r>
                      <w:r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E7C30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(YL)                          (Doktora)</w:t>
                      </w:r>
                    </w:p>
                    <w:p w14:paraId="02A1B6D1" w14:textId="77777777" w:rsidR="0011534B" w:rsidRPr="00EB645C" w:rsidRDefault="0011534B" w:rsidP="0011534B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10EF25A7" w14:textId="10128598" w:rsidR="0011534B" w:rsidRPr="00EB645C" w:rsidRDefault="0011534B" w:rsidP="0011534B">
                      <w:pPr>
                        <w:spacing w:after="6" w:line="180" w:lineRule="exact"/>
                        <w:ind w:left="4248" w:firstLine="708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new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722BD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ad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visor</w:t>
                      </w:r>
                      <w:proofErr w:type="spell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:……………………..…. </w:t>
                      </w:r>
                    </w:p>
                    <w:p w14:paraId="41843436" w14:textId="77777777" w:rsidR="0011534B" w:rsidRPr="00EB645C" w:rsidRDefault="0011534B" w:rsidP="0011534B">
                      <w:pPr>
                        <w:spacing w:after="6" w:line="180" w:lineRule="exact"/>
                        <w:ind w:left="4248" w:firstLine="708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(Yeni Tez Danışmanı İmza)</w:t>
                      </w:r>
                    </w:p>
                    <w:p w14:paraId="18468C37" w14:textId="77777777" w:rsidR="00765A65" w:rsidRPr="00085D16" w:rsidRDefault="00765A65" w:rsidP="00765A65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657DEBBA" w14:textId="77777777" w:rsidR="00765A65" w:rsidRPr="00A248DA" w:rsidRDefault="00765A65" w:rsidP="00765A6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3F1BFB" w:rsidRPr="005E7A77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Yeterlik</w:t>
      </w:r>
      <w:r w:rsidR="003F1BFB" w:rsidRPr="00D54F6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s</w:t>
      </w:r>
      <w:r w:rsidR="003F1BFB" w:rsidRPr="00D54F6D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ı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navını</w:t>
      </w:r>
      <w:r w:rsidR="003F1BFB" w:rsidRPr="00D54F6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3F1BFB" w:rsidRPr="00D54F6D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g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e</w:t>
      </w:r>
      <w:r w:rsidR="003F1BFB" w:rsidRPr="00D54F6D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ç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t</w:t>
      </w:r>
      <w:r w:rsidR="003F1BFB" w:rsidRPr="00D54F6D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i</w:t>
      </w:r>
      <w:r w:rsidR="003F1BFB" w:rsidRPr="00D54F6D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y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s</w:t>
      </w:r>
      <w:r w:rsidR="003F1BFB" w:rsidRPr="00D54F6D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e</w:t>
      </w:r>
      <w:r w:rsidR="003F1BFB" w:rsidRPr="00D54F6D">
        <w:rPr>
          <w:rFonts w:ascii="Times New Roman" w:eastAsia="Arial" w:hAnsi="Times New Roman" w:cs="Times New Roman"/>
          <w:color w:val="000000"/>
          <w:spacing w:val="3"/>
          <w:sz w:val="18"/>
          <w:szCs w:val="18"/>
        </w:rPr>
        <w:t xml:space="preserve"> </w:t>
      </w:r>
      <w:r w:rsidR="00D54F6D" w:rsidRPr="00D54F6D">
        <w:rPr>
          <w:rFonts w:ascii="Times New Roman" w:eastAsia="Arial" w:hAnsi="Times New Roman" w:cs="Times New Roman"/>
          <w:color w:val="000000"/>
          <w:spacing w:val="3"/>
          <w:sz w:val="18"/>
          <w:szCs w:val="18"/>
        </w:rPr>
        <w:t xml:space="preserve">ve danışmanı değiştiyse 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bu</w:t>
      </w:r>
      <w:r w:rsidR="003F1BFB" w:rsidRPr="00D54F6D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 xml:space="preserve"> 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f</w:t>
      </w:r>
      <w:r w:rsidR="003F1BFB" w:rsidRPr="00D54F6D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o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rm</w:t>
      </w:r>
      <w:r w:rsidR="003F1BFB" w:rsidRPr="00D54F6D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 xml:space="preserve"> </w:t>
      </w:r>
      <w:proofErr w:type="gramStart"/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ile</w:t>
      </w:r>
      <w:r w:rsidR="003F1BFB" w:rsidRPr="00D54F6D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 xml:space="preserve"> 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birli</w:t>
      </w:r>
      <w:r w:rsidR="003F1BFB" w:rsidRPr="00D54F6D">
        <w:rPr>
          <w:rFonts w:ascii="Times New Roman" w:eastAsia="Arial" w:hAnsi="Times New Roman" w:cs="Times New Roman"/>
          <w:color w:val="000000"/>
          <w:spacing w:val="2"/>
          <w:w w:val="99"/>
          <w:sz w:val="18"/>
          <w:szCs w:val="18"/>
        </w:rPr>
        <w:t>k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te</w:t>
      </w:r>
      <w:proofErr w:type="gramEnd"/>
      <w:r w:rsidR="003F1BFB" w:rsidRPr="00D54F6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2D2100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Doktora Tez İzleme Komitesi Öneri Formu</w:t>
      </w:r>
      <w:r w:rsidR="00C55A56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 xml:space="preserve">nu 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da</w:t>
      </w:r>
      <w:r w:rsidR="00D439B3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 xml:space="preserve"> (D</w:t>
      </w:r>
      <w:r w:rsidR="00200770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4</w:t>
      </w:r>
      <w:r w:rsidR="00D439B3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 xml:space="preserve"> formu)</w:t>
      </w:r>
      <w:r w:rsidR="003F1BFB" w:rsidRPr="00D54F6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3F1BFB" w:rsidRPr="00D54F6D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d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ol</w:t>
      </w:r>
      <w:r w:rsidR="003F1BFB" w:rsidRPr="00D54F6D">
        <w:rPr>
          <w:rFonts w:ascii="Times New Roman" w:eastAsia="Arial" w:hAnsi="Times New Roman" w:cs="Times New Roman"/>
          <w:color w:val="000000"/>
          <w:spacing w:val="2"/>
          <w:w w:val="99"/>
          <w:sz w:val="18"/>
          <w:szCs w:val="18"/>
        </w:rPr>
        <w:t>d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ur</w:t>
      </w:r>
      <w:r w:rsidR="003F1BFB" w:rsidRPr="00D54F6D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u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n</w:t>
      </w:r>
      <w:r w:rsidR="003F1BFB" w:rsidRPr="00D54F6D">
        <w:rPr>
          <w:rFonts w:ascii="Times New Roman" w:eastAsia="Arial" w:hAnsi="Times New Roman" w:cs="Times New Roman"/>
          <w:color w:val="000000"/>
          <w:spacing w:val="2"/>
          <w:w w:val="99"/>
          <w:sz w:val="18"/>
          <w:szCs w:val="18"/>
        </w:rPr>
        <w:t>u</w:t>
      </w:r>
      <w:r w:rsidR="003F1BFB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z</w:t>
      </w:r>
      <w:r w:rsidR="007A029C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.</w:t>
      </w:r>
      <w:r w:rsidR="00171380" w:rsidRPr="00D54F6D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)</w:t>
      </w:r>
    </w:p>
    <w:p w14:paraId="760E1FB9" w14:textId="2D9B2956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60A5E726" w14:textId="558E5B51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6CFD33D0" w14:textId="087FBD48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1C855518" w14:textId="68F79166" w:rsidR="00D370F1" w:rsidRPr="00D9124A" w:rsidRDefault="00D370F1" w:rsidP="00D370F1">
      <w:pPr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</w:pPr>
    </w:p>
    <w:p w14:paraId="1306C940" w14:textId="6407B55F" w:rsidR="00D370F1" w:rsidRDefault="00D370F1" w:rsidP="00D370F1">
      <w:pPr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</w:pPr>
    </w:p>
    <w:p w14:paraId="6E278DBD" w14:textId="1B6C11EF" w:rsidR="00D370F1" w:rsidRDefault="00D370F1" w:rsidP="00D370F1">
      <w:pPr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</w:pPr>
    </w:p>
    <w:p w14:paraId="7E1ED37B" w14:textId="45C605BD" w:rsidR="00D370F1" w:rsidRDefault="00D370F1" w:rsidP="00D370F1">
      <w:pPr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</w:pPr>
    </w:p>
    <w:p w14:paraId="537887C4" w14:textId="6B92ACF0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2E911ABB" w14:textId="4FF0E07C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1D65AB53" w14:textId="19EC038B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687F412A" w14:textId="0B49806B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4B57F1FB" w14:textId="62C50003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5D0EF6F9" w14:textId="654A41C1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16380E48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389C9C9B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48314483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1133EA77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69D44956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118AC8F4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4265AD46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2EFE1942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741AD422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43D94555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693A2443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43288F4C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6BE9607A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3FDD3357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4D011846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16321A30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39CF3262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315AE6C3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2CF4D425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62945712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14E8A722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5E2858C0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0A04D98B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484E1B10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45C4FFEE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25F52107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64903EBD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4CB49260" w14:textId="77777777" w:rsidR="00D370F1" w:rsidRPr="00D370F1" w:rsidRDefault="00D370F1" w:rsidP="00D370F1">
      <w:pPr>
        <w:rPr>
          <w:rFonts w:ascii="Times New Roman" w:eastAsia="Arial" w:hAnsi="Times New Roman" w:cs="Times New Roman"/>
          <w:sz w:val="14"/>
          <w:szCs w:val="14"/>
        </w:rPr>
      </w:pPr>
    </w:p>
    <w:p w14:paraId="2EA44446" w14:textId="3862FF3F" w:rsidR="00D370F1" w:rsidRDefault="00D370F1">
      <w:pPr>
        <w:spacing w:after="160"/>
        <w:rPr>
          <w:rFonts w:ascii="Times New Roman" w:eastAsia="Arial" w:hAnsi="Times New Roman" w:cs="Times New Roman"/>
          <w:color w:val="000000"/>
          <w:sz w:val="14"/>
          <w:szCs w:val="14"/>
        </w:rPr>
      </w:pPr>
      <w:r>
        <w:rPr>
          <w:rFonts w:ascii="Times New Roman" w:eastAsia="Arial" w:hAnsi="Times New Roman" w:cs="Times New Roman"/>
          <w:color w:val="000000"/>
          <w:sz w:val="14"/>
          <w:szCs w:val="14"/>
        </w:rPr>
        <w:br w:type="page"/>
      </w:r>
    </w:p>
    <w:p w14:paraId="42D4B7A9" w14:textId="77777777" w:rsidR="00D370F1" w:rsidRPr="0011534B" w:rsidRDefault="00D370F1" w:rsidP="0011534B">
      <w:pPr>
        <w:widowControl w:val="0"/>
        <w:spacing w:line="241" w:lineRule="auto"/>
        <w:ind w:left="4"/>
        <w:rPr>
          <w:rFonts w:ascii="Times New Roman" w:eastAsia="Arial" w:hAnsi="Times New Roman" w:cs="Times New Roman"/>
          <w:color w:val="000000"/>
          <w:sz w:val="14"/>
          <w:szCs w:val="14"/>
        </w:rPr>
      </w:pPr>
    </w:p>
    <w:sectPr w:rsidR="00D370F1" w:rsidRPr="0011534B" w:rsidSect="00171380">
      <w:headerReference w:type="default" r:id="rId18"/>
      <w:footerReference w:type="default" r:id="rId19"/>
      <w:pgSz w:w="11906" w:h="16838"/>
      <w:pgMar w:top="568" w:right="566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C6A6" w14:textId="77777777" w:rsidR="00A27F15" w:rsidRDefault="00A27F15" w:rsidP="00A248DA">
      <w:pPr>
        <w:spacing w:line="240" w:lineRule="auto"/>
      </w:pPr>
      <w:r>
        <w:separator/>
      </w:r>
    </w:p>
  </w:endnote>
  <w:endnote w:type="continuationSeparator" w:id="0">
    <w:p w14:paraId="6333E9A7" w14:textId="77777777" w:rsidR="00A27F15" w:rsidRDefault="00A27F15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6D29" w14:textId="217219A1" w:rsidR="00F813A4" w:rsidRPr="00F813A4" w:rsidRDefault="007D6A90" w:rsidP="007D6A90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1C4E" w14:textId="77777777" w:rsidR="00A27F15" w:rsidRDefault="00A27F15" w:rsidP="00A248DA">
      <w:pPr>
        <w:spacing w:line="240" w:lineRule="auto"/>
      </w:pPr>
      <w:r>
        <w:separator/>
      </w:r>
    </w:p>
  </w:footnote>
  <w:footnote w:type="continuationSeparator" w:id="0">
    <w:p w14:paraId="477C9E63" w14:textId="77777777" w:rsidR="00A27F15" w:rsidRDefault="00A27F15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4B73" w14:textId="498EE7BC" w:rsidR="00A248DA" w:rsidRDefault="008E026C" w:rsidP="00A248DA">
    <w:pPr>
      <w:pStyle w:val="stBilgi"/>
      <w:ind w:left="-993" w:hanging="141"/>
    </w:pPr>
    <w:r>
      <w:rPr>
        <w:noProof/>
      </w:rPr>
      <w:tab/>
    </w:r>
    <w:r>
      <w:rPr>
        <w:noProof/>
      </w:rPr>
      <w:tab/>
      <w:t xml:space="preserve">                                                                  </w:t>
    </w:r>
    <w:r w:rsidR="0042725D">
      <w:rPr>
        <w:noProof/>
      </w:rPr>
      <w:t xml:space="preserve"> </w:t>
    </w:r>
    <w:r w:rsidR="0042725D">
      <w:t xml:space="preserve"> </w:t>
    </w:r>
    <w:r>
      <w:rPr>
        <w:noProof/>
        <w:lang w:eastAsia="tr-TR"/>
      </w:rPr>
      <w:t xml:space="preserve">  </w:t>
    </w:r>
    <w:r w:rsidR="00D50201">
      <w:rPr>
        <w:noProof/>
        <w:lang w:eastAsia="tr-TR"/>
      </w:rPr>
      <w:drawing>
        <wp:inline distT="0" distB="0" distL="0" distR="0" wp14:anchorId="15D2194F" wp14:editId="6D6F34E9">
          <wp:extent cx="828040" cy="733425"/>
          <wp:effectExtent l="0" t="0" r="0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</w:t>
    </w:r>
    <w:r w:rsidRPr="00F813A4">
      <w:rPr>
        <w:rFonts w:ascii="Times New Roman" w:hAnsi="Times New Roman" w:cs="Times New Roman"/>
        <w:b/>
        <w:bCs/>
        <w:sz w:val="20"/>
        <w:szCs w:val="20"/>
      </w:rPr>
      <w:t>FORM D1.2023</w:t>
    </w:r>
    <w: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B46"/>
    <w:rsid w:val="00021517"/>
    <w:rsid w:val="000258AF"/>
    <w:rsid w:val="00083658"/>
    <w:rsid w:val="00085D16"/>
    <w:rsid w:val="000B572E"/>
    <w:rsid w:val="0011534B"/>
    <w:rsid w:val="001427D8"/>
    <w:rsid w:val="00171380"/>
    <w:rsid w:val="001A56A9"/>
    <w:rsid w:val="001F601C"/>
    <w:rsid w:val="00200770"/>
    <w:rsid w:val="00214995"/>
    <w:rsid w:val="00216AE0"/>
    <w:rsid w:val="00264E98"/>
    <w:rsid w:val="002D2100"/>
    <w:rsid w:val="002D49E7"/>
    <w:rsid w:val="002F255D"/>
    <w:rsid w:val="002F66F9"/>
    <w:rsid w:val="003014ED"/>
    <w:rsid w:val="00327B18"/>
    <w:rsid w:val="00341579"/>
    <w:rsid w:val="00341B4B"/>
    <w:rsid w:val="00382AD7"/>
    <w:rsid w:val="003900C3"/>
    <w:rsid w:val="00391BD2"/>
    <w:rsid w:val="003F1BFB"/>
    <w:rsid w:val="00401043"/>
    <w:rsid w:val="004049BD"/>
    <w:rsid w:val="00406495"/>
    <w:rsid w:val="0042725D"/>
    <w:rsid w:val="00446F13"/>
    <w:rsid w:val="004A1DA3"/>
    <w:rsid w:val="004F052A"/>
    <w:rsid w:val="00585A86"/>
    <w:rsid w:val="005A147E"/>
    <w:rsid w:val="005A23E9"/>
    <w:rsid w:val="005E1E45"/>
    <w:rsid w:val="005E7A77"/>
    <w:rsid w:val="005F5985"/>
    <w:rsid w:val="00622B61"/>
    <w:rsid w:val="00633B56"/>
    <w:rsid w:val="00640EFF"/>
    <w:rsid w:val="00682D38"/>
    <w:rsid w:val="00742EE3"/>
    <w:rsid w:val="0074548F"/>
    <w:rsid w:val="007545CE"/>
    <w:rsid w:val="00765A65"/>
    <w:rsid w:val="00767643"/>
    <w:rsid w:val="007A029C"/>
    <w:rsid w:val="007D6A90"/>
    <w:rsid w:val="007D6E08"/>
    <w:rsid w:val="007F4D47"/>
    <w:rsid w:val="00825FDF"/>
    <w:rsid w:val="008319F9"/>
    <w:rsid w:val="00833E6A"/>
    <w:rsid w:val="00836637"/>
    <w:rsid w:val="00854BB2"/>
    <w:rsid w:val="008716A5"/>
    <w:rsid w:val="008954EC"/>
    <w:rsid w:val="00896078"/>
    <w:rsid w:val="008C434A"/>
    <w:rsid w:val="008E026C"/>
    <w:rsid w:val="008F3A77"/>
    <w:rsid w:val="009078EA"/>
    <w:rsid w:val="0092756E"/>
    <w:rsid w:val="00936C1B"/>
    <w:rsid w:val="009722BD"/>
    <w:rsid w:val="0097765F"/>
    <w:rsid w:val="009E7C30"/>
    <w:rsid w:val="00A248DA"/>
    <w:rsid w:val="00A26F36"/>
    <w:rsid w:val="00A2758F"/>
    <w:rsid w:val="00A27F15"/>
    <w:rsid w:val="00A54835"/>
    <w:rsid w:val="00AA6654"/>
    <w:rsid w:val="00AF33C1"/>
    <w:rsid w:val="00B0071A"/>
    <w:rsid w:val="00B07193"/>
    <w:rsid w:val="00B20533"/>
    <w:rsid w:val="00B223E5"/>
    <w:rsid w:val="00B24856"/>
    <w:rsid w:val="00B33ACD"/>
    <w:rsid w:val="00B56876"/>
    <w:rsid w:val="00B64B54"/>
    <w:rsid w:val="00B77E9B"/>
    <w:rsid w:val="00B84182"/>
    <w:rsid w:val="00B96CB0"/>
    <w:rsid w:val="00BB3429"/>
    <w:rsid w:val="00BC723E"/>
    <w:rsid w:val="00BE2699"/>
    <w:rsid w:val="00C55A56"/>
    <w:rsid w:val="00C80C28"/>
    <w:rsid w:val="00CA678A"/>
    <w:rsid w:val="00CC1899"/>
    <w:rsid w:val="00CE0A61"/>
    <w:rsid w:val="00D01527"/>
    <w:rsid w:val="00D06B06"/>
    <w:rsid w:val="00D119A1"/>
    <w:rsid w:val="00D370F1"/>
    <w:rsid w:val="00D439B3"/>
    <w:rsid w:val="00D50201"/>
    <w:rsid w:val="00D54F6D"/>
    <w:rsid w:val="00D56283"/>
    <w:rsid w:val="00D663B5"/>
    <w:rsid w:val="00D74CF7"/>
    <w:rsid w:val="00D84CDE"/>
    <w:rsid w:val="00D9124A"/>
    <w:rsid w:val="00DA016D"/>
    <w:rsid w:val="00E043A0"/>
    <w:rsid w:val="00E61B87"/>
    <w:rsid w:val="00E9000F"/>
    <w:rsid w:val="00E93C7C"/>
    <w:rsid w:val="00E97DA3"/>
    <w:rsid w:val="00EA0181"/>
    <w:rsid w:val="00EC17FC"/>
    <w:rsid w:val="00ED3D16"/>
    <w:rsid w:val="00F4201D"/>
    <w:rsid w:val="00F50F0E"/>
    <w:rsid w:val="00F813A4"/>
    <w:rsid w:val="00F93D4A"/>
    <w:rsid w:val="00FA56E1"/>
    <w:rsid w:val="00FE77E9"/>
    <w:rsid w:val="00FF5D6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40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emf"/><Relationship Id="rId17" Type="http://schemas.openxmlformats.org/officeDocument/2006/relationships/image" Target="media/image60.wmf"/><Relationship Id="rId2" Type="http://schemas.openxmlformats.org/officeDocument/2006/relationships/settings" Target="settings.xml"/><Relationship Id="rId16" Type="http://schemas.openxmlformats.org/officeDocument/2006/relationships/image" Target="media/image50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0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0.wmf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Sevtap CANVER</cp:lastModifiedBy>
  <cp:revision>83</cp:revision>
  <cp:lastPrinted>2023-07-06T08:17:00Z</cp:lastPrinted>
  <dcterms:created xsi:type="dcterms:W3CDTF">2023-07-05T07:49:00Z</dcterms:created>
  <dcterms:modified xsi:type="dcterms:W3CDTF">2024-04-01T07:16:00Z</dcterms:modified>
</cp:coreProperties>
</file>