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F2E0" w14:textId="19D6A913" w:rsidR="00A248DA" w:rsidRPr="00A248DA" w:rsidRDefault="00A248DA" w:rsidP="00A248DA">
      <w:pPr>
        <w:widowControl w:val="0"/>
        <w:tabs>
          <w:tab w:val="left" w:pos="10065"/>
        </w:tabs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A248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E1D0C58" wp14:editId="5B20EBAF">
                <wp:simplePos x="0" y="0"/>
                <wp:positionH relativeFrom="page">
                  <wp:posOffset>1675129</wp:posOffset>
                </wp:positionH>
                <wp:positionV relativeFrom="page">
                  <wp:posOffset>8233918</wp:posOffset>
                </wp:positionV>
                <wp:extent cx="899464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64">
                              <a:moveTo>
                                <a:pt x="0" y="0"/>
                              </a:moveTo>
                              <a:lnTo>
                                <a:pt x="89946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29DABB" id="drawingObject19" o:spid="_x0000_s1026" style="position:absolute;margin-left:131.9pt;margin-top:648.35pt;width:70.8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994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" o:allowincell="f" path="m,l899464,e" filled="f" strokeweight=".16928mm">
                <v:path arrowok="t" textboxrect="0,0,899464,0"/>
                <w10:wrap anchorx="page" anchory="page"/>
              </v:shape>
            </w:pict>
          </mc:Fallback>
        </mc:AlternateContent>
      </w:r>
      <w:r w:rsidRPr="00A248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820B038" wp14:editId="79154183">
                <wp:simplePos x="0" y="0"/>
                <wp:positionH relativeFrom="page">
                  <wp:posOffset>5200777</wp:posOffset>
                </wp:positionH>
                <wp:positionV relativeFrom="page">
                  <wp:posOffset>8275828</wp:posOffset>
                </wp:positionV>
                <wp:extent cx="1348993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99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8993">
                              <a:moveTo>
                                <a:pt x="0" y="0"/>
                              </a:moveTo>
                              <a:lnTo>
                                <a:pt x="134899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AEB6ED" id="drawingObject20" o:spid="_x0000_s1026" style="position:absolute;margin-left:409.5pt;margin-top:651.65pt;width:106.2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489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" o:allowincell="f" path="m,l1348993,e" filled="f" strokeweight=".6pt">
                <v:path arrowok="t" textboxrect="0,0,1348993,0"/>
                <w10:wrap anchorx="page" anchory="page"/>
              </v:shape>
            </w:pict>
          </mc:Fallback>
        </mc:AlternateConten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.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C.</w:t>
      </w:r>
    </w:p>
    <w:p w14:paraId="52C53FC9" w14:textId="77777777" w:rsidR="00A248DA" w:rsidRPr="00A248DA" w:rsidRDefault="00A248DA" w:rsidP="00A248DA">
      <w:pPr>
        <w:widowControl w:val="0"/>
        <w:spacing w:line="240" w:lineRule="auto"/>
        <w:ind w:right="-57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FMV IŞIK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UNI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V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-1"/>
          <w:w w:val="99"/>
        </w:rPr>
        <w:t>E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R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Y</w:t>
      </w:r>
    </w:p>
    <w:p w14:paraId="770CC353" w14:textId="2BCF55B6" w:rsidR="00A248DA" w:rsidRPr="00971AF5" w:rsidRDefault="00042F22" w:rsidP="00971AF5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SCHOOL OF GRADUATE STUD</w:t>
      </w:r>
      <w:r>
        <w:rPr>
          <w:rFonts w:ascii="Times New Roman" w:eastAsia="Arial" w:hAnsi="Times New Roman" w:cs="Times New Roman"/>
          <w:b/>
          <w:bCs/>
          <w:color w:val="000000"/>
          <w:w w:val="99"/>
        </w:rPr>
        <w:t>I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ES</w:t>
      </w:r>
    </w:p>
    <w:p w14:paraId="3FAE43C2" w14:textId="6F70CF90" w:rsidR="00A248DA" w:rsidRDefault="00F47300" w:rsidP="00A248DA">
      <w:pPr>
        <w:widowControl w:val="0"/>
        <w:spacing w:line="237" w:lineRule="auto"/>
        <w:ind w:left="571" w:right="1018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42F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  </w:t>
      </w:r>
      <w:r w:rsidRPr="00F4730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M</w:t>
      </w:r>
      <w:r w:rsidR="00605BA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ASTER</w:t>
      </w:r>
      <w:r w:rsidR="00C637BF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’S</w:t>
      </w:r>
      <w:r w:rsidRPr="00F4730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THESIS DEFENSE FORM</w:t>
      </w:r>
    </w:p>
    <w:p w14:paraId="54907360" w14:textId="1043FA3C" w:rsidR="003F1BFB" w:rsidRPr="006345F4" w:rsidRDefault="001161FE" w:rsidP="006345F4">
      <w:pPr>
        <w:widowControl w:val="0"/>
        <w:spacing w:line="237" w:lineRule="auto"/>
        <w:ind w:left="571" w:right="1018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E7811" wp14:editId="134B45AC">
                <wp:simplePos x="0" y="0"/>
                <wp:positionH relativeFrom="column">
                  <wp:posOffset>-471170</wp:posOffset>
                </wp:positionH>
                <wp:positionV relativeFrom="page">
                  <wp:posOffset>1847850</wp:posOffset>
                </wp:positionV>
                <wp:extent cx="7010400" cy="23622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C4C6" w14:textId="41FDEF88" w:rsidR="00A248DA" w:rsidRPr="006345F4" w:rsidRDefault="00A248DA" w:rsidP="00994BDF">
                            <w:pPr>
                              <w:widowControl w:val="0"/>
                              <w:spacing w:line="239" w:lineRule="auto"/>
                              <w:ind w:right="-20"/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 t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ep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306C1400" w14:textId="7DD88E69" w:rsidR="00A248DA" w:rsidRPr="009A462B" w:rsidRDefault="00A248DA" w:rsidP="00994BDF">
                            <w:pPr>
                              <w:jc w:val="both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(An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bilim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8"/>
                                <w:szCs w:val="18"/>
                              </w:rPr>
                              <w:t>l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ı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Ad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ı) </w:t>
                            </w:r>
                            <w:r w:rsidR="00216AE0"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6AE0"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16AE0" w:rsidRPr="009A462B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14:paraId="17C4FA52" w14:textId="656BD1FA" w:rsidR="00A248DA" w:rsidRPr="009A462B" w:rsidRDefault="00A248DA" w:rsidP="00994BDF">
                            <w:pPr>
                              <w:jc w:val="both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 S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3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rname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  <w:r w:rsidR="00D74CF7"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16AE0" w:rsidRPr="009A462B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…………………..</w:t>
                            </w:r>
                            <w:r w:rsidR="00D74CF7"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587CB8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</w:t>
                            </w:r>
                            <w:r w:rsidR="00D74CF7"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D74CF7"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216AE0"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002501"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216AE0"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87CB8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="00D74CF7"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</w:t>
                            </w:r>
                            <w:r w:rsidR="00D74CF7"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="00D74CF7"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tur</w:t>
                            </w:r>
                            <w:r w:rsidR="00D74CF7"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1098ACA0" w14:textId="3B980DCA" w:rsidR="00D74CF7" w:rsidRPr="009A462B" w:rsidRDefault="00A248DA" w:rsidP="00994BDF">
                            <w:pPr>
                              <w:jc w:val="both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(Öğr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ncin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ı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S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yadı)</w:t>
                            </w:r>
                            <w:r w:rsidR="00083658"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                                              </w:t>
                            </w:r>
                            <w:r w:rsid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083658"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03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CB8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="00216AE0" w:rsidRPr="0070564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="00D74CF7" w:rsidRPr="0070564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İmza</w:t>
                            </w:r>
                            <w:r w:rsidR="00D74CF7" w:rsidRPr="0070564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6"/>
                              </w:rPr>
                              <w:t>)</w:t>
                            </w:r>
                            <w:r w:rsidR="00D74CF7"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78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D74CF7" w:rsidRPr="009A462B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2"/>
                                <w:w w:val="99"/>
                                <w:sz w:val="16"/>
                                <w:szCs w:val="14"/>
                              </w:rPr>
                              <w:t>:</w:t>
                            </w:r>
                            <w:r w:rsidR="00D74CF7" w:rsidRPr="009A462B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0"/>
                                <w:szCs w:val="18"/>
                              </w:rPr>
                              <w:t>…….</w:t>
                            </w:r>
                            <w:r w:rsidR="00D74CF7" w:rsidRPr="009A462B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20"/>
                                <w:szCs w:val="18"/>
                              </w:rPr>
                              <w:t>.</w:t>
                            </w:r>
                            <w:r w:rsidR="00D74CF7" w:rsidRPr="009A462B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0"/>
                                <w:szCs w:val="18"/>
                              </w:rPr>
                              <w:t>.</w:t>
                            </w:r>
                            <w:r w:rsidR="00D74CF7" w:rsidRPr="009A462B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20"/>
                                <w:szCs w:val="18"/>
                              </w:rPr>
                              <w:t>.</w:t>
                            </w:r>
                            <w:r w:rsidR="00D74CF7" w:rsidRPr="009A462B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0"/>
                                <w:szCs w:val="18"/>
                              </w:rPr>
                              <w:t>.</w:t>
                            </w:r>
                            <w:r w:rsidR="00D74CF7" w:rsidRPr="009A462B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20"/>
                                <w:szCs w:val="18"/>
                              </w:rPr>
                              <w:t>.</w:t>
                            </w:r>
                            <w:r w:rsidR="00D74CF7" w:rsidRPr="009A462B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0"/>
                                <w:szCs w:val="18"/>
                              </w:rPr>
                              <w:t>.</w:t>
                            </w:r>
                            <w:r w:rsidR="00D74CF7" w:rsidRPr="009A462B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20"/>
                                <w:szCs w:val="18"/>
                              </w:rPr>
                              <w:t>.</w:t>
                            </w:r>
                            <w:r w:rsidR="00D74CF7" w:rsidRPr="009A462B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0"/>
                                <w:szCs w:val="18"/>
                              </w:rPr>
                              <w:t>.......</w:t>
                            </w:r>
                            <w:r w:rsidR="00D74CF7" w:rsidRPr="009A462B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14:paraId="1194FE71" w14:textId="77777777" w:rsidR="00F47300" w:rsidRPr="006345F4" w:rsidRDefault="00F47300" w:rsidP="00994BDF">
                            <w:pPr>
                              <w:spacing w:after="6" w:line="180" w:lineRule="exact"/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20"/>
                                <w:szCs w:val="18"/>
                              </w:rPr>
                              <w:t>Student’s ID / Phone No. / E-mail</w:t>
                            </w:r>
                          </w:p>
                          <w:p w14:paraId="5D752EE7" w14:textId="77777777" w:rsidR="00002501" w:rsidRPr="009A462B" w:rsidRDefault="00F47300" w:rsidP="00994BDF">
                            <w:pPr>
                              <w:spacing w:after="6" w:line="180" w:lineRule="exact"/>
                              <w:jc w:val="both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(Öğrencinin Numarası / Telefonu / E-postası)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: ……………………….. /……………………………./…………………..……..…..…</w:t>
                            </w:r>
                          </w:p>
                          <w:p w14:paraId="1BF20048" w14:textId="19E7413B" w:rsidR="00F47300" w:rsidRPr="009A462B" w:rsidRDefault="00F47300" w:rsidP="00994BDF">
                            <w:pPr>
                              <w:spacing w:after="6" w:line="180" w:lineRule="exact"/>
                              <w:jc w:val="both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Thesis </w:t>
                            </w:r>
                            <w:r w:rsidR="00C4557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visor’s Name / Surname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002501"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="00FF264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002501"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CB8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Signature:</w:t>
                            </w:r>
                          </w:p>
                          <w:p w14:paraId="2E018BB8" w14:textId="3EC74963" w:rsidR="00F47300" w:rsidRPr="009A462B" w:rsidRDefault="00F47300" w:rsidP="00994BDF">
                            <w:pPr>
                              <w:spacing w:after="6" w:line="180" w:lineRule="exact"/>
                              <w:jc w:val="both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(Tez Danışmanının Adı Soyadı): …………................................</w:t>
                            </w:r>
                            <w:r w:rsid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.................</w:t>
                            </w:r>
                            <w:r w:rsidR="008A403A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CB8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70564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587CB8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(İmza) :……….......................</w:t>
                            </w:r>
                          </w:p>
                          <w:p w14:paraId="0C59E937" w14:textId="280BBD59" w:rsidR="00F47300" w:rsidRPr="009A462B" w:rsidRDefault="00F47300" w:rsidP="00994BDF">
                            <w:pPr>
                              <w:spacing w:after="6" w:line="180" w:lineRule="exact"/>
                              <w:jc w:val="both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Co-</w:t>
                            </w:r>
                            <w:r w:rsidR="00FF264E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 Name / Surname (If any)</w:t>
                            </w:r>
                            <w:r w:rsidR="00587CB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587CB8"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Signature:</w:t>
                            </w:r>
                          </w:p>
                          <w:p w14:paraId="70548E83" w14:textId="45AE7DBB" w:rsidR="00F47300" w:rsidRPr="009A462B" w:rsidRDefault="00094E6B" w:rsidP="00994BDF">
                            <w:pPr>
                              <w:spacing w:after="6" w:line="180" w:lineRule="exact"/>
                              <w:jc w:val="both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(Varsa Eş</w:t>
                            </w:r>
                            <w:r w:rsidR="00F47300"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Tez Danışmanının Adı Soyadı)</w:t>
                            </w:r>
                            <w:r w:rsidR="00F47300"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:………………………………</w:t>
                            </w:r>
                            <w:r w:rsidR="00587CB8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………                       (İmza)</w:t>
                            </w:r>
                            <w:r w:rsidR="00F47300"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76EC25E2" w14:textId="77777777" w:rsidR="00F47300" w:rsidRPr="006345F4" w:rsidRDefault="00F47300" w:rsidP="00994BDF">
                            <w:pPr>
                              <w:spacing w:after="6" w:line="180" w:lineRule="exact"/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45F4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Thesis Title</w:t>
                            </w:r>
                          </w:p>
                          <w:p w14:paraId="5C763753" w14:textId="77777777" w:rsidR="00F47300" w:rsidRPr="009A462B" w:rsidRDefault="00F47300" w:rsidP="00994BDF">
                            <w:pPr>
                              <w:spacing w:after="6" w:line="180" w:lineRule="exact"/>
                              <w:jc w:val="both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(Tez Başlığı)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:………………………………………………………………………………….….…….</w:t>
                            </w:r>
                          </w:p>
                          <w:p w14:paraId="00404B82" w14:textId="77777777" w:rsidR="006345F4" w:rsidRDefault="006345F4" w:rsidP="00F47300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8E283" w14:textId="77777777" w:rsidR="006345F4" w:rsidRPr="00F301C8" w:rsidRDefault="006345F4" w:rsidP="006345F4">
                            <w:pPr>
                              <w:spacing w:after="6" w:line="180" w:lineRule="exact"/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060FA7F" w14:textId="77777777" w:rsidR="00F301C8" w:rsidRDefault="00F301C8" w:rsidP="006345F4">
                            <w:pPr>
                              <w:spacing w:after="6" w:line="180" w:lineRule="exact"/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355E78" w14:textId="00EE4886" w:rsidR="00F47300" w:rsidRPr="00F301C8" w:rsidRDefault="00F47300" w:rsidP="006345F4">
                            <w:pPr>
                              <w:spacing w:after="6" w:line="180" w:lineRule="exact"/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301C8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 student above has presented his/her thesis to the thesis defense committee. Defense report is given below.</w:t>
                            </w:r>
                          </w:p>
                          <w:p w14:paraId="58040782" w14:textId="196543D3" w:rsidR="00216AE0" w:rsidRPr="009A462B" w:rsidRDefault="00F47300" w:rsidP="006345F4">
                            <w:pPr>
                              <w:spacing w:after="6" w:line="180" w:lineRule="exact"/>
                              <w:jc w:val="both"/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(Adı, soyadı ve programı yukarıda verilen Enstitü Anabilim Dalımız öğrencisi tez çalışmalarını sonuçlandırmış ve kurulan </w:t>
                            </w:r>
                            <w:r w:rsidR="00B82089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komite</w:t>
                            </w:r>
                            <w:r w:rsidRPr="009A462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önünde tezini savunmuştur. Sınav tutanağı aşağıdadır.)</w:t>
                            </w:r>
                          </w:p>
                          <w:p w14:paraId="41504B42" w14:textId="77777777" w:rsidR="00D74CF7" w:rsidRPr="00D74CF7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7535DBCC" w14:textId="77777777" w:rsidR="00083658" w:rsidRPr="00A248DA" w:rsidRDefault="00083658" w:rsidP="00A248D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E781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37.1pt;margin-top:145.5pt;width:552pt;height:18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">
                <v:textbox>
                  <w:txbxContent>
                    <w:p w14:paraId="6C24C4C6" w14:textId="41FDEF88" w:rsidR="00A248DA" w:rsidRPr="006345F4" w:rsidRDefault="00A248DA" w:rsidP="00994BDF">
                      <w:pPr>
                        <w:widowControl w:val="0"/>
                        <w:spacing w:line="239" w:lineRule="auto"/>
                        <w:ind w:right="-20"/>
                        <w:jc w:val="both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o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f </w:t>
                      </w:r>
                      <w:proofErr w:type="spellStart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ep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m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  <w:proofErr w:type="spellEnd"/>
                    </w:p>
                    <w:p w14:paraId="306C1400" w14:textId="7DD88E69" w:rsidR="00A248DA" w:rsidRPr="009A462B" w:rsidRDefault="00A248DA" w:rsidP="00994BDF">
                      <w:pPr>
                        <w:jc w:val="both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(An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a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bilim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8"/>
                          <w:szCs w:val="18"/>
                        </w:rPr>
                        <w:t>l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ı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Ad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ı) </w:t>
                      </w:r>
                      <w:proofErr w:type="gramStart"/>
                      <w:r w:rsidR="00216AE0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216AE0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16AE0" w:rsidRPr="009A462B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16AE0" w:rsidRPr="009A462B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……………………………………………………………………………………………..</w:t>
                      </w:r>
                    </w:p>
                    <w:p w14:paraId="17C4FA52" w14:textId="656BD1FA" w:rsidR="00A248DA" w:rsidRPr="009A462B" w:rsidRDefault="00A248DA" w:rsidP="00994BDF">
                      <w:pPr>
                        <w:jc w:val="both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</w:t>
                      </w:r>
                      <w:proofErr w:type="spellEnd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proofErr w:type="gramStart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3"/>
                          <w:w w:val="99"/>
                          <w:sz w:val="18"/>
                          <w:szCs w:val="18"/>
                        </w:rPr>
                        <w:t>u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rname</w:t>
                      </w:r>
                      <w:proofErr w:type="spellEnd"/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</w:t>
                      </w:r>
                      <w:r w:rsidR="00D74CF7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="00216AE0" w:rsidRPr="009A462B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16AE0" w:rsidRPr="009A462B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………………..</w:t>
                      </w:r>
                      <w:r w:rsidR="00D74CF7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587CB8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</w:t>
                      </w:r>
                      <w:r w:rsidR="00D74CF7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D74CF7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216AE0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</w:t>
                      </w:r>
                      <w:r w:rsidR="00002501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</w:t>
                      </w:r>
                      <w:r w:rsidR="00216AE0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="00587CB8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          </w:t>
                      </w:r>
                      <w:proofErr w:type="spellStart"/>
                      <w:r w:rsidR="00D74CF7"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</w:t>
                      </w:r>
                      <w:r w:rsidR="00D74CF7"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="00D74CF7"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tur</w:t>
                      </w:r>
                      <w:r w:rsidR="00D74CF7"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</w:p>
                    <w:p w14:paraId="1098ACA0" w14:textId="3B980DCA" w:rsidR="00D74CF7" w:rsidRPr="009A462B" w:rsidRDefault="00A248DA" w:rsidP="00994BDF">
                      <w:pPr>
                        <w:jc w:val="both"/>
                        <w:rPr>
                          <w:rFonts w:ascii="Times New Roman" w:eastAsia="Arial" w:hAnsi="Times New Roman" w:cs="Times New Roman"/>
                          <w:color w:val="000000"/>
                          <w:sz w:val="20"/>
                          <w:szCs w:val="18"/>
                        </w:rPr>
                      </w:pP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(Öğr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ncin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w w:val="99"/>
                          <w:sz w:val="18"/>
                          <w:szCs w:val="18"/>
                        </w:rPr>
                        <w:t>i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d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ı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S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o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yadı)</w:t>
                      </w:r>
                      <w:r w:rsidR="00083658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 w:rsidR="00083658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                                                </w:t>
                      </w:r>
                      <w:r w:rsid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</w:t>
                      </w:r>
                      <w:r w:rsidR="00083658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8A403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587CB8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          </w:t>
                      </w:r>
                      <w:r w:rsidR="00216AE0" w:rsidRPr="0070564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="00D74CF7" w:rsidRPr="0070564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İmza</w:t>
                      </w:r>
                      <w:r w:rsidR="00D74CF7" w:rsidRPr="0070564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6"/>
                        </w:rPr>
                        <w:t>)</w:t>
                      </w:r>
                      <w:r w:rsidR="00D74CF7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78"/>
                          <w:sz w:val="16"/>
                          <w:szCs w:val="14"/>
                        </w:rPr>
                        <w:t xml:space="preserve"> </w:t>
                      </w:r>
                      <w:r w:rsidR="00D74CF7" w:rsidRPr="009A462B">
                        <w:rPr>
                          <w:rFonts w:ascii="Times New Roman" w:eastAsia="Arial" w:hAnsi="Times New Roman" w:cs="Times New Roman"/>
                          <w:color w:val="000000"/>
                          <w:spacing w:val="2"/>
                          <w:w w:val="99"/>
                          <w:sz w:val="16"/>
                          <w:szCs w:val="14"/>
                        </w:rPr>
                        <w:t>:</w:t>
                      </w:r>
                      <w:r w:rsidR="00D74CF7" w:rsidRPr="009A462B">
                        <w:rPr>
                          <w:rFonts w:ascii="Times New Roman" w:eastAsia="Arial" w:hAnsi="Times New Roman" w:cs="Times New Roman"/>
                          <w:color w:val="000000"/>
                          <w:sz w:val="20"/>
                          <w:szCs w:val="18"/>
                        </w:rPr>
                        <w:t>…….</w:t>
                      </w:r>
                      <w:r w:rsidR="00D74CF7" w:rsidRPr="009A462B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20"/>
                          <w:szCs w:val="18"/>
                        </w:rPr>
                        <w:t>.</w:t>
                      </w:r>
                      <w:r w:rsidR="00D74CF7" w:rsidRPr="009A462B">
                        <w:rPr>
                          <w:rFonts w:ascii="Times New Roman" w:eastAsia="Arial" w:hAnsi="Times New Roman" w:cs="Times New Roman"/>
                          <w:color w:val="000000"/>
                          <w:sz w:val="20"/>
                          <w:szCs w:val="18"/>
                        </w:rPr>
                        <w:t>.</w:t>
                      </w:r>
                      <w:r w:rsidR="00D74CF7" w:rsidRPr="009A462B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20"/>
                          <w:szCs w:val="18"/>
                        </w:rPr>
                        <w:t>.</w:t>
                      </w:r>
                      <w:r w:rsidR="00D74CF7" w:rsidRPr="009A462B">
                        <w:rPr>
                          <w:rFonts w:ascii="Times New Roman" w:eastAsia="Arial" w:hAnsi="Times New Roman" w:cs="Times New Roman"/>
                          <w:color w:val="000000"/>
                          <w:sz w:val="20"/>
                          <w:szCs w:val="18"/>
                        </w:rPr>
                        <w:t>.</w:t>
                      </w:r>
                      <w:r w:rsidR="00D74CF7" w:rsidRPr="009A462B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20"/>
                          <w:szCs w:val="18"/>
                        </w:rPr>
                        <w:t>.</w:t>
                      </w:r>
                      <w:r w:rsidR="00D74CF7" w:rsidRPr="009A462B">
                        <w:rPr>
                          <w:rFonts w:ascii="Times New Roman" w:eastAsia="Arial" w:hAnsi="Times New Roman" w:cs="Times New Roman"/>
                          <w:color w:val="000000"/>
                          <w:sz w:val="20"/>
                          <w:szCs w:val="18"/>
                        </w:rPr>
                        <w:t>.</w:t>
                      </w:r>
                      <w:r w:rsidR="00D74CF7" w:rsidRPr="009A462B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20"/>
                          <w:szCs w:val="18"/>
                        </w:rPr>
                        <w:t>.</w:t>
                      </w:r>
                      <w:r w:rsidR="00D74CF7" w:rsidRPr="009A462B">
                        <w:rPr>
                          <w:rFonts w:ascii="Times New Roman" w:eastAsia="Arial" w:hAnsi="Times New Roman" w:cs="Times New Roman"/>
                          <w:color w:val="000000"/>
                          <w:sz w:val="20"/>
                          <w:szCs w:val="18"/>
                        </w:rPr>
                        <w:t>.......</w:t>
                      </w:r>
                      <w:r w:rsidR="00D74CF7" w:rsidRPr="009A462B">
                        <w:rPr>
                          <w:rFonts w:ascii="Times New Roman" w:eastAsia="Arial" w:hAnsi="Times New Roman" w:cs="Times New Roman"/>
                          <w:color w:val="000000"/>
                          <w:sz w:val="20"/>
                          <w:szCs w:val="18"/>
                        </w:rPr>
                        <w:tab/>
                      </w:r>
                    </w:p>
                    <w:p w14:paraId="1194FE71" w14:textId="77777777" w:rsidR="00F47300" w:rsidRPr="006345F4" w:rsidRDefault="00F47300" w:rsidP="00994BDF">
                      <w:pPr>
                        <w:spacing w:after="6" w:line="180" w:lineRule="exact"/>
                        <w:jc w:val="both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18"/>
                        </w:rPr>
                      </w:pPr>
                      <w:proofErr w:type="spellStart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18"/>
                        </w:rPr>
                        <w:t>Student’s</w:t>
                      </w:r>
                      <w:proofErr w:type="spellEnd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18"/>
                        </w:rPr>
                        <w:t xml:space="preserve"> ID / Phone No. / E-mail</w:t>
                      </w:r>
                    </w:p>
                    <w:p w14:paraId="5D752EE7" w14:textId="77777777" w:rsidR="00002501" w:rsidRPr="009A462B" w:rsidRDefault="00F47300" w:rsidP="00994BDF">
                      <w:pPr>
                        <w:spacing w:after="6" w:line="180" w:lineRule="exact"/>
                        <w:jc w:val="both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(Öğrencinin Numarası / Telefonu / E-postası)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  <w:t>: …………………</w:t>
                      </w:r>
                      <w:proofErr w:type="gramStart"/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. /……………………………./…………………..……..…..…</w:t>
                      </w:r>
                    </w:p>
                    <w:p w14:paraId="1BF20048" w14:textId="19E7413B" w:rsidR="00F47300" w:rsidRPr="009A462B" w:rsidRDefault="00F47300" w:rsidP="00994BDF">
                      <w:pPr>
                        <w:spacing w:after="6" w:line="180" w:lineRule="exact"/>
                        <w:jc w:val="both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4557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visor’s</w:t>
                      </w:r>
                      <w:proofErr w:type="spellEnd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Name / </w:t>
                      </w:r>
                      <w:proofErr w:type="spellStart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Surname</w:t>
                      </w:r>
                      <w:proofErr w:type="spellEnd"/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002501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                  </w:t>
                      </w:r>
                      <w:r w:rsidR="00FF264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</w:t>
                      </w:r>
                      <w:r w:rsidR="00002501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87CB8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             </w:t>
                      </w:r>
                      <w:proofErr w:type="spellStart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2E018BB8" w14:textId="3EC74963" w:rsidR="00F47300" w:rsidRPr="009A462B" w:rsidRDefault="00F47300" w:rsidP="00994BDF">
                      <w:pPr>
                        <w:spacing w:after="6" w:line="180" w:lineRule="exact"/>
                        <w:jc w:val="both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(Tez Danışmanının Adı Soyadı): …………................................</w:t>
                      </w:r>
                      <w:r w:rsid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.................</w:t>
                      </w:r>
                      <w:r w:rsidR="008A403A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87CB8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           </w:t>
                      </w:r>
                      <w:r w:rsidR="0070564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 </w:t>
                      </w:r>
                      <w:r w:rsidR="00587CB8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(İmza)</w:t>
                      </w:r>
                      <w:proofErr w:type="gramStart"/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:…</w:t>
                      </w:r>
                      <w:proofErr w:type="gramEnd"/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…….......................</w:t>
                      </w:r>
                    </w:p>
                    <w:p w14:paraId="0C59E937" w14:textId="280BBD59" w:rsidR="00F47300" w:rsidRPr="009A462B" w:rsidRDefault="00F47300" w:rsidP="00994BDF">
                      <w:pPr>
                        <w:spacing w:after="6" w:line="180" w:lineRule="exact"/>
                        <w:jc w:val="both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Co-</w:t>
                      </w:r>
                      <w:r w:rsidR="00FF264E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</w:t>
                      </w:r>
                      <w:proofErr w:type="spellEnd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Name / </w:t>
                      </w:r>
                      <w:proofErr w:type="spellStart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Surname</w:t>
                      </w:r>
                      <w:proofErr w:type="spellEnd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If</w:t>
                      </w:r>
                      <w:proofErr w:type="spellEnd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any</w:t>
                      </w:r>
                      <w:proofErr w:type="spellEnd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="00587CB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 w:rsidR="00587CB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    </w:t>
                      </w:r>
                      <w:proofErr w:type="spellStart"/>
                      <w:r w:rsidR="00587CB8"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="00587CB8"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70548E83" w14:textId="45AE7DBB" w:rsidR="00F47300" w:rsidRPr="009A462B" w:rsidRDefault="00094E6B" w:rsidP="00994BDF">
                      <w:pPr>
                        <w:spacing w:after="6" w:line="180" w:lineRule="exact"/>
                        <w:jc w:val="both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(Varsa Eş</w:t>
                      </w:r>
                      <w:r w:rsidR="00F47300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Tez Danışmanının Adı </w:t>
                      </w:r>
                      <w:proofErr w:type="gramStart"/>
                      <w:r w:rsidR="00F47300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Soyadı)</w:t>
                      </w:r>
                      <w:r w:rsidR="00F47300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  <w:t>:…</w:t>
                      </w:r>
                      <w:proofErr w:type="gramEnd"/>
                      <w:r w:rsidR="00F47300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……………………………</w:t>
                      </w:r>
                      <w:r w:rsidR="00587CB8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………                       (İmza)</w:t>
                      </w:r>
                      <w:r w:rsidR="00F47300"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76EC25E2" w14:textId="77777777" w:rsidR="00F47300" w:rsidRPr="006345F4" w:rsidRDefault="00F47300" w:rsidP="00994BDF">
                      <w:pPr>
                        <w:spacing w:after="6" w:line="180" w:lineRule="exact"/>
                        <w:jc w:val="both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45F4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Title</w:t>
                      </w:r>
                      <w:proofErr w:type="spellEnd"/>
                    </w:p>
                    <w:p w14:paraId="5C763753" w14:textId="77777777" w:rsidR="00F47300" w:rsidRPr="009A462B" w:rsidRDefault="00F47300" w:rsidP="00994BDF">
                      <w:pPr>
                        <w:spacing w:after="6" w:line="180" w:lineRule="exact"/>
                        <w:jc w:val="both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(Tez </w:t>
                      </w:r>
                      <w:proofErr w:type="gramStart"/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Başlığı)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  <w:t>:…</w:t>
                      </w:r>
                      <w:proofErr w:type="gramEnd"/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……………………………………………………………………………….….…….</w:t>
                      </w:r>
                    </w:p>
                    <w:p w14:paraId="00404B82" w14:textId="77777777" w:rsidR="006345F4" w:rsidRDefault="006345F4" w:rsidP="00F47300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BA8E283" w14:textId="77777777" w:rsidR="006345F4" w:rsidRPr="00F301C8" w:rsidRDefault="006345F4" w:rsidP="006345F4">
                      <w:pPr>
                        <w:spacing w:after="6" w:line="180" w:lineRule="exact"/>
                        <w:jc w:val="both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060FA7F" w14:textId="77777777" w:rsidR="00F301C8" w:rsidRDefault="00F301C8" w:rsidP="006345F4">
                      <w:pPr>
                        <w:spacing w:after="6" w:line="180" w:lineRule="exact"/>
                        <w:jc w:val="both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E355E78" w14:textId="00EE4886" w:rsidR="00F47300" w:rsidRPr="00F301C8" w:rsidRDefault="00F47300" w:rsidP="006345F4">
                      <w:pPr>
                        <w:spacing w:after="6" w:line="180" w:lineRule="exact"/>
                        <w:jc w:val="both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student</w:t>
                      </w:r>
                      <w:proofErr w:type="spellEnd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above</w:t>
                      </w:r>
                      <w:proofErr w:type="spellEnd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has </w:t>
                      </w:r>
                      <w:proofErr w:type="spellStart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presented</w:t>
                      </w:r>
                      <w:proofErr w:type="spellEnd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his/her </w:t>
                      </w:r>
                      <w:proofErr w:type="spellStart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defense</w:t>
                      </w:r>
                      <w:proofErr w:type="spellEnd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committee</w:t>
                      </w:r>
                      <w:proofErr w:type="spellEnd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Defense</w:t>
                      </w:r>
                      <w:proofErr w:type="spellEnd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report</w:t>
                      </w:r>
                      <w:proofErr w:type="spellEnd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is </w:t>
                      </w:r>
                      <w:proofErr w:type="spellStart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given</w:t>
                      </w:r>
                      <w:proofErr w:type="spellEnd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below</w:t>
                      </w:r>
                      <w:proofErr w:type="spellEnd"/>
                      <w:r w:rsidRPr="00F301C8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58040782" w14:textId="196543D3" w:rsidR="00216AE0" w:rsidRPr="009A462B" w:rsidRDefault="00F47300" w:rsidP="006345F4">
                      <w:pPr>
                        <w:spacing w:after="6" w:line="180" w:lineRule="exact"/>
                        <w:jc w:val="both"/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(Adı, soyadı ve programı yukarıda verilen Enstitü Anabilim Dalımız öğrencisi tez çalışmalarını sonuçlandırmış ve kurulan </w:t>
                      </w:r>
                      <w:r w:rsidR="00B82089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komite</w:t>
                      </w:r>
                      <w:r w:rsidRPr="009A462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önünde tezini savunmuştur. Sınav tutanağı aşağıdadır.)</w:t>
                      </w:r>
                    </w:p>
                    <w:p w14:paraId="41504B42" w14:textId="77777777" w:rsidR="00D74CF7" w:rsidRPr="00D74CF7" w:rsidRDefault="00D74CF7" w:rsidP="00D74CF7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7535DBCC" w14:textId="77777777" w:rsidR="00083658" w:rsidRPr="00A248DA" w:rsidRDefault="00083658" w:rsidP="00A248D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3679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E0A7C1" wp14:editId="7128A417">
                <wp:simplePos x="0" y="0"/>
                <wp:positionH relativeFrom="column">
                  <wp:posOffset>-461645</wp:posOffset>
                </wp:positionH>
                <wp:positionV relativeFrom="page">
                  <wp:posOffset>9172575</wp:posOffset>
                </wp:positionV>
                <wp:extent cx="7000875" cy="914400"/>
                <wp:effectExtent l="0" t="0" r="28575" b="19050"/>
                <wp:wrapSquare wrapText="bothSides"/>
                <wp:docPr id="11292766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941E0" w14:textId="07A5581F" w:rsidR="003900C3" w:rsidRDefault="00640EFF" w:rsidP="00994BDF">
                            <w:pPr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 SCHOOL EXECUTIVE BOARD DECISION (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Enstitü Yönetim Kurulu Kararı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FB066A7" w14:textId="79C72764" w:rsidR="00C80C28" w:rsidRDefault="00C80C28" w:rsidP="00994BDF">
                            <w:pPr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 no: 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Karar No)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:…</w:t>
                            </w:r>
                            <w:r w:rsidR="004049BD" w:rsidRP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…….   </w:t>
                            </w:r>
                            <w:r w:rsidR="00AA13E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4049BD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4C4ECA46" w14:textId="77777777" w:rsidR="00B64B54" w:rsidRDefault="00B64B54" w:rsidP="00994BDF">
                            <w:pPr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10A6BF28" w14:textId="59862208" w:rsidR="00B64B54" w:rsidRPr="00B64B54" w:rsidRDefault="00B64B54" w:rsidP="00994BDF">
                            <w:pPr>
                              <w:jc w:val="both"/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>: (Karar</w:t>
                            </w:r>
                            <w:r w:rsidR="007D79E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Approved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(Uygundur)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F015E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FDF7D26" wp14:editId="7BD0F431">
                                  <wp:extent cx="129941" cy="91440"/>
                                  <wp:effectExtent l="0" t="0" r="3810" b="381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3E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F015E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Not approved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(Uygun değildir)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B56056" wp14:editId="6C3DCC0F">
                                  <wp:extent cx="129941" cy="91440"/>
                                  <wp:effectExtent l="0" t="0" r="3810" b="381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304DA1" w14:textId="240B0E0A" w:rsidR="00B64B54" w:rsidRPr="00B64B54" w:rsidRDefault="00B64B54" w:rsidP="00994BDF">
                            <w:pPr>
                              <w:jc w:val="both"/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6416E1" w14:textId="789150D6" w:rsidR="00B64B54" w:rsidRPr="00BB3429" w:rsidRDefault="00B64B54" w:rsidP="00994BDF">
                            <w:pPr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te (Tarih)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 of Graduate School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(Enstitü Müdürü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37575CC3" w14:textId="77777777" w:rsidR="00B64B54" w:rsidRPr="00C80C28" w:rsidRDefault="00B64B54" w:rsidP="003900C3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0A7C1" id="_x0000_s1027" type="#_x0000_t202" style="position:absolute;left:0;text-align:left;margin-left:-36.35pt;margin-top:722.25pt;width:551.25pt;height:1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">
                <v:textbox>
                  <w:txbxContent>
                    <w:p w14:paraId="16C941E0" w14:textId="07A5581F" w:rsidR="003900C3" w:rsidRDefault="00640EFF" w:rsidP="00994BDF">
                      <w:pPr>
                        <w:jc w:val="both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 SCHOOL EXECUTIVE BOARD DECISION (</w:t>
                      </w:r>
                      <w:r w:rsidRPr="00640EF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Enstitü Yönetim Kurulu Kararı</w:t>
                      </w: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7FB066A7" w14:textId="79C72764" w:rsidR="00C80C28" w:rsidRDefault="00C80C28" w:rsidP="00994BDF">
                      <w:pPr>
                        <w:jc w:val="both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 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Karar No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4049BD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="004049BD" w:rsidRP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</w:t>
                      </w:r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…….   </w:t>
                      </w:r>
                      <w:r w:rsidR="00AA13E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</w:t>
                      </w:r>
                      <w:proofErr w:type="spellStart"/>
                      <w:r w:rsidR="004049BD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proofErr w:type="spellEnd"/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4C4ECA46" w14:textId="77777777" w:rsidR="00B64B54" w:rsidRDefault="00B64B54" w:rsidP="00994BDF">
                      <w:pPr>
                        <w:jc w:val="both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10A6BF28" w14:textId="59862208" w:rsidR="00B64B54" w:rsidRPr="00B64B54" w:rsidRDefault="00B64B54" w:rsidP="00994BDF">
                      <w:pPr>
                        <w:jc w:val="both"/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>: (Karar</w:t>
                      </w:r>
                      <w:r w:rsidR="007D79E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Uygundur)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</w:t>
                      </w:r>
                      <w:r w:rsidRPr="00F015E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3FDF7D26" wp14:editId="7BD0F431">
                            <wp:extent cx="129941" cy="91440"/>
                            <wp:effectExtent l="0" t="0" r="3810" b="381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13E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</w:t>
                      </w:r>
                      <w:r w:rsidRPr="00F015E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Not </w:t>
                      </w:r>
                      <w:proofErr w:type="spellStart"/>
                      <w:r w:rsidRPr="00F015E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(Uygun değildir)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7FB56056" wp14:editId="6C3DCC0F">
                            <wp:extent cx="129941" cy="91440"/>
                            <wp:effectExtent l="0" t="0" r="3810" b="381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304DA1" w14:textId="240B0E0A" w:rsidR="00B64B54" w:rsidRPr="00B64B54" w:rsidRDefault="00B64B54" w:rsidP="00994BDF">
                      <w:pPr>
                        <w:jc w:val="both"/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6416E1" w14:textId="789150D6" w:rsidR="00B64B54" w:rsidRPr="00BB3429" w:rsidRDefault="00B64B54" w:rsidP="00994BDF">
                      <w:pPr>
                        <w:jc w:val="both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(Tarih)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School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(Enstitü </w:t>
                      </w:r>
                      <w:proofErr w:type="gramStart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Müdürü</w:t>
                      </w:r>
                      <w:r w:rsidR="00BB342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BB342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BB342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37575CC3" w14:textId="77777777" w:rsidR="00B64B54" w:rsidRPr="00C80C28" w:rsidRDefault="00B64B54" w:rsidP="003900C3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3679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0338CE" wp14:editId="6BE9DC56">
                <wp:simplePos x="0" y="0"/>
                <wp:positionH relativeFrom="column">
                  <wp:posOffset>-471170</wp:posOffset>
                </wp:positionH>
                <wp:positionV relativeFrom="page">
                  <wp:posOffset>4429125</wp:posOffset>
                </wp:positionV>
                <wp:extent cx="7010400" cy="4733925"/>
                <wp:effectExtent l="0" t="0" r="19050" b="28575"/>
                <wp:wrapSquare wrapText="bothSides"/>
                <wp:docPr id="6746917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8C37" w14:textId="27A3B62F" w:rsidR="00765A65" w:rsidRPr="00CF3F31" w:rsidRDefault="00CF3F31" w:rsidP="00994BDF">
                            <w:pPr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CF3F3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18"/>
                              </w:rPr>
                              <w:t>DEFENSE REPORT (SAVUNMA TUTANAĞI)</w:t>
                            </w:r>
                            <w:r w:rsidR="00B3679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  <w:p w14:paraId="43CD862B" w14:textId="540D725E" w:rsidR="00F47300" w:rsidRPr="00FD5DBD" w:rsidRDefault="00F47300" w:rsidP="00994BDF">
                            <w:pPr>
                              <w:pStyle w:val="GvdeMetni"/>
                              <w:spacing w:before="110"/>
                              <w:ind w:left="417" w:right="111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Thesis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committee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has gathered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on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……/……/20…</w:t>
                            </w:r>
                            <w:r w:rsidR="00352CC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…:… o’clock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and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evaluated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thesis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student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above.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After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verbal examination, student is </w:t>
                            </w:r>
                            <w:r w:rsidR="00C637B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decided</w:t>
                            </w:r>
                            <w:r w:rsidRPr="00FD5D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to be,</w:t>
                            </w:r>
                          </w:p>
                          <w:p w14:paraId="3EA0E66E" w14:textId="336EFEEE" w:rsidR="00F47300" w:rsidRPr="00F47300" w:rsidRDefault="00F47300" w:rsidP="00994BDF">
                            <w:pPr>
                              <w:spacing w:line="157" w:lineRule="exact"/>
                              <w:ind w:left="417"/>
                              <w:jc w:val="both"/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="00AB658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Komite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miz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......./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……./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20…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tarihinde</w:t>
                            </w:r>
                            <w:r w:rsidR="00352CCD">
                              <w:rPr>
                                <w:rFonts w:ascii="Times New Roman" w:hAnsi="Times New Roman" w:cs="Times New Roman"/>
                                <w:spacing w:val="-5"/>
                                <w:sz w:val="18"/>
                                <w:szCs w:val="18"/>
                              </w:rPr>
                              <w:t xml:space="preserve">, …:… saatinde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toplanmış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yukarıda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adı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geçen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tezini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incelemiş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sözlü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sınav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sonunda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aşağıdaki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kararı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vermiştir.)</w:t>
                            </w:r>
                          </w:p>
                          <w:p w14:paraId="69B31D57" w14:textId="77777777" w:rsidR="00F47300" w:rsidRPr="00F47300" w:rsidRDefault="00F47300" w:rsidP="00B3679D">
                            <w:pPr>
                              <w:spacing w:line="157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872A426" w14:textId="6B383238" w:rsidR="00F301C8" w:rsidRDefault="00F47300" w:rsidP="00F47300">
                            <w:pPr>
                              <w:pStyle w:val="GvdeMetni"/>
                              <w:tabs>
                                <w:tab w:val="left" w:pos="3991"/>
                                <w:tab w:val="left" w:pos="4029"/>
                                <w:tab w:val="left" w:pos="7397"/>
                              </w:tabs>
                              <w:spacing w:before="1" w:line="364" w:lineRule="auto"/>
                              <w:ind w:left="417" w:right="952" w:firstLine="1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7300">
                              <w:rPr>
                                <w:rFonts w:ascii="Times New Roman" w:hAnsi="Times New Roman" w:cs="Times New Roman"/>
                                <w:noProof/>
                                <w:position w:val="-1"/>
                                <w:lang w:val="tr-TR" w:eastAsia="tr-TR"/>
                              </w:rPr>
                              <w:drawing>
                                <wp:inline distT="0" distB="0" distL="0" distR="0" wp14:anchorId="5A47D51F" wp14:editId="10C7E174">
                                  <wp:extent cx="111252" cy="111252"/>
                                  <wp:effectExtent l="0" t="0" r="0" b="0"/>
                                  <wp:docPr id="12" name="Imag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52" cy="111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40"/>
                              </w:rPr>
                              <w:t xml:space="preserve"> </w:t>
                            </w:r>
                            <w:r w:rsidRPr="00EB665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Satisfactory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</w:rPr>
                              <w:t xml:space="preserve"> (Başarılı)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</w:rPr>
                              <w:t>*</w:t>
                            </w:r>
                            <w:r w:rsidR="00B3679D">
                              <w:rPr>
                                <w:rFonts w:ascii="Times New Roman" w:hAnsi="Times New Roman" w:cs="Times New Roman"/>
                                <w:b/>
                              </w:rPr>
                              <w:t>*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position w:val="-1"/>
                                <w:lang w:val="tr-TR" w:eastAsia="tr-TR"/>
                              </w:rPr>
                              <w:drawing>
                                <wp:inline distT="0" distB="0" distL="0" distR="0" wp14:anchorId="5F20D4CA" wp14:editId="09902553">
                                  <wp:extent cx="111252" cy="111252"/>
                                  <wp:effectExtent l="0" t="0" r="0" b="0"/>
                                  <wp:docPr id="14" name="Imag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52" cy="111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40"/>
                              </w:rPr>
                              <w:t xml:space="preserve"> </w:t>
                            </w:r>
                            <w:r w:rsidRPr="00EB665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Revision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</w:rPr>
                              <w:t xml:space="preserve"> (Düzeltme)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</w:rPr>
                              <w:t>*</w:t>
                            </w:r>
                            <w:r w:rsidR="00B3679D">
                              <w:rPr>
                                <w:rFonts w:ascii="Times New Roman" w:hAnsi="Times New Roman" w:cs="Times New Roman"/>
                                <w:b/>
                              </w:rPr>
                              <w:t>*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</w:rPr>
                              <w:t>*</w:t>
                            </w:r>
                            <w:r w:rsidR="00F301C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</w:t>
                            </w:r>
                            <w:r w:rsidR="00F301C8" w:rsidRPr="00F4730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position w:val="-1"/>
                                <w:lang w:val="tr-TR" w:eastAsia="tr-TR"/>
                              </w:rPr>
                              <w:drawing>
                                <wp:inline distT="0" distB="0" distL="0" distR="0" wp14:anchorId="4D8ADF40" wp14:editId="63A368FF">
                                  <wp:extent cx="111252" cy="111252"/>
                                  <wp:effectExtent l="0" t="0" r="0" b="0"/>
                                  <wp:docPr id="15" name="Imag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52" cy="111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01C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EB665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Unsatisfactory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</w:rPr>
                              <w:t>(Başarısız)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</w:rPr>
                              <w:t>**</w:t>
                            </w:r>
                            <w:r w:rsidR="00F301C8">
                              <w:rPr>
                                <w:rFonts w:ascii="Times New Roman" w:hAnsi="Times New Roman" w:cs="Times New Roman"/>
                                <w:b/>
                              </w:rPr>
                              <w:t>*</w:t>
                            </w:r>
                            <w:r w:rsidR="00B3679D">
                              <w:rPr>
                                <w:rFonts w:ascii="Times New Roman" w:hAnsi="Times New Roman" w:cs="Times New Roman"/>
                                <w:b/>
                              </w:rPr>
                              <w:t>*</w:t>
                            </w:r>
                          </w:p>
                          <w:p w14:paraId="43E114D2" w14:textId="4ADA0EF5" w:rsidR="00F47300" w:rsidRPr="00F47300" w:rsidRDefault="00F47300" w:rsidP="00F47300">
                            <w:pPr>
                              <w:pStyle w:val="GvdeMetni"/>
                              <w:tabs>
                                <w:tab w:val="left" w:pos="3991"/>
                                <w:tab w:val="left" w:pos="4029"/>
                                <w:tab w:val="left" w:pos="7397"/>
                              </w:tabs>
                              <w:spacing w:before="1" w:line="364" w:lineRule="auto"/>
                              <w:ind w:left="417" w:right="952" w:firstLine="1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0C6A4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Thesis grade is updated as</w:t>
                            </w:r>
                            <w:r w:rsidR="000C6A43" w:rsidRPr="000C6A4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P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</w:rPr>
                              <w:tab/>
                              <w:t>(</w:t>
                            </w:r>
                            <w:r w:rsidRPr="00971A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Max. 3 months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</w:rPr>
                              <w:t xml:space="preserve"> - En fazla 3 ay)</w:t>
                            </w:r>
                          </w:p>
                          <w:p w14:paraId="2CE88B57" w14:textId="090E55AE" w:rsidR="00F47300" w:rsidRDefault="00F47300" w:rsidP="00F47300">
                            <w:pPr>
                              <w:pStyle w:val="GvdeMetni"/>
                              <w:spacing w:line="205" w:lineRule="exact"/>
                              <w:ind w:left="417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 w:rsidRPr="00F47300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0C6A43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(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</w:rPr>
                              <w:t>Tez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</w:rPr>
                              <w:t>notu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</w:rPr>
                              <w:t>‘P’ye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çevrilir.</w:t>
                            </w:r>
                            <w:r w:rsidR="000C6A43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)</w:t>
                            </w:r>
                          </w:p>
                          <w:p w14:paraId="5616939F" w14:textId="77777777" w:rsidR="00B3679D" w:rsidRDefault="00B3679D" w:rsidP="00F47300">
                            <w:pPr>
                              <w:pStyle w:val="GvdeMetni"/>
                              <w:spacing w:line="205" w:lineRule="exact"/>
                              <w:ind w:left="417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</w:p>
                          <w:p w14:paraId="695E7D07" w14:textId="2604B81F" w:rsidR="00B3679D" w:rsidRDefault="00B3679D" w:rsidP="00B3679D">
                            <w:pPr>
                              <w:widowControl w:val="0"/>
                              <w:spacing w:line="240" w:lineRule="auto"/>
                              <w:ind w:right="2660"/>
                              <w:jc w:val="both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* This form must be </w:t>
                            </w:r>
                            <w:r w:rsidR="00C637B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submitt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ed as 2 (two) copies.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(Bu form 2 (iki) nüsha olarak teslim edilmelidir.)</w:t>
                            </w:r>
                          </w:p>
                          <w:p w14:paraId="70365448" w14:textId="08140EF3" w:rsidR="00F47300" w:rsidRPr="00B3679D" w:rsidRDefault="00B3679D" w:rsidP="00B3679D">
                            <w:pPr>
                              <w:widowControl w:val="0"/>
                              <w:spacing w:line="240" w:lineRule="auto"/>
                              <w:ind w:left="426" w:right="675"/>
                              <w:jc w:val="both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**</w:t>
                            </w:r>
                            <w:r w:rsidR="00307C77" w:rsidRPr="00307C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7C77"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approved thesis </w:t>
                            </w:r>
                            <w:r w:rsidR="00307C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must </w:t>
                            </w:r>
                            <w:r w:rsidR="00307C77"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be submitted to</w:t>
                            </w:r>
                            <w:r w:rsidR="00307C77"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7C77"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Graduate School</w:t>
                            </w:r>
                            <w:r w:rsidR="00307C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in hard cover</w:t>
                            </w:r>
                            <w:r w:rsidR="00307C77"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no later than 1 month</w:t>
                            </w:r>
                            <w:r w:rsidR="00307C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F47300"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(Başarılı kabul edilen ciltli</w:t>
                            </w:r>
                            <w:r w:rsidR="00F47300" w:rsidRPr="00F47300">
                              <w:rPr>
                                <w:rFonts w:ascii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0891">
                              <w:rPr>
                                <w:rFonts w:ascii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47300"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tezin en geç 1 ay içinde Enstitü’ye teslim edilmesi gerekmektedir.)</w:t>
                            </w:r>
                          </w:p>
                          <w:p w14:paraId="39D7CE16" w14:textId="06F37872" w:rsidR="006345F4" w:rsidRDefault="00F47300" w:rsidP="00971AF5">
                            <w:pPr>
                              <w:ind w:left="417" w:right="798" w:firstLine="9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**</w:t>
                            </w:r>
                            <w:r w:rsidR="00B3679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*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 signed committee report should be included for students who have failed or have to make revisions. Students who have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make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revisions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should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present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revised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thesis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committee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again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later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than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months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(Düzeltme alan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veya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başarısız olan öğrenciler için imzalı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3EE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komite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raporu eklenmelidir. Tezi hakkında düzeltme kararı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verilen öğrenci en geç </w:t>
                            </w:r>
                            <w:r w:rsidR="000724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ay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içinde gerekli düzeltmeleri yaparak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tezini aynı </w:t>
                            </w:r>
                            <w:r w:rsidR="00AB658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komite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önünde yeniden savunur.)</w:t>
                            </w:r>
                          </w:p>
                          <w:p w14:paraId="103C7515" w14:textId="7635173D" w:rsidR="00C45574" w:rsidRPr="00F47300" w:rsidRDefault="00574E68" w:rsidP="00C4557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DA08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**</w:t>
                            </w:r>
                            <w:r w:rsidR="00B367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="00C45574" w:rsidRPr="00C455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5574" w:rsidRPr="00F473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Explanat</w:t>
                            </w:r>
                            <w:r w:rsidR="00C455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="00C45574" w:rsidRPr="00F473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on – </w:t>
                            </w:r>
                            <w:r w:rsidR="00C45574" w:rsidRPr="002E08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Add a separate page for changes related to the thesis</w:t>
                            </w:r>
                            <w:r w:rsidR="00C45574" w:rsidRPr="00F473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6ABD86D" w14:textId="7A64559B" w:rsidR="00574E68" w:rsidRPr="00574E68" w:rsidRDefault="00574E68" w:rsidP="00C45574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A08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08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(**</w:t>
                            </w:r>
                            <w:r w:rsidR="00B367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8A403A" w:rsidRPr="00574E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çıklama</w:t>
                            </w:r>
                            <w:r w:rsidRPr="00574E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Tez ile ilgili değişiklikler için ayrı bir sayfa ekleyin)</w:t>
                            </w:r>
                          </w:p>
                          <w:p w14:paraId="2B3BE0D1" w14:textId="23A2BD0F" w:rsidR="00F47300" w:rsidRDefault="00574E68" w:rsidP="00574E68">
                            <w:pPr>
                              <w:ind w:right="798"/>
                              <w:jc w:val="both"/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A08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08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300" w:rsidRPr="00F4730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***</w:t>
                            </w:r>
                            <w:r w:rsidR="00B3679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*</w:t>
                            </w:r>
                            <w:r w:rsidR="00F47300" w:rsidRPr="00F47300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300"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All</w:t>
                            </w:r>
                            <w:r w:rsidR="00F47300"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300"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committee</w:t>
                            </w:r>
                            <w:r w:rsidR="00F47300"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300"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members</w:t>
                            </w:r>
                            <w:r w:rsidR="00F47300"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55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must</w:t>
                            </w:r>
                            <w:r w:rsidR="00F47300"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300"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add</w:t>
                            </w:r>
                            <w:r w:rsidR="00F47300"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300"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their</w:t>
                            </w:r>
                            <w:r w:rsidR="00F47300"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300"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individual</w:t>
                            </w:r>
                            <w:r w:rsidR="00F47300"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300" w:rsidRPr="00574E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reports</w:t>
                            </w:r>
                            <w:r w:rsidR="00F47300"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F47300" w:rsidRPr="00F47300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300"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(Tüm</w:t>
                            </w:r>
                            <w:r w:rsidR="00F47300" w:rsidRPr="00F47300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3EE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komite</w:t>
                            </w:r>
                            <w:r w:rsidR="00F47300" w:rsidRPr="00F47300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300"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üyelerinin</w:t>
                            </w:r>
                            <w:r w:rsidR="00F47300" w:rsidRPr="00F47300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300"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bireysel</w:t>
                            </w:r>
                            <w:r w:rsidR="00F47300" w:rsidRPr="00F47300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300"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raporu</w:t>
                            </w:r>
                            <w:r w:rsidR="00F47300" w:rsidRPr="00F47300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eklenmelidir.)</w:t>
                            </w:r>
                          </w:p>
                          <w:p w14:paraId="45738786" w14:textId="149E2AAF" w:rsidR="006345F4" w:rsidRPr="00B3679D" w:rsidRDefault="00971AF5" w:rsidP="00B3679D">
                            <w:pPr>
                              <w:ind w:left="426" w:right="817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A0891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1AF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***</w:t>
                            </w:r>
                            <w:r w:rsidR="00B3679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 If the students fail thesis defense, </w:t>
                            </w:r>
                            <w:r w:rsidR="00C45574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he/she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will be dismissed from the university. (</w:t>
                            </w:r>
                            <w:r w:rsidRPr="00971AF5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Eğer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öğrenci tez savunmasında başarısız olursa</w:t>
                            </w:r>
                            <w:r w:rsidR="00793F28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  üniversiteden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ilişiği kesilecektir.).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Ind w:w="42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2"/>
                              <w:gridCol w:w="2835"/>
                              <w:gridCol w:w="2835"/>
                              <w:gridCol w:w="3404"/>
                              <w:gridCol w:w="1486"/>
                            </w:tblGrid>
                            <w:tr w:rsidR="00E14E94" w:rsidRPr="00F47300" w14:paraId="14BDA6AA" w14:textId="77777777" w:rsidTr="00E14E94">
                              <w:trPr>
                                <w:trHeight w:val="256"/>
                              </w:trPr>
                              <w:tc>
                                <w:tcPr>
                                  <w:tcW w:w="2412" w:type="dxa"/>
                                </w:tcPr>
                                <w:p w14:paraId="21F95DEA" w14:textId="77777777" w:rsidR="00E14E94" w:rsidRPr="00F47300" w:rsidRDefault="00E14E94" w:rsidP="00F47300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Defense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Committee</w:t>
                                  </w:r>
                                </w:p>
                                <w:p w14:paraId="7694938D" w14:textId="607061AB" w:rsidR="00E14E94" w:rsidRPr="00F47300" w:rsidRDefault="00E14E94" w:rsidP="00F4730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(Savunma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43EED"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Komitesi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5DA209A" w14:textId="77777777" w:rsidR="00AB658E" w:rsidRPr="00F47300" w:rsidRDefault="00AB658E" w:rsidP="00AB658E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Surname</w:t>
                                  </w:r>
                                </w:p>
                                <w:p w14:paraId="46D874C4" w14:textId="6F06BFC3" w:rsidR="00E14E94" w:rsidRPr="00F47300" w:rsidRDefault="00AB658E" w:rsidP="00AB658E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(Unvan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Adı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Soyadı)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C166AFD" w14:textId="77777777" w:rsidR="00AB658E" w:rsidRPr="00F47300" w:rsidRDefault="00AB658E" w:rsidP="00AB658E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Institute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Department</w:t>
                                  </w:r>
                                </w:p>
                                <w:p w14:paraId="7CB7B073" w14:textId="63135449" w:rsidR="00E14E94" w:rsidRPr="00F47300" w:rsidRDefault="00AB658E" w:rsidP="00AB658E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(Kurumu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Bölümü)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</w:tcPr>
                                <w:p w14:paraId="493343DC" w14:textId="2C6C04E3" w:rsidR="00E14E94" w:rsidRPr="00F47300" w:rsidRDefault="00AB658E" w:rsidP="00F4730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E-mail (E-posta)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14:paraId="4EBF3C2B" w14:textId="77777777" w:rsidR="00E14E94" w:rsidRPr="00F47300" w:rsidRDefault="00E14E94" w:rsidP="00F47300">
                                  <w:pPr>
                                    <w:pStyle w:val="TableParagraph"/>
                                    <w:spacing w:line="201" w:lineRule="exact"/>
                                    <w:ind w:left="106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Signature</w:t>
                                  </w:r>
                                </w:p>
                                <w:p w14:paraId="19741105" w14:textId="77777777" w:rsidR="00E14E94" w:rsidRPr="00F47300" w:rsidRDefault="00E14E94" w:rsidP="00F47300">
                                  <w:pPr>
                                    <w:pStyle w:val="TableParagraph"/>
                                    <w:spacing w:before="4"/>
                                    <w:ind w:left="106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7300"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(İmza)</w:t>
                                  </w:r>
                                </w:p>
                              </w:tc>
                            </w:tr>
                            <w:tr w:rsidR="00E14E94" w:rsidRPr="00F47300" w14:paraId="2D6F6CB3" w14:textId="77777777" w:rsidTr="00E14E94">
                              <w:trPr>
                                <w:trHeight w:val="404"/>
                              </w:trPr>
                              <w:tc>
                                <w:tcPr>
                                  <w:tcW w:w="2412" w:type="dxa"/>
                                </w:tcPr>
                                <w:p w14:paraId="3E68B859" w14:textId="1D3A38FA" w:rsidR="00E14E94" w:rsidRPr="00AD274D" w:rsidRDefault="00E14E94" w:rsidP="00E14E94">
                                  <w:pPr>
                                    <w:pStyle w:val="TableParagraph"/>
                                    <w:spacing w:line="205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AD274D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Thesis</w:t>
                                  </w:r>
                                  <w:r w:rsidRPr="00AD274D">
                                    <w:rPr>
                                      <w:rFonts w:ascii="Times New Roman" w:hAnsi="Times New Roman" w:cs="Times New Roman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45574"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Advisor</w:t>
                                  </w:r>
                                </w:p>
                                <w:p w14:paraId="4A64EF77" w14:textId="6ECD86A8" w:rsidR="00E14E94" w:rsidRPr="00F47300" w:rsidRDefault="00E14E94" w:rsidP="00F301C8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A089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(Tez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Danışmanı)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9FBE371" w14:textId="1752E845" w:rsidR="00E14E94" w:rsidRPr="00F47300" w:rsidRDefault="003574CA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Işık University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D43964D" w14:textId="79046DF9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4" w:type="dxa"/>
                                </w:tcPr>
                                <w:p w14:paraId="44E9DB4B" w14:textId="77777777" w:rsidR="00E14E94" w:rsidRPr="00F47300" w:rsidRDefault="00E14E94" w:rsidP="00F47300">
                                  <w:pPr>
                                    <w:pStyle w:val="TableParagraph"/>
                                    <w:spacing w:line="180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14:paraId="5A8EA57C" w14:textId="77777777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14E94" w:rsidRPr="00F47300" w14:paraId="1959DD03" w14:textId="77777777" w:rsidTr="00E14E94">
                              <w:trPr>
                                <w:trHeight w:val="366"/>
                              </w:trPr>
                              <w:tc>
                                <w:tcPr>
                                  <w:tcW w:w="2412" w:type="dxa"/>
                                </w:tcPr>
                                <w:p w14:paraId="6FA722B1" w14:textId="264D7BC1" w:rsidR="00E14E94" w:rsidRPr="00AD274D" w:rsidRDefault="00E14E94" w:rsidP="00F47300">
                                  <w:pPr>
                                    <w:pStyle w:val="TableParagraph"/>
                                    <w:spacing w:line="205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D274D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Co </w:t>
                                  </w:r>
                                  <w:r w:rsidR="00C45574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Advisor</w:t>
                                  </w:r>
                                  <w:r w:rsidRPr="00AD274D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194DBED" w14:textId="54057004" w:rsidR="00E14E94" w:rsidRPr="00F47300" w:rsidRDefault="00E14E94" w:rsidP="00F47300">
                                  <w:pPr>
                                    <w:pStyle w:val="TableParagraph"/>
                                    <w:spacing w:line="205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(Eş Danışman)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96372A4" w14:textId="77777777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6C60F53" w14:textId="0F5134CE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4" w:type="dxa"/>
                                </w:tcPr>
                                <w:p w14:paraId="2746E9A7" w14:textId="77777777" w:rsidR="00E14E94" w:rsidRPr="00F47300" w:rsidRDefault="00E14E94" w:rsidP="00F47300">
                                  <w:pPr>
                                    <w:pStyle w:val="TableParagraph"/>
                                    <w:spacing w:line="180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14:paraId="667E60F1" w14:textId="77777777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14E94" w:rsidRPr="00F47300" w14:paraId="637B1F28" w14:textId="77777777" w:rsidTr="00E14E94">
                              <w:trPr>
                                <w:trHeight w:val="261"/>
                              </w:trPr>
                              <w:tc>
                                <w:tcPr>
                                  <w:tcW w:w="2412" w:type="dxa"/>
                                </w:tcPr>
                                <w:p w14:paraId="26A9E306" w14:textId="77777777" w:rsidR="00E14E94" w:rsidRPr="00F47300" w:rsidRDefault="00E14E94" w:rsidP="00F47300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D274D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Member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(Üye)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D7B3D0C" w14:textId="77777777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E772868" w14:textId="3731D312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4" w:type="dxa"/>
                                </w:tcPr>
                                <w:p w14:paraId="1C5605B6" w14:textId="77777777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14:paraId="2B25C81F" w14:textId="77777777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14E94" w:rsidRPr="00F47300" w14:paraId="1A6A8BFF" w14:textId="77777777" w:rsidTr="00E14E94">
                              <w:trPr>
                                <w:trHeight w:val="280"/>
                              </w:trPr>
                              <w:tc>
                                <w:tcPr>
                                  <w:tcW w:w="2412" w:type="dxa"/>
                                </w:tcPr>
                                <w:p w14:paraId="05672FD4" w14:textId="77777777" w:rsidR="00E14E94" w:rsidRPr="00F47300" w:rsidRDefault="00E14E94" w:rsidP="00F47300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D274D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Member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(Üye)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C58DCEE" w14:textId="77777777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2A299E0" w14:textId="4BE1B13A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4" w:type="dxa"/>
                                </w:tcPr>
                                <w:p w14:paraId="12F6199E" w14:textId="77777777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14:paraId="064183D1" w14:textId="77777777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14E94" w:rsidRPr="00F47300" w14:paraId="227127DA" w14:textId="77777777" w:rsidTr="00E14E94">
                              <w:trPr>
                                <w:trHeight w:val="268"/>
                              </w:trPr>
                              <w:tc>
                                <w:tcPr>
                                  <w:tcW w:w="2412" w:type="dxa"/>
                                  <w:shd w:val="clear" w:color="auto" w:fill="D9D9D9"/>
                                </w:tcPr>
                                <w:p w14:paraId="0489696B" w14:textId="77777777" w:rsidR="00E14E94" w:rsidRPr="00F47300" w:rsidRDefault="00E14E94" w:rsidP="00F47300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D274D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Member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(Üye)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/>
                                </w:tcPr>
                                <w:p w14:paraId="3F41CE7D" w14:textId="77777777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/>
                                </w:tcPr>
                                <w:p w14:paraId="269DCEB1" w14:textId="68206EA6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4" w:type="dxa"/>
                                  <w:shd w:val="clear" w:color="auto" w:fill="D9D9D9"/>
                                </w:tcPr>
                                <w:p w14:paraId="0F0F2536" w14:textId="77777777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shd w:val="clear" w:color="auto" w:fill="D9D9D9"/>
                                </w:tcPr>
                                <w:p w14:paraId="531331FA" w14:textId="77777777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14E94" w:rsidRPr="00F47300" w14:paraId="5A0E11BD" w14:textId="77777777" w:rsidTr="00E14E94">
                              <w:trPr>
                                <w:trHeight w:val="275"/>
                              </w:trPr>
                              <w:tc>
                                <w:tcPr>
                                  <w:tcW w:w="2412" w:type="dxa"/>
                                  <w:shd w:val="clear" w:color="auto" w:fill="D9D9D9"/>
                                </w:tcPr>
                                <w:p w14:paraId="6A129C7A" w14:textId="77777777" w:rsidR="00E14E94" w:rsidRPr="00F47300" w:rsidRDefault="00E14E94" w:rsidP="00F47300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D274D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Member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7300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>(Üye)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/>
                                </w:tcPr>
                                <w:p w14:paraId="1973B0A5" w14:textId="77777777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/>
                                </w:tcPr>
                                <w:p w14:paraId="6709DCB2" w14:textId="5A9B78BC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4" w:type="dxa"/>
                                  <w:shd w:val="clear" w:color="auto" w:fill="D9D9D9"/>
                                </w:tcPr>
                                <w:p w14:paraId="0064737B" w14:textId="77777777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shd w:val="clear" w:color="auto" w:fill="D9D9D9"/>
                                </w:tcPr>
                                <w:p w14:paraId="28AEEEDB" w14:textId="77777777" w:rsidR="00E14E94" w:rsidRPr="00F47300" w:rsidRDefault="00E14E94" w:rsidP="00F4730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7DEBBA" w14:textId="05398BB1" w:rsidR="00765A65" w:rsidRPr="00A248DA" w:rsidRDefault="00765A65" w:rsidP="00994BD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38C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7.1pt;margin-top:348.75pt;width:552pt;height:37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">
                <v:textbox>
                  <w:txbxContent>
                    <w:p w14:paraId="18468C37" w14:textId="27A3B62F" w:rsidR="00765A65" w:rsidRPr="00CF3F31" w:rsidRDefault="00CF3F31" w:rsidP="00994BDF">
                      <w:pPr>
                        <w:jc w:val="both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</w:t>
                      </w:r>
                      <w:r w:rsidRPr="00CF3F3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20"/>
                          <w:szCs w:val="18"/>
                        </w:rPr>
                        <w:t>DEFENSE REPORT (SAVUNMA TUTANAĞI)</w:t>
                      </w:r>
                      <w:r w:rsidR="00B3679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20"/>
                          <w:szCs w:val="18"/>
                        </w:rPr>
                        <w:t>*</w:t>
                      </w:r>
                    </w:p>
                    <w:p w14:paraId="43CD862B" w14:textId="540D725E" w:rsidR="00F47300" w:rsidRPr="00FD5DBD" w:rsidRDefault="00F47300" w:rsidP="00994BDF">
                      <w:pPr>
                        <w:pStyle w:val="GvdeMetni"/>
                        <w:spacing w:before="110"/>
                        <w:ind w:left="417" w:right="1119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Thesis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committee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has gathered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on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……/……/20…</w:t>
                      </w:r>
                      <w:r w:rsidR="00352CCD">
                        <w:rPr>
                          <w:rFonts w:ascii="Times New Roman" w:hAnsi="Times New Roman" w:cs="Times New Roman"/>
                          <w:b/>
                          <w:bCs/>
                        </w:rPr>
                        <w:t>, …:… o’clock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and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evaluated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the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thesis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of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the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student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above.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After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the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verbal examination, student is </w:t>
                      </w:r>
                      <w:r w:rsidR="00C637BF">
                        <w:rPr>
                          <w:rFonts w:ascii="Times New Roman" w:hAnsi="Times New Roman" w:cs="Times New Roman"/>
                          <w:b/>
                          <w:bCs/>
                        </w:rPr>
                        <w:t>decided</w:t>
                      </w:r>
                      <w:r w:rsidRPr="00FD5DB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to be,</w:t>
                      </w:r>
                    </w:p>
                    <w:p w14:paraId="3EA0E66E" w14:textId="336EFEEE" w:rsidR="00F47300" w:rsidRPr="00F47300" w:rsidRDefault="00F47300" w:rsidP="00994BDF">
                      <w:pPr>
                        <w:spacing w:line="157" w:lineRule="exact"/>
                        <w:ind w:left="417"/>
                        <w:jc w:val="both"/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</w:pP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="00AB658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Komite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miz</w:t>
                      </w:r>
                      <w:r w:rsidRPr="00F47300">
                        <w:rPr>
                          <w:rFonts w:ascii="Times New Roman" w:hAnsi="Times New Roman" w:cs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......./</w:t>
                      </w:r>
                      <w:r w:rsidRPr="00F47300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……./</w:t>
                      </w:r>
                      <w:r w:rsidRPr="00F47300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20…</w:t>
                      </w:r>
                      <w:r w:rsidRPr="00F47300">
                        <w:rPr>
                          <w:rFonts w:ascii="Times New Roman" w:hAnsi="Times New Roman" w:cs="Times New Roman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tarihinde</w:t>
                      </w:r>
                      <w:r w:rsidR="00352CCD">
                        <w:rPr>
                          <w:rFonts w:ascii="Times New Roman" w:hAnsi="Times New Roman" w:cs="Times New Roman"/>
                          <w:spacing w:val="-5"/>
                          <w:sz w:val="18"/>
                          <w:szCs w:val="18"/>
                        </w:rPr>
                        <w:t xml:space="preserve">, …:… saatinde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toplanmış</w:t>
                      </w:r>
                      <w:r w:rsidRPr="00F47300">
                        <w:rPr>
                          <w:rFonts w:ascii="Times New Roman" w:hAnsi="Times New Roman" w:cs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</w:t>
                      </w:r>
                      <w:r w:rsidRPr="00F47300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yukarıda</w:t>
                      </w:r>
                      <w:r w:rsidRPr="00F47300">
                        <w:rPr>
                          <w:rFonts w:ascii="Times New Roman" w:hAnsi="Times New Roman" w:cs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adı</w:t>
                      </w:r>
                      <w:r w:rsidRPr="00F47300">
                        <w:rPr>
                          <w:rFonts w:ascii="Times New Roman" w:hAnsi="Times New Roman" w:cs="Times New Roman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geçen</w:t>
                      </w:r>
                      <w:r w:rsidRPr="00F47300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öğrencinin</w:t>
                      </w:r>
                      <w:r w:rsidRPr="00F47300">
                        <w:rPr>
                          <w:rFonts w:ascii="Times New Roman" w:hAnsi="Times New Roman" w:cs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tezini</w:t>
                      </w:r>
                      <w:r w:rsidRPr="00F47300">
                        <w:rPr>
                          <w:rFonts w:ascii="Times New Roman" w:hAnsi="Times New Roman" w:cs="Times New Roman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incelemiş</w:t>
                      </w:r>
                      <w:r w:rsidRPr="00F47300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</w:t>
                      </w:r>
                      <w:r w:rsidRPr="00F47300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yapılan</w:t>
                      </w:r>
                      <w:r w:rsidRPr="00F47300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sözlü</w:t>
                      </w:r>
                      <w:r w:rsidRPr="00F47300">
                        <w:rPr>
                          <w:rFonts w:ascii="Times New Roman" w:hAnsi="Times New Roman" w:cs="Times New Roman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sınav</w:t>
                      </w:r>
                      <w:r w:rsidRPr="00F47300">
                        <w:rPr>
                          <w:rFonts w:ascii="Times New Roman" w:hAnsi="Times New Roman" w:cs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sonunda</w:t>
                      </w:r>
                      <w:r w:rsidRPr="00F47300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aşağıdaki</w:t>
                      </w:r>
                      <w:r w:rsidRPr="00F47300">
                        <w:rPr>
                          <w:rFonts w:ascii="Times New Roman" w:hAnsi="Times New Roman" w:cs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kararı</w:t>
                      </w:r>
                      <w:r w:rsidRPr="00F47300">
                        <w:rPr>
                          <w:rFonts w:ascii="Times New Roman" w:hAnsi="Times New Roman" w:cs="Times New Roman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>vermiştir.)</w:t>
                      </w:r>
                    </w:p>
                    <w:p w14:paraId="69B31D57" w14:textId="77777777" w:rsidR="00F47300" w:rsidRPr="00F47300" w:rsidRDefault="00F47300" w:rsidP="00B3679D">
                      <w:pPr>
                        <w:spacing w:line="157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872A426" w14:textId="6B383238" w:rsidR="00F301C8" w:rsidRDefault="00F47300" w:rsidP="00F47300">
                      <w:pPr>
                        <w:pStyle w:val="GvdeMetni"/>
                        <w:tabs>
                          <w:tab w:val="left" w:pos="3991"/>
                          <w:tab w:val="left" w:pos="4029"/>
                          <w:tab w:val="left" w:pos="7397"/>
                        </w:tabs>
                        <w:spacing w:before="1" w:line="364" w:lineRule="auto"/>
                        <w:ind w:left="417" w:right="952" w:firstLine="1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7300">
                        <w:rPr>
                          <w:rFonts w:ascii="Times New Roman" w:hAnsi="Times New Roman" w:cs="Times New Roman"/>
                          <w:noProof/>
                          <w:position w:val="-1"/>
                          <w:lang w:val="tr-TR" w:eastAsia="tr-TR"/>
                        </w:rPr>
                        <w:drawing>
                          <wp:inline distT="0" distB="0" distL="0" distR="0" wp14:anchorId="5A47D51F" wp14:editId="10C7E174">
                            <wp:extent cx="111252" cy="111252"/>
                            <wp:effectExtent l="0" t="0" r="0" b="0"/>
                            <wp:docPr id="12" name="Imag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52" cy="1112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7300">
                        <w:rPr>
                          <w:rFonts w:ascii="Times New Roman" w:hAnsi="Times New Roman" w:cs="Times New Roman"/>
                          <w:spacing w:val="40"/>
                        </w:rPr>
                        <w:t xml:space="preserve"> </w:t>
                      </w:r>
                      <w:r w:rsidRPr="00EB6653">
                        <w:rPr>
                          <w:rFonts w:ascii="Times New Roman" w:hAnsi="Times New Roman" w:cs="Times New Roman"/>
                          <w:b/>
                          <w:bCs/>
                        </w:rPr>
                        <w:t>Satisfactory</w:t>
                      </w:r>
                      <w:r w:rsidRPr="00F47300">
                        <w:rPr>
                          <w:rFonts w:ascii="Times New Roman" w:hAnsi="Times New Roman" w:cs="Times New Roman"/>
                        </w:rPr>
                        <w:t xml:space="preserve"> (Başarılı)</w:t>
                      </w:r>
                      <w:r w:rsidRPr="00F47300">
                        <w:rPr>
                          <w:rFonts w:ascii="Times New Roman" w:hAnsi="Times New Roman" w:cs="Times New Roman"/>
                          <w:b/>
                        </w:rPr>
                        <w:t>*</w:t>
                      </w:r>
                      <w:r w:rsidR="00B3679D">
                        <w:rPr>
                          <w:rFonts w:ascii="Times New Roman" w:hAnsi="Times New Roman" w:cs="Times New Roman"/>
                          <w:b/>
                        </w:rPr>
                        <w:t>*</w:t>
                      </w:r>
                      <w:r w:rsidRPr="00F4730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F4730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F47300">
                        <w:rPr>
                          <w:rFonts w:ascii="Times New Roman" w:hAnsi="Times New Roman" w:cs="Times New Roman"/>
                          <w:b/>
                          <w:noProof/>
                          <w:position w:val="-1"/>
                          <w:lang w:val="tr-TR" w:eastAsia="tr-TR"/>
                        </w:rPr>
                        <w:drawing>
                          <wp:inline distT="0" distB="0" distL="0" distR="0" wp14:anchorId="5F20D4CA" wp14:editId="09902553">
                            <wp:extent cx="111252" cy="111252"/>
                            <wp:effectExtent l="0" t="0" r="0" b="0"/>
                            <wp:docPr id="14" name="Imag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52" cy="1112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7300">
                        <w:rPr>
                          <w:rFonts w:ascii="Times New Roman" w:hAnsi="Times New Roman" w:cs="Times New Roman"/>
                          <w:spacing w:val="40"/>
                        </w:rPr>
                        <w:t xml:space="preserve"> </w:t>
                      </w:r>
                      <w:r w:rsidRPr="00EB6653">
                        <w:rPr>
                          <w:rFonts w:ascii="Times New Roman" w:hAnsi="Times New Roman" w:cs="Times New Roman"/>
                          <w:b/>
                          <w:bCs/>
                        </w:rPr>
                        <w:t>Revision</w:t>
                      </w:r>
                      <w:r w:rsidRPr="00F47300">
                        <w:rPr>
                          <w:rFonts w:ascii="Times New Roman" w:hAnsi="Times New Roman" w:cs="Times New Roman"/>
                        </w:rPr>
                        <w:t xml:space="preserve"> (Düzeltme)</w:t>
                      </w:r>
                      <w:r w:rsidRPr="00F47300">
                        <w:rPr>
                          <w:rFonts w:ascii="Times New Roman" w:hAnsi="Times New Roman" w:cs="Times New Roman"/>
                          <w:b/>
                        </w:rPr>
                        <w:t>*</w:t>
                      </w:r>
                      <w:r w:rsidR="00B3679D">
                        <w:rPr>
                          <w:rFonts w:ascii="Times New Roman" w:hAnsi="Times New Roman" w:cs="Times New Roman"/>
                          <w:b/>
                        </w:rPr>
                        <w:t>*</w:t>
                      </w:r>
                      <w:r w:rsidRPr="00F47300">
                        <w:rPr>
                          <w:rFonts w:ascii="Times New Roman" w:hAnsi="Times New Roman" w:cs="Times New Roman"/>
                          <w:b/>
                        </w:rPr>
                        <w:t>*</w:t>
                      </w:r>
                      <w:r w:rsidR="00F301C8">
                        <w:rPr>
                          <w:rFonts w:ascii="Times New Roman" w:hAnsi="Times New Roman" w:cs="Times New Roman"/>
                          <w:b/>
                        </w:rPr>
                        <w:t xml:space="preserve">            </w:t>
                      </w:r>
                      <w:r w:rsidR="00F301C8" w:rsidRPr="00F47300">
                        <w:rPr>
                          <w:rFonts w:ascii="Times New Roman" w:hAnsi="Times New Roman" w:cs="Times New Roman"/>
                          <w:b/>
                          <w:noProof/>
                          <w:position w:val="-1"/>
                          <w:lang w:val="tr-TR" w:eastAsia="tr-TR"/>
                        </w:rPr>
                        <w:drawing>
                          <wp:inline distT="0" distB="0" distL="0" distR="0" wp14:anchorId="4D8ADF40" wp14:editId="63A368FF">
                            <wp:extent cx="111252" cy="111252"/>
                            <wp:effectExtent l="0" t="0" r="0" b="0"/>
                            <wp:docPr id="15" name="Imag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9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52" cy="1112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01C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EB6653">
                        <w:rPr>
                          <w:rFonts w:ascii="Times New Roman" w:hAnsi="Times New Roman" w:cs="Times New Roman"/>
                          <w:b/>
                          <w:bCs/>
                        </w:rPr>
                        <w:t>Unsatisfactory</w:t>
                      </w:r>
                      <w:r w:rsidRPr="00F47300">
                        <w:rPr>
                          <w:rFonts w:ascii="Times New Roman" w:hAnsi="Times New Roman" w:cs="Times New Roman"/>
                          <w:spacing w:val="-10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</w:rPr>
                        <w:t>(Başarısız)</w:t>
                      </w:r>
                      <w:r w:rsidRPr="00F47300">
                        <w:rPr>
                          <w:rFonts w:ascii="Times New Roman" w:hAnsi="Times New Roman" w:cs="Times New Roman"/>
                          <w:b/>
                        </w:rPr>
                        <w:t>**</w:t>
                      </w:r>
                      <w:r w:rsidR="00F301C8">
                        <w:rPr>
                          <w:rFonts w:ascii="Times New Roman" w:hAnsi="Times New Roman" w:cs="Times New Roman"/>
                          <w:b/>
                        </w:rPr>
                        <w:t>*</w:t>
                      </w:r>
                      <w:r w:rsidR="00B3679D">
                        <w:rPr>
                          <w:rFonts w:ascii="Times New Roman" w:hAnsi="Times New Roman" w:cs="Times New Roman"/>
                          <w:b/>
                        </w:rPr>
                        <w:t>*</w:t>
                      </w:r>
                    </w:p>
                    <w:p w14:paraId="43E114D2" w14:textId="4ADA0EF5" w:rsidR="00F47300" w:rsidRPr="00F47300" w:rsidRDefault="00F47300" w:rsidP="00F47300">
                      <w:pPr>
                        <w:pStyle w:val="GvdeMetni"/>
                        <w:tabs>
                          <w:tab w:val="left" w:pos="3991"/>
                          <w:tab w:val="left" w:pos="4029"/>
                          <w:tab w:val="left" w:pos="7397"/>
                        </w:tabs>
                        <w:spacing w:before="1" w:line="364" w:lineRule="auto"/>
                        <w:ind w:left="417" w:right="952" w:firstLine="14"/>
                        <w:rPr>
                          <w:rFonts w:ascii="Times New Roman" w:hAnsi="Times New Roman" w:cs="Times New Roman"/>
                        </w:rPr>
                      </w:pPr>
                      <w:r w:rsidRPr="00F4730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0C6A43">
                        <w:rPr>
                          <w:rFonts w:ascii="Times New Roman" w:hAnsi="Times New Roman" w:cs="Times New Roman"/>
                          <w:b/>
                          <w:bCs/>
                        </w:rPr>
                        <w:t>Thesis grade is updated as</w:t>
                      </w:r>
                      <w:r w:rsidR="000C6A43" w:rsidRPr="000C6A4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P</w:t>
                      </w:r>
                      <w:r w:rsidRPr="00F47300">
                        <w:rPr>
                          <w:rFonts w:ascii="Times New Roman" w:hAnsi="Times New Roman" w:cs="Times New Roman"/>
                        </w:rPr>
                        <w:tab/>
                        <w:t>(</w:t>
                      </w:r>
                      <w:r w:rsidRPr="00971A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Max. 3 months</w:t>
                      </w:r>
                      <w:r w:rsidRPr="00F47300">
                        <w:rPr>
                          <w:rFonts w:ascii="Times New Roman" w:hAnsi="Times New Roman" w:cs="Times New Roman"/>
                        </w:rPr>
                        <w:t xml:space="preserve"> - En fazla 3 ay)</w:t>
                      </w:r>
                    </w:p>
                    <w:p w14:paraId="2CE88B57" w14:textId="090E55AE" w:rsidR="00F47300" w:rsidRDefault="00F47300" w:rsidP="00F47300">
                      <w:pPr>
                        <w:pStyle w:val="GvdeMetni"/>
                        <w:spacing w:line="205" w:lineRule="exact"/>
                        <w:ind w:left="417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 w:rsidRPr="00F47300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="000C6A43">
                        <w:rPr>
                          <w:rFonts w:ascii="Times New Roman" w:hAnsi="Times New Roman" w:cs="Times New Roman"/>
                          <w:spacing w:val="-1"/>
                        </w:rPr>
                        <w:t>(</w:t>
                      </w:r>
                      <w:r w:rsidRPr="00F47300">
                        <w:rPr>
                          <w:rFonts w:ascii="Times New Roman" w:hAnsi="Times New Roman" w:cs="Times New Roman"/>
                        </w:rPr>
                        <w:t>Tez</w:t>
                      </w:r>
                      <w:r w:rsidRPr="00F47300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</w:rPr>
                        <w:t>notu</w:t>
                      </w:r>
                      <w:r w:rsidRPr="00F47300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</w:rPr>
                        <w:t>‘P’ye</w:t>
                      </w:r>
                      <w:r w:rsidRPr="00F47300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pacing w:val="-2"/>
                        </w:rPr>
                        <w:t>çevrilir.</w:t>
                      </w:r>
                      <w:r w:rsidR="000C6A43">
                        <w:rPr>
                          <w:rFonts w:ascii="Times New Roman" w:hAnsi="Times New Roman" w:cs="Times New Roman"/>
                          <w:spacing w:val="-2"/>
                        </w:rPr>
                        <w:t>)</w:t>
                      </w:r>
                    </w:p>
                    <w:p w14:paraId="5616939F" w14:textId="77777777" w:rsidR="00B3679D" w:rsidRDefault="00B3679D" w:rsidP="00F47300">
                      <w:pPr>
                        <w:pStyle w:val="GvdeMetni"/>
                        <w:spacing w:line="205" w:lineRule="exact"/>
                        <w:ind w:left="417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</w:p>
                    <w:p w14:paraId="695E7D07" w14:textId="2604B81F" w:rsidR="00B3679D" w:rsidRDefault="00B3679D" w:rsidP="00B3679D">
                      <w:pPr>
                        <w:widowControl w:val="0"/>
                        <w:spacing w:line="240" w:lineRule="auto"/>
                        <w:ind w:right="2660"/>
                        <w:jc w:val="both"/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* This form must be </w:t>
                      </w:r>
                      <w:r w:rsidR="00C637B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submitt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ed as 2 (two) copies.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(Bu form 2 (iki) nüsha olarak teslim edilmelidir.)</w:t>
                      </w:r>
                    </w:p>
                    <w:p w14:paraId="70365448" w14:textId="08140EF3" w:rsidR="00F47300" w:rsidRPr="00B3679D" w:rsidRDefault="00B3679D" w:rsidP="00B3679D">
                      <w:pPr>
                        <w:widowControl w:val="0"/>
                        <w:spacing w:line="240" w:lineRule="auto"/>
                        <w:ind w:left="426" w:right="675"/>
                        <w:jc w:val="both"/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**</w:t>
                      </w:r>
                      <w:r w:rsidR="00307C77" w:rsidRPr="00307C7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07C77"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The approved thesis </w:t>
                      </w:r>
                      <w:r w:rsidR="00307C7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must </w:t>
                      </w:r>
                      <w:r w:rsidR="00307C77"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be submitted to</w:t>
                      </w:r>
                      <w:r w:rsidR="00307C77"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="00307C77"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Graduate School</w:t>
                      </w:r>
                      <w:r w:rsidR="00307C77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in hard cover</w:t>
                      </w:r>
                      <w:r w:rsidR="00307C77"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no later than 1 month</w:t>
                      </w:r>
                      <w:r w:rsidR="00307C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F47300"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(Başarılı kabul edilen ciltli</w:t>
                      </w:r>
                      <w:r w:rsidR="00F47300" w:rsidRPr="00F47300">
                        <w:rPr>
                          <w:rFonts w:ascii="Times New Roman" w:hAnsi="Times New Roman" w:cs="Times New Roman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="00DA0891">
                        <w:rPr>
                          <w:rFonts w:ascii="Times New Roman" w:hAnsi="Times New Roman" w:cs="Times New Roman"/>
                          <w:spacing w:val="40"/>
                          <w:sz w:val="18"/>
                          <w:szCs w:val="18"/>
                        </w:rPr>
                        <w:t xml:space="preserve">  </w:t>
                      </w:r>
                      <w:r w:rsidR="00F47300"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tezin en geç 1 ay içinde Enstitü’ye teslim edilmesi gerekmektedir.)</w:t>
                      </w:r>
                    </w:p>
                    <w:p w14:paraId="39D7CE16" w14:textId="06F37872" w:rsidR="006345F4" w:rsidRDefault="00F47300" w:rsidP="00971AF5">
                      <w:pPr>
                        <w:ind w:left="417" w:right="798" w:firstLine="9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7300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**</w:t>
                      </w:r>
                      <w:r w:rsidR="00B3679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*</w:t>
                      </w:r>
                      <w:r w:rsidRPr="00F47300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 signed committee report should be included for students who have failed or have to make revisions. Students who have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to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make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revisions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should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present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the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revised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thesis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to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the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committee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again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later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than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months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Pr="00F47300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(Düzeltme alan</w:t>
                      </w:r>
                      <w:r w:rsidRPr="00F47300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veya</w:t>
                      </w:r>
                      <w:r w:rsidRPr="00F47300">
                        <w:rPr>
                          <w:rFonts w:ascii="Times New Roman" w:hAnsi="Times New Roman" w:cs="Times New Roman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başarısız olan öğrenciler için imzalı</w:t>
                      </w:r>
                      <w:r w:rsidRPr="00F47300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043EE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komite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raporu eklenmelidir. Tezi hakkında düzeltme kararı</w:t>
                      </w:r>
                      <w:r w:rsidRPr="00F47300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verilen öğrenci en geç </w:t>
                      </w:r>
                      <w:r w:rsidR="000724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ay</w:t>
                      </w:r>
                      <w:r w:rsidRPr="00F47300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içinde gerekli düzeltmeleri yaparak</w:t>
                      </w:r>
                      <w:r w:rsidRPr="00F47300">
                        <w:rPr>
                          <w:rFonts w:ascii="Times New Roman" w:hAnsi="Times New Roman" w:cs="Times New Roman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tezini aynı </w:t>
                      </w:r>
                      <w:r w:rsidR="00AB658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komite </w:t>
                      </w:r>
                      <w:r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önünde yeniden savunur.)</w:t>
                      </w:r>
                    </w:p>
                    <w:p w14:paraId="103C7515" w14:textId="7635173D" w:rsidR="00C45574" w:rsidRPr="00F47300" w:rsidRDefault="00574E68" w:rsidP="00C4557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="00DA089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4730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**</w:t>
                      </w:r>
                      <w:r w:rsidR="00B3679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*</w:t>
                      </w:r>
                      <w:r w:rsidR="00C45574" w:rsidRPr="00C4557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45574" w:rsidRPr="00F4730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Explanat</w:t>
                      </w:r>
                      <w:r w:rsidR="00C4557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="00C45574" w:rsidRPr="00F4730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on – </w:t>
                      </w:r>
                      <w:r w:rsidR="00C45574" w:rsidRPr="002E08F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Add a separate page for changes related to the thesis</w:t>
                      </w:r>
                      <w:r w:rsidR="00C45574" w:rsidRPr="00F4730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56ABD86D" w14:textId="7A64559B" w:rsidR="00574E68" w:rsidRPr="00574E68" w:rsidRDefault="00574E68" w:rsidP="00C45574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 w:rsidR="00DA089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A089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74E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(**</w:t>
                      </w:r>
                      <w:r w:rsidR="00B367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</w:t>
                      </w:r>
                      <w:r w:rsidRPr="00574E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="008A403A" w:rsidRPr="00574E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çıklama</w:t>
                      </w:r>
                      <w:r w:rsidRPr="00574E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 Tez ile ilgili değişiklikler için ayrı bir sayfa ekleyin)</w:t>
                      </w:r>
                    </w:p>
                    <w:p w14:paraId="2B3BE0D1" w14:textId="23A2BD0F" w:rsidR="00F47300" w:rsidRDefault="00574E68" w:rsidP="00574E68">
                      <w:pPr>
                        <w:ind w:right="798"/>
                        <w:jc w:val="both"/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</w:t>
                      </w:r>
                      <w:r w:rsidR="00DA08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A08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F47300" w:rsidRPr="00F47300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***</w:t>
                      </w:r>
                      <w:r w:rsidR="00B3679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*</w:t>
                      </w:r>
                      <w:r w:rsidR="00F47300" w:rsidRPr="00F47300">
                        <w:rPr>
                          <w:rFonts w:ascii="Times New Roman" w:hAnsi="Times New Roman" w:cs="Times New Roman"/>
                          <w:b/>
                          <w:i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F47300"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All</w:t>
                      </w:r>
                      <w:r w:rsidR="00F47300"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F47300"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committee</w:t>
                      </w:r>
                      <w:r w:rsidR="00F47300"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F47300"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members</w:t>
                      </w:r>
                      <w:r w:rsidR="00F47300"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C4557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must</w:t>
                      </w:r>
                      <w:r w:rsidR="00F47300"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F47300"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add</w:t>
                      </w:r>
                      <w:r w:rsidR="00F47300"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F47300"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their</w:t>
                      </w:r>
                      <w:r w:rsidR="00F47300"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F47300"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individual</w:t>
                      </w:r>
                      <w:r w:rsidR="00F47300" w:rsidRPr="00574E68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F47300" w:rsidRPr="00574E6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reports</w:t>
                      </w:r>
                      <w:r w:rsidR="00F47300"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F47300" w:rsidRPr="00F47300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F47300"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(Tüm</w:t>
                      </w:r>
                      <w:r w:rsidR="00F47300" w:rsidRPr="00F47300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043EE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komite</w:t>
                      </w:r>
                      <w:r w:rsidR="00F47300" w:rsidRPr="00F47300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F47300"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üyelerinin</w:t>
                      </w:r>
                      <w:r w:rsidR="00F47300" w:rsidRPr="00F47300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F47300"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bireysel</w:t>
                      </w:r>
                      <w:r w:rsidR="00F47300" w:rsidRPr="00F47300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F47300" w:rsidRPr="00F473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raporu</w:t>
                      </w:r>
                      <w:r w:rsidR="00F47300" w:rsidRPr="00F47300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eklenmelidir.)</w:t>
                      </w:r>
                    </w:p>
                    <w:p w14:paraId="45738786" w14:textId="149E2AAF" w:rsidR="006345F4" w:rsidRPr="00B3679D" w:rsidRDefault="00971AF5" w:rsidP="00B3679D">
                      <w:pPr>
                        <w:ind w:left="426" w:right="817" w:hanging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   </w:t>
                      </w:r>
                      <w:r w:rsidR="00DA0891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71AF5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>***</w:t>
                      </w:r>
                      <w:r w:rsidR="00B3679D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 If the students fail thesis defense, </w:t>
                      </w:r>
                      <w:r w:rsidR="00C45574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>he/she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will be dismissed from the university. (</w:t>
                      </w:r>
                      <w:r w:rsidRPr="00971AF5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Eğer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>öğrenci tez savunmasında başarısız olursa</w:t>
                      </w:r>
                      <w:r w:rsidR="00793F28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  üniversiteden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>ilişiği kesilecektir.).</w:t>
                      </w:r>
                    </w:p>
                    <w:tbl>
                      <w:tblPr>
                        <w:tblStyle w:val="TableNormal"/>
                        <w:tblW w:w="0" w:type="auto"/>
                        <w:tblInd w:w="42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2"/>
                        <w:gridCol w:w="2835"/>
                        <w:gridCol w:w="2835"/>
                        <w:gridCol w:w="3404"/>
                        <w:gridCol w:w="1486"/>
                      </w:tblGrid>
                      <w:tr w:rsidR="00E14E94" w:rsidRPr="00F47300" w14:paraId="14BDA6AA" w14:textId="77777777" w:rsidTr="00E14E94">
                        <w:trPr>
                          <w:trHeight w:val="256"/>
                        </w:trPr>
                        <w:tc>
                          <w:tcPr>
                            <w:tcW w:w="2412" w:type="dxa"/>
                          </w:tcPr>
                          <w:p w14:paraId="21F95DEA" w14:textId="77777777" w:rsidR="00E14E94" w:rsidRPr="00F47300" w:rsidRDefault="00E14E94" w:rsidP="00F47300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Defense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18"/>
                                <w:szCs w:val="18"/>
                              </w:rPr>
                              <w:t>Committee</w:t>
                            </w:r>
                          </w:p>
                          <w:p w14:paraId="7694938D" w14:textId="607061AB" w:rsidR="00E14E94" w:rsidRPr="00F47300" w:rsidRDefault="00E14E94" w:rsidP="00F4730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(Savunma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3EE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18"/>
                                <w:szCs w:val="18"/>
                              </w:rPr>
                              <w:t>Komitesi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55DA209A" w14:textId="77777777" w:rsidR="00AB658E" w:rsidRPr="00F47300" w:rsidRDefault="00AB658E" w:rsidP="00AB658E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Title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18"/>
                                <w:szCs w:val="18"/>
                              </w:rPr>
                              <w:t>Surname</w:t>
                            </w:r>
                          </w:p>
                          <w:p w14:paraId="46D874C4" w14:textId="6F06BFC3" w:rsidR="00E14E94" w:rsidRPr="00F47300" w:rsidRDefault="00AB658E" w:rsidP="00AB658E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(Unvan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Adı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18"/>
                                <w:szCs w:val="18"/>
                              </w:rPr>
                              <w:t>Soyadı)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5C166AFD" w14:textId="77777777" w:rsidR="00AB658E" w:rsidRPr="00F47300" w:rsidRDefault="00AB658E" w:rsidP="00AB658E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Institute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18"/>
                                <w:szCs w:val="18"/>
                              </w:rPr>
                              <w:t>Department</w:t>
                            </w:r>
                          </w:p>
                          <w:p w14:paraId="7CB7B073" w14:textId="63135449" w:rsidR="00E14E94" w:rsidRPr="00F47300" w:rsidRDefault="00AB658E" w:rsidP="00AB658E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(Kurumu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18"/>
                                <w:szCs w:val="18"/>
                              </w:rPr>
                              <w:t>Bölümü)</w:t>
                            </w:r>
                          </w:p>
                        </w:tc>
                        <w:tc>
                          <w:tcPr>
                            <w:tcW w:w="3404" w:type="dxa"/>
                          </w:tcPr>
                          <w:p w14:paraId="493343DC" w14:textId="2C6C04E3" w:rsidR="00E14E94" w:rsidRPr="00F47300" w:rsidRDefault="00AB658E" w:rsidP="00F4730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E-mail (E-posta)</w:t>
                            </w:r>
                          </w:p>
                        </w:tc>
                        <w:tc>
                          <w:tcPr>
                            <w:tcW w:w="1486" w:type="dxa"/>
                          </w:tcPr>
                          <w:p w14:paraId="4EBF3C2B" w14:textId="77777777" w:rsidR="00E14E94" w:rsidRPr="00F47300" w:rsidRDefault="00E14E94" w:rsidP="00F47300">
                            <w:pPr>
                              <w:pStyle w:val="TableParagraph"/>
                              <w:spacing w:line="201" w:lineRule="exact"/>
                              <w:ind w:left="106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  <w:p w14:paraId="19741105" w14:textId="77777777" w:rsidR="00E14E94" w:rsidRPr="00F47300" w:rsidRDefault="00E14E94" w:rsidP="00F47300">
                            <w:pPr>
                              <w:pStyle w:val="TableParagraph"/>
                              <w:spacing w:before="4"/>
                              <w:ind w:left="106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7300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18"/>
                                <w:szCs w:val="18"/>
                              </w:rPr>
                              <w:t>(İmza)</w:t>
                            </w:r>
                          </w:p>
                        </w:tc>
                      </w:tr>
                      <w:tr w:rsidR="00E14E94" w:rsidRPr="00F47300" w14:paraId="2D6F6CB3" w14:textId="77777777" w:rsidTr="00E14E94">
                        <w:trPr>
                          <w:trHeight w:val="404"/>
                        </w:trPr>
                        <w:tc>
                          <w:tcPr>
                            <w:tcW w:w="2412" w:type="dxa"/>
                          </w:tcPr>
                          <w:p w14:paraId="3E68B859" w14:textId="1D3A38FA" w:rsidR="00E14E94" w:rsidRPr="00AD274D" w:rsidRDefault="00E14E94" w:rsidP="00E14E94">
                            <w:pPr>
                              <w:pStyle w:val="TableParagraph"/>
                              <w:spacing w:line="205" w:lineRule="exact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AD27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Thesis</w:t>
                            </w:r>
                            <w:r w:rsidRPr="00AD274D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5574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18"/>
                                <w:szCs w:val="18"/>
                              </w:rPr>
                              <w:t>Advisor</w:t>
                            </w:r>
                          </w:p>
                          <w:p w14:paraId="4A64EF77" w14:textId="6ECD86A8" w:rsidR="00E14E94" w:rsidRPr="00F47300" w:rsidRDefault="00E14E94" w:rsidP="00F301C8">
                            <w:pPr>
                              <w:pStyle w:val="TableParagraph"/>
                              <w:spacing w:line="142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08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(Tez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Danışmanı)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39FBE371" w14:textId="1752E845" w:rsidR="00E14E94" w:rsidRPr="00F47300" w:rsidRDefault="003574CA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Işık University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1D43964D" w14:textId="79046DF9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4" w:type="dxa"/>
                          </w:tcPr>
                          <w:p w14:paraId="44E9DB4B" w14:textId="77777777" w:rsidR="00E14E94" w:rsidRPr="00F47300" w:rsidRDefault="00E14E94" w:rsidP="00F47300">
                            <w:pPr>
                              <w:pStyle w:val="TableParagraph"/>
                              <w:spacing w:line="180" w:lineRule="exact"/>
                              <w:ind w:left="10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</w:tcPr>
                          <w:p w14:paraId="5A8EA57C" w14:textId="77777777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14E94" w:rsidRPr="00F47300" w14:paraId="1959DD03" w14:textId="77777777" w:rsidTr="00E14E94">
                        <w:trPr>
                          <w:trHeight w:val="366"/>
                        </w:trPr>
                        <w:tc>
                          <w:tcPr>
                            <w:tcW w:w="2412" w:type="dxa"/>
                          </w:tcPr>
                          <w:p w14:paraId="6FA722B1" w14:textId="264D7BC1" w:rsidR="00E14E94" w:rsidRPr="00AD274D" w:rsidRDefault="00E14E94" w:rsidP="00F47300">
                            <w:pPr>
                              <w:pStyle w:val="TableParagraph"/>
                              <w:spacing w:line="205" w:lineRule="exact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D27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Co </w:t>
                            </w:r>
                            <w:r w:rsidR="00C455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Advisor</w:t>
                            </w:r>
                            <w:r w:rsidRPr="00AD27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94DBED" w14:textId="54057004" w:rsidR="00E14E94" w:rsidRPr="00F47300" w:rsidRDefault="00E14E94" w:rsidP="00F47300">
                            <w:pPr>
                              <w:pStyle w:val="TableParagraph"/>
                              <w:spacing w:line="205" w:lineRule="exact"/>
                              <w:ind w:left="10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(Eş Danışman)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396372A4" w14:textId="77777777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6C60F53" w14:textId="0F5134CE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4" w:type="dxa"/>
                          </w:tcPr>
                          <w:p w14:paraId="2746E9A7" w14:textId="77777777" w:rsidR="00E14E94" w:rsidRPr="00F47300" w:rsidRDefault="00E14E94" w:rsidP="00F47300">
                            <w:pPr>
                              <w:pStyle w:val="TableParagraph"/>
                              <w:spacing w:line="180" w:lineRule="exact"/>
                              <w:ind w:left="10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</w:tcPr>
                          <w:p w14:paraId="667E60F1" w14:textId="77777777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14E94" w:rsidRPr="00F47300" w14:paraId="637B1F28" w14:textId="77777777" w:rsidTr="00E14E94">
                        <w:trPr>
                          <w:trHeight w:val="261"/>
                        </w:trPr>
                        <w:tc>
                          <w:tcPr>
                            <w:tcW w:w="2412" w:type="dxa"/>
                          </w:tcPr>
                          <w:p w14:paraId="26A9E306" w14:textId="77777777" w:rsidR="00E14E94" w:rsidRPr="00F47300" w:rsidRDefault="00E14E94" w:rsidP="00F47300">
                            <w:pPr>
                              <w:pStyle w:val="TableParagraph"/>
                              <w:spacing w:line="206" w:lineRule="exact"/>
                              <w:ind w:left="10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D27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Member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(Üye)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0D7B3D0C" w14:textId="77777777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5E772868" w14:textId="3731D312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4" w:type="dxa"/>
                          </w:tcPr>
                          <w:p w14:paraId="1C5605B6" w14:textId="77777777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</w:tcPr>
                          <w:p w14:paraId="2B25C81F" w14:textId="77777777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14E94" w:rsidRPr="00F47300" w14:paraId="1A6A8BFF" w14:textId="77777777" w:rsidTr="00E14E94">
                        <w:trPr>
                          <w:trHeight w:val="280"/>
                        </w:trPr>
                        <w:tc>
                          <w:tcPr>
                            <w:tcW w:w="2412" w:type="dxa"/>
                          </w:tcPr>
                          <w:p w14:paraId="05672FD4" w14:textId="77777777" w:rsidR="00E14E94" w:rsidRPr="00F47300" w:rsidRDefault="00E14E94" w:rsidP="00F47300">
                            <w:pPr>
                              <w:pStyle w:val="TableParagraph"/>
                              <w:spacing w:line="206" w:lineRule="exact"/>
                              <w:ind w:left="10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D27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Member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(Üye)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2C58DCEE" w14:textId="77777777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2A299E0" w14:textId="4BE1B13A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4" w:type="dxa"/>
                          </w:tcPr>
                          <w:p w14:paraId="12F6199E" w14:textId="77777777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</w:tcPr>
                          <w:p w14:paraId="064183D1" w14:textId="77777777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14E94" w:rsidRPr="00F47300" w14:paraId="227127DA" w14:textId="77777777" w:rsidTr="00E14E94">
                        <w:trPr>
                          <w:trHeight w:val="268"/>
                        </w:trPr>
                        <w:tc>
                          <w:tcPr>
                            <w:tcW w:w="2412" w:type="dxa"/>
                            <w:shd w:val="clear" w:color="auto" w:fill="D9D9D9"/>
                          </w:tcPr>
                          <w:p w14:paraId="0489696B" w14:textId="77777777" w:rsidR="00E14E94" w:rsidRPr="00F47300" w:rsidRDefault="00E14E94" w:rsidP="00F47300">
                            <w:pPr>
                              <w:pStyle w:val="TableParagraph"/>
                              <w:spacing w:line="206" w:lineRule="exact"/>
                              <w:ind w:left="10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D27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Member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(Üye)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D9D9D9"/>
                          </w:tcPr>
                          <w:p w14:paraId="3F41CE7D" w14:textId="77777777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D9D9D9"/>
                          </w:tcPr>
                          <w:p w14:paraId="269DCEB1" w14:textId="68206EA6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4" w:type="dxa"/>
                            <w:shd w:val="clear" w:color="auto" w:fill="D9D9D9"/>
                          </w:tcPr>
                          <w:p w14:paraId="0F0F2536" w14:textId="77777777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shd w:val="clear" w:color="auto" w:fill="D9D9D9"/>
                          </w:tcPr>
                          <w:p w14:paraId="531331FA" w14:textId="77777777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14E94" w:rsidRPr="00F47300" w14:paraId="5A0E11BD" w14:textId="77777777" w:rsidTr="00E14E94">
                        <w:trPr>
                          <w:trHeight w:val="275"/>
                        </w:trPr>
                        <w:tc>
                          <w:tcPr>
                            <w:tcW w:w="2412" w:type="dxa"/>
                            <w:shd w:val="clear" w:color="auto" w:fill="D9D9D9"/>
                          </w:tcPr>
                          <w:p w14:paraId="6A129C7A" w14:textId="77777777" w:rsidR="00E14E94" w:rsidRPr="00F47300" w:rsidRDefault="00E14E94" w:rsidP="00F47300">
                            <w:pPr>
                              <w:pStyle w:val="TableParagraph"/>
                              <w:spacing w:line="206" w:lineRule="exact"/>
                              <w:ind w:left="10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D27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Member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300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(Üye)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D9D9D9"/>
                          </w:tcPr>
                          <w:p w14:paraId="1973B0A5" w14:textId="77777777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D9D9D9"/>
                          </w:tcPr>
                          <w:p w14:paraId="6709DCB2" w14:textId="5A9B78BC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4" w:type="dxa"/>
                            <w:shd w:val="clear" w:color="auto" w:fill="D9D9D9"/>
                          </w:tcPr>
                          <w:p w14:paraId="0064737B" w14:textId="77777777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shd w:val="clear" w:color="auto" w:fill="D9D9D9"/>
                          </w:tcPr>
                          <w:p w14:paraId="28AEEEDB" w14:textId="77777777" w:rsidR="00E14E94" w:rsidRPr="00F47300" w:rsidRDefault="00E14E94" w:rsidP="00F4730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57DEBBA" w14:textId="05398BB1" w:rsidR="00765A65" w:rsidRPr="00A248DA" w:rsidRDefault="00765A65" w:rsidP="00994BD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4730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val="en-US"/>
        </w:rPr>
        <w:t>(</w:t>
      </w:r>
      <w:r w:rsidR="00F47300" w:rsidRPr="00F4730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val="en-US"/>
        </w:rPr>
        <w:t>YÜKSEK LİSANS TEZ SAVUNMA SINAV TUTANAĞI</w:t>
      </w:r>
      <w:r w:rsidR="00F4730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val="en-US"/>
        </w:rPr>
        <w:t>)</w:t>
      </w:r>
    </w:p>
    <w:sectPr w:rsidR="003F1BFB" w:rsidRPr="006345F4" w:rsidSect="00A248DA">
      <w:headerReference w:type="default" r:id="rId10"/>
      <w:footerReference w:type="default" r:id="rId11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C560" w14:textId="77777777" w:rsidR="003919CA" w:rsidRDefault="003919CA" w:rsidP="00A248DA">
      <w:pPr>
        <w:spacing w:line="240" w:lineRule="auto"/>
      </w:pPr>
      <w:r>
        <w:separator/>
      </w:r>
    </w:p>
  </w:endnote>
  <w:endnote w:type="continuationSeparator" w:id="0">
    <w:p w14:paraId="004AAAAF" w14:textId="77777777" w:rsidR="003919CA" w:rsidRDefault="003919CA" w:rsidP="00A24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6749" w14:textId="48397C13" w:rsidR="00E75C27" w:rsidRPr="00E75C27" w:rsidRDefault="00E75C27">
    <w:pPr>
      <w:pStyle w:val="AltBilgi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AC82" w14:textId="77777777" w:rsidR="003919CA" w:rsidRDefault="003919CA" w:rsidP="00A248DA">
      <w:pPr>
        <w:spacing w:line="240" w:lineRule="auto"/>
      </w:pPr>
      <w:r>
        <w:separator/>
      </w:r>
    </w:p>
  </w:footnote>
  <w:footnote w:type="continuationSeparator" w:id="0">
    <w:p w14:paraId="22C6EA59" w14:textId="77777777" w:rsidR="003919CA" w:rsidRDefault="003919CA" w:rsidP="00A24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4B73" w14:textId="16021273" w:rsidR="00A248DA" w:rsidRDefault="006345F4" w:rsidP="006345F4">
    <w:pPr>
      <w:pStyle w:val="stBilgi"/>
      <w:ind w:left="-993" w:hanging="141"/>
      <w:jc w:val="center"/>
    </w:pPr>
    <w:r>
      <w:t xml:space="preserve">                 </w:t>
    </w:r>
    <w:r w:rsidR="006F57F3">
      <w:t xml:space="preserve">                                                                                </w:t>
    </w:r>
    <w:r w:rsidR="00DA17C2">
      <w:rPr>
        <w:noProof/>
      </w:rPr>
      <w:t xml:space="preserve">  </w:t>
    </w:r>
    <w:r w:rsidR="00DA17C2">
      <w:rPr>
        <w:noProof/>
        <w:lang w:eastAsia="tr-TR"/>
      </w:rPr>
      <w:drawing>
        <wp:inline distT="0" distB="0" distL="0" distR="0" wp14:anchorId="34766A23" wp14:editId="3DD27E88">
          <wp:extent cx="894715" cy="771525"/>
          <wp:effectExtent l="0" t="0" r="635" b="9525"/>
          <wp:docPr id="1" name="Resim 1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57F3">
      <w:rPr>
        <w:noProof/>
      </w:rPr>
      <w:t xml:space="preserve">                                                </w:t>
    </w:r>
    <w:r w:rsidR="006F57F3" w:rsidRPr="006F57F3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6F57F3" w:rsidRPr="00E75C27">
      <w:rPr>
        <w:rFonts w:ascii="Times New Roman" w:hAnsi="Times New Roman" w:cs="Times New Roman"/>
        <w:b/>
        <w:bCs/>
        <w:sz w:val="20"/>
        <w:szCs w:val="20"/>
      </w:rPr>
      <w:t>FORM M</w:t>
    </w:r>
    <w:r w:rsidR="00C35753">
      <w:rPr>
        <w:rFonts w:ascii="Times New Roman" w:hAnsi="Times New Roman" w:cs="Times New Roman"/>
        <w:b/>
        <w:bCs/>
        <w:sz w:val="20"/>
        <w:szCs w:val="20"/>
      </w:rPr>
      <w:t>7</w:t>
    </w:r>
    <w:r w:rsidR="006F57F3" w:rsidRPr="00E75C27">
      <w:rPr>
        <w:rFonts w:ascii="Times New Roman" w:hAnsi="Times New Roman" w:cs="Times New Roman"/>
        <w:b/>
        <w:bCs/>
        <w:sz w:val="20"/>
        <w:szCs w:val="2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DA"/>
    <w:rsid w:val="00002501"/>
    <w:rsid w:val="00002B46"/>
    <w:rsid w:val="00005EB9"/>
    <w:rsid w:val="00021517"/>
    <w:rsid w:val="0002366C"/>
    <w:rsid w:val="00042F22"/>
    <w:rsid w:val="000435EA"/>
    <w:rsid w:val="00043EED"/>
    <w:rsid w:val="0007155F"/>
    <w:rsid w:val="0007247A"/>
    <w:rsid w:val="0008298B"/>
    <w:rsid w:val="00083658"/>
    <w:rsid w:val="00094E6B"/>
    <w:rsid w:val="000B7C02"/>
    <w:rsid w:val="000C6A43"/>
    <w:rsid w:val="000E597A"/>
    <w:rsid w:val="00113A09"/>
    <w:rsid w:val="001161FE"/>
    <w:rsid w:val="001427D8"/>
    <w:rsid w:val="001A56A9"/>
    <w:rsid w:val="001C25B7"/>
    <w:rsid w:val="00216AE0"/>
    <w:rsid w:val="00264E98"/>
    <w:rsid w:val="002D49E7"/>
    <w:rsid w:val="003014ED"/>
    <w:rsid w:val="00307C77"/>
    <w:rsid w:val="00327B18"/>
    <w:rsid w:val="00352CCD"/>
    <w:rsid w:val="003574CA"/>
    <w:rsid w:val="003900C3"/>
    <w:rsid w:val="003919CA"/>
    <w:rsid w:val="003A7E91"/>
    <w:rsid w:val="003F1BFB"/>
    <w:rsid w:val="004049BD"/>
    <w:rsid w:val="00410E96"/>
    <w:rsid w:val="00446F13"/>
    <w:rsid w:val="004F052A"/>
    <w:rsid w:val="00574E68"/>
    <w:rsid w:val="005833C6"/>
    <w:rsid w:val="00587CB8"/>
    <w:rsid w:val="005A147E"/>
    <w:rsid w:val="005D64C8"/>
    <w:rsid w:val="005E7A77"/>
    <w:rsid w:val="00605BAD"/>
    <w:rsid w:val="006113F3"/>
    <w:rsid w:val="00616336"/>
    <w:rsid w:val="006345F4"/>
    <w:rsid w:val="00640EFF"/>
    <w:rsid w:val="00697C0C"/>
    <w:rsid w:val="006D372F"/>
    <w:rsid w:val="006E1D1F"/>
    <w:rsid w:val="006F57F3"/>
    <w:rsid w:val="00705646"/>
    <w:rsid w:val="0071241A"/>
    <w:rsid w:val="00742EE3"/>
    <w:rsid w:val="0074548F"/>
    <w:rsid w:val="007545CE"/>
    <w:rsid w:val="00765A65"/>
    <w:rsid w:val="00793F28"/>
    <w:rsid w:val="00795E2E"/>
    <w:rsid w:val="007C14EA"/>
    <w:rsid w:val="007D79EF"/>
    <w:rsid w:val="00825CF9"/>
    <w:rsid w:val="00825FDF"/>
    <w:rsid w:val="00833E6A"/>
    <w:rsid w:val="008716A5"/>
    <w:rsid w:val="0088044C"/>
    <w:rsid w:val="008A403A"/>
    <w:rsid w:val="008C434A"/>
    <w:rsid w:val="008E7889"/>
    <w:rsid w:val="009078EA"/>
    <w:rsid w:val="0092756E"/>
    <w:rsid w:val="009340F4"/>
    <w:rsid w:val="00936C1B"/>
    <w:rsid w:val="00971AF5"/>
    <w:rsid w:val="00994BDF"/>
    <w:rsid w:val="009A462B"/>
    <w:rsid w:val="00A064DB"/>
    <w:rsid w:val="00A248DA"/>
    <w:rsid w:val="00A54835"/>
    <w:rsid w:val="00A9278A"/>
    <w:rsid w:val="00A94830"/>
    <w:rsid w:val="00AA13EE"/>
    <w:rsid w:val="00AB658E"/>
    <w:rsid w:val="00AD274D"/>
    <w:rsid w:val="00B20533"/>
    <w:rsid w:val="00B218C0"/>
    <w:rsid w:val="00B33ACD"/>
    <w:rsid w:val="00B3679D"/>
    <w:rsid w:val="00B36C31"/>
    <w:rsid w:val="00B56876"/>
    <w:rsid w:val="00B64B54"/>
    <w:rsid w:val="00B82089"/>
    <w:rsid w:val="00BB3429"/>
    <w:rsid w:val="00C35753"/>
    <w:rsid w:val="00C45574"/>
    <w:rsid w:val="00C55A56"/>
    <w:rsid w:val="00C637BF"/>
    <w:rsid w:val="00C80C28"/>
    <w:rsid w:val="00CB4990"/>
    <w:rsid w:val="00CE0A61"/>
    <w:rsid w:val="00CF3F31"/>
    <w:rsid w:val="00D74CF7"/>
    <w:rsid w:val="00D9124A"/>
    <w:rsid w:val="00DA0891"/>
    <w:rsid w:val="00DA17C2"/>
    <w:rsid w:val="00E14E94"/>
    <w:rsid w:val="00E617B9"/>
    <w:rsid w:val="00E61B87"/>
    <w:rsid w:val="00E75C27"/>
    <w:rsid w:val="00EB6653"/>
    <w:rsid w:val="00EC17FC"/>
    <w:rsid w:val="00ED3D16"/>
    <w:rsid w:val="00F015EA"/>
    <w:rsid w:val="00F301C8"/>
    <w:rsid w:val="00F47300"/>
    <w:rsid w:val="00FA56E1"/>
    <w:rsid w:val="00FD5DBD"/>
    <w:rsid w:val="00FE77E9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FF6C7"/>
  <w15:chartTrackingRefBased/>
  <w15:docId w15:val="{51DD6112-4A18-47BC-A41B-F5E7505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A9"/>
    <w:pPr>
      <w:spacing w:after="0"/>
    </w:pPr>
    <w:rPr>
      <w:rFonts w:ascii="Calibri" w:eastAsia="Calibri" w:hAnsi="Calibri" w:cs="Calibri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A248DA"/>
  </w:style>
  <w:style w:type="paragraph" w:styleId="AltBilgi">
    <w:name w:val="footer"/>
    <w:basedOn w:val="Normal"/>
    <w:link w:val="Al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A248DA"/>
  </w:style>
  <w:style w:type="paragraph" w:styleId="GvdeMetni">
    <w:name w:val="Body Text"/>
    <w:basedOn w:val="Normal"/>
    <w:link w:val="GvdeMetniChar"/>
    <w:uiPriority w:val="1"/>
    <w:qFormat/>
    <w:rsid w:val="00F47300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7300"/>
    <w:rPr>
      <w:rFonts w:ascii="Arial" w:eastAsia="Arial" w:hAnsi="Arial" w:cs="Arial"/>
      <w:kern w:val="0"/>
      <w:sz w:val="18"/>
      <w:szCs w:val="18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4730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7300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CANVER</dc:creator>
  <cp:keywords/>
  <dc:description/>
  <cp:lastModifiedBy>Mehmet HACIOGLU</cp:lastModifiedBy>
  <cp:revision>78</cp:revision>
  <cp:lastPrinted>2023-07-06T08:17:00Z</cp:lastPrinted>
  <dcterms:created xsi:type="dcterms:W3CDTF">2023-07-05T07:49:00Z</dcterms:created>
  <dcterms:modified xsi:type="dcterms:W3CDTF">2023-12-06T11:33:00Z</dcterms:modified>
</cp:coreProperties>
</file>