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32A0" w14:textId="77777777" w:rsidR="00256FF5" w:rsidRDefault="00256FF5" w:rsidP="00256FF5">
      <w:pPr>
        <w:widowControl w:val="0"/>
        <w:tabs>
          <w:tab w:val="left" w:pos="10065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 xml:space="preserve">                                                                             </w:t>
      </w:r>
    </w:p>
    <w:p w14:paraId="256FF2E0" w14:textId="1201FCCC" w:rsidR="00A248DA" w:rsidRPr="00A248DA" w:rsidRDefault="00256FF5" w:rsidP="00256FF5">
      <w:pPr>
        <w:widowControl w:val="0"/>
        <w:tabs>
          <w:tab w:val="left" w:pos="10065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 xml:space="preserve">                                                                              </w:t>
      </w:r>
      <w:r w:rsidR="00A248DA"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="00A248DA"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="00A248DA"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="00A248DA"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4CCC4AD1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5D40D87A" w:rsidR="00A248DA" w:rsidRPr="00D73754" w:rsidRDefault="00D73754" w:rsidP="00D73754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19D1532" w14:textId="64774E67" w:rsidR="00875FA5" w:rsidRDefault="00014FD6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MASTER’S THESIS SUBMISSION FORM FOR THESIS COMMITTEE</w:t>
      </w:r>
    </w:p>
    <w:p w14:paraId="3FAE43C2" w14:textId="64D7DBAF" w:rsidR="00A248DA" w:rsidRPr="00A248DA" w:rsidRDefault="00B664F2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31C62211">
                <wp:simplePos x="0" y="0"/>
                <wp:positionH relativeFrom="margin">
                  <wp:posOffset>-213995</wp:posOffset>
                </wp:positionH>
                <wp:positionV relativeFrom="margin">
                  <wp:posOffset>3621405</wp:posOffset>
                </wp:positionV>
                <wp:extent cx="6219825" cy="1209675"/>
                <wp:effectExtent l="0" t="0" r="28575" b="28575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9299" w14:textId="77777777" w:rsidR="001E3CA6" w:rsidRDefault="001E3CA6" w:rsidP="001E3CA6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Department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Approval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</w:p>
                          <w:p w14:paraId="0214C9BA" w14:textId="28CE4F77" w:rsidR="001E3CA6" w:rsidRDefault="001E3CA6" w:rsidP="001E3CA6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ABD Başkanlığı Görüşü</w:t>
                            </w:r>
                            <w:r w:rsidR="009535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D32DA1D" w14:textId="77777777" w:rsidR="001E3CA6" w:rsidRDefault="001E3CA6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DBA3A2" w14:textId="77777777" w:rsidR="001E3CA6" w:rsidRDefault="001E3CA6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7035C5" w14:textId="77777777" w:rsidR="001E3CA6" w:rsidRDefault="001E3CA6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331C1B" w14:textId="110CA8E5" w:rsidR="00D7407D" w:rsidRPr="00191A32" w:rsidRDefault="00191A32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/Tarih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048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proofErr w:type="spellStart"/>
                            <w:r w:rsidRPr="00191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191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Department</w:t>
                            </w:r>
                            <w:r w:rsidR="00DC58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DC58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  <w:p w14:paraId="64754F59" w14:textId="7ECD84FD" w:rsidR="00191A32" w:rsidRPr="00013F2C" w:rsidRDefault="00191A32" w:rsidP="00191A32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048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013F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(Anabilim Dalı Başkanı</w:t>
                            </w:r>
                            <w:r w:rsidR="00DC58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/İmzası</w:t>
                            </w:r>
                            <w:r w:rsidRPr="00013F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E84E0B" w14:textId="77777777" w:rsidR="00191A32" w:rsidRPr="00191A32" w:rsidRDefault="00191A32" w:rsidP="00191A32">
                            <w:pPr>
                              <w:spacing w:after="6" w:line="180" w:lineRule="exact"/>
                              <w:ind w:left="637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BE301" w14:textId="41B063B9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EE7930" w14:textId="25ABFD22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ABAE5" w14:textId="6680D036" w:rsidR="00D7407D" w:rsidRPr="00A248DA" w:rsidRDefault="00D7407D" w:rsidP="00D7407D">
                            <w:pPr>
                              <w:spacing w:after="6" w:line="1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975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6.85pt;margin-top:285.15pt;width:489.75pt;height:9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">
                <v:textbox>
                  <w:txbxContent>
                    <w:p w14:paraId="31B79299" w14:textId="77777777" w:rsidR="001E3CA6" w:rsidRDefault="001E3CA6" w:rsidP="001E3CA6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Approval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</w:p>
                    <w:p w14:paraId="0214C9BA" w14:textId="28CE4F77" w:rsidR="001E3CA6" w:rsidRDefault="001E3CA6" w:rsidP="001E3CA6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ABD Başkanlığı Görüşü</w:t>
                      </w:r>
                      <w:r w:rsidR="009535B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D32DA1D" w14:textId="77777777" w:rsidR="001E3CA6" w:rsidRDefault="001E3CA6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EDBA3A2" w14:textId="77777777" w:rsidR="001E3CA6" w:rsidRDefault="001E3CA6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7035C5" w14:textId="77777777" w:rsidR="001E3CA6" w:rsidRDefault="001E3CA6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3331C1B" w14:textId="110CA8E5" w:rsidR="00D7407D" w:rsidRPr="00191A32" w:rsidRDefault="00191A32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/Tarih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0486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</w:t>
                      </w:r>
                      <w:proofErr w:type="spellStart"/>
                      <w:r w:rsidRPr="00191A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191A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191A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="00DC58D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DC58D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  <w:p w14:paraId="64754F59" w14:textId="7ECD84FD" w:rsidR="00191A32" w:rsidRPr="00013F2C" w:rsidRDefault="00191A32" w:rsidP="00191A32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0486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</w:t>
                      </w:r>
                      <w:r w:rsidRPr="00013F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(Anabilim Dalı Başkanı</w:t>
                      </w:r>
                      <w:r w:rsidR="00DC58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/İmzası</w:t>
                      </w:r>
                      <w:r w:rsidRPr="00013F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61E84E0B" w14:textId="77777777" w:rsidR="00191A32" w:rsidRPr="00191A32" w:rsidRDefault="00191A32" w:rsidP="00191A32">
                      <w:pPr>
                        <w:spacing w:after="6" w:line="180" w:lineRule="exact"/>
                        <w:ind w:left="637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F2BE301" w14:textId="41B063B9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6EE7930" w14:textId="25ABFD22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21ABAE5" w14:textId="6680D036" w:rsidR="00D7407D" w:rsidRPr="00A248DA" w:rsidRDefault="00D7407D" w:rsidP="00D7407D">
                      <w:pPr>
                        <w:spacing w:after="6" w:line="1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2A5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48164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</w:t>
      </w:r>
      <w:r w:rsidR="0005735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KOMİTESİ</w:t>
      </w:r>
      <w:r w:rsidR="0048164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İÇİN 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</w:t>
      </w:r>
      <w:r w:rsidR="005C263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TESLİM TUTANAĞI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13E75E54" w14:textId="220C0FD4" w:rsidR="00394AA8" w:rsidRDefault="00256FF5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</w:p>
    <w:p w14:paraId="1D76D5B2" w14:textId="4813B4B2" w:rsidR="00B664F2" w:rsidRDefault="00877699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3707EEA0">
                <wp:simplePos x="0" y="0"/>
                <wp:positionH relativeFrom="margin">
                  <wp:align>right</wp:align>
                </wp:positionH>
                <wp:positionV relativeFrom="page">
                  <wp:posOffset>2362200</wp:posOffset>
                </wp:positionV>
                <wp:extent cx="6219825" cy="14573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9535B1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06C1400" w14:textId="7DD88E69" w:rsidR="00A248DA" w:rsidRPr="006137EA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682226D6" w:rsidR="00A248DA" w:rsidRPr="006137EA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…………………..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9535B1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216AE0"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4CF7"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2AD8B0A0" w:rsidR="00D74CF7" w:rsidRPr="006137EA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   </w:t>
                            </w:r>
                            <w:r w:rsid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083658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AE0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2A513A9" w:rsidR="00083658" w:rsidRPr="009535B1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F5F32C" w14:textId="02CFCA86" w:rsidR="00D74CF7" w:rsidRPr="006137EA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6137EA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7BB7550E" w14:textId="77777777" w:rsidR="00DF27F4" w:rsidRPr="009535B1" w:rsidRDefault="00DF27F4" w:rsidP="00DF27F4">
                            <w:pPr>
                              <w:widowControl w:val="0"/>
                              <w:tabs>
                                <w:tab w:val="left" w:pos="2900"/>
                                <w:tab w:val="left" w:pos="6529"/>
                              </w:tabs>
                              <w:spacing w:line="237" w:lineRule="auto"/>
                              <w:ind w:left="4" w:right="2262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305F" w14:textId="1558CD6C" w:rsidR="00DF27F4" w:rsidRPr="006137EA" w:rsidRDefault="00DF27F4" w:rsidP="00DF27F4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ı):</w:t>
                            </w:r>
                          </w:p>
                          <w:p w14:paraId="58040782" w14:textId="77777777" w:rsidR="00216AE0" w:rsidRPr="00216AE0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7" type="#_x0000_t202" style="position:absolute;margin-left:438.55pt;margin-top:186pt;width:489.75pt;height:114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">
                <v:textbox>
                  <w:txbxContent>
                    <w:p w14:paraId="6C24C4C6" w14:textId="41FDEF88" w:rsidR="00A248DA" w:rsidRPr="009535B1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06C1400" w14:textId="7DD88E69" w:rsidR="00A248DA" w:rsidRPr="006137EA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proofErr w:type="gramStart"/>
                      <w:r w:rsidR="00216AE0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……………………………………………………………………………………………..</w:t>
                      </w:r>
                    </w:p>
                    <w:p w14:paraId="17C4FA52" w14:textId="682226D6" w:rsidR="00A248DA" w:rsidRPr="006137EA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proofErr w:type="spellEnd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6137E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…………………..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9535B1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216AE0"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4CF7"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1098ACA0" w14:textId="2AD8B0A0" w:rsidR="00D74CF7" w:rsidRPr="006137EA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  </w:t>
                      </w:r>
                      <w:r w:rsid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</w:t>
                      </w:r>
                      <w:r w:rsidR="00083658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216AE0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2A513A9" w:rsidR="00083658" w:rsidRPr="009535B1" w:rsidRDefault="00083658" w:rsidP="00D74CF7">
                      <w:pP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F5F32C" w14:textId="02CFCA86" w:rsidR="00D74CF7" w:rsidRPr="006137EA" w:rsidRDefault="00D74CF7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proofErr w:type="gramStart"/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6137EA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</w:t>
                      </w:r>
                    </w:p>
                    <w:p w14:paraId="7BB7550E" w14:textId="77777777" w:rsidR="00DF27F4" w:rsidRPr="009535B1" w:rsidRDefault="00DF27F4" w:rsidP="00DF27F4">
                      <w:pPr>
                        <w:widowControl w:val="0"/>
                        <w:tabs>
                          <w:tab w:val="left" w:pos="2900"/>
                          <w:tab w:val="left" w:pos="6529"/>
                        </w:tabs>
                        <w:spacing w:line="237" w:lineRule="auto"/>
                        <w:ind w:left="4" w:right="2262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899305F" w14:textId="1558CD6C" w:rsidR="00DF27F4" w:rsidRPr="006137EA" w:rsidRDefault="00DF27F4" w:rsidP="00DF27F4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ı):</w:t>
                      </w:r>
                    </w:p>
                    <w:p w14:paraId="58040782" w14:textId="77777777" w:rsidR="00216AE0" w:rsidRPr="00216AE0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1E3C9EE1">
                <wp:simplePos x="0" y="0"/>
                <wp:positionH relativeFrom="margin">
                  <wp:posOffset>-213995</wp:posOffset>
                </wp:positionH>
                <wp:positionV relativeFrom="page">
                  <wp:posOffset>3810000</wp:posOffset>
                </wp:positionV>
                <wp:extent cx="6219825" cy="1200150"/>
                <wp:effectExtent l="0" t="0" r="28575" b="19050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9553" w14:textId="77777777" w:rsidR="00182AA3" w:rsidRPr="009535B1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  <w:p w14:paraId="30BE86CF" w14:textId="29A46A28" w:rsidR="00765A65" w:rsidRPr="006137EA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Başlığı): </w:t>
                            </w:r>
                          </w:p>
                          <w:p w14:paraId="32302709" w14:textId="7EC1FFAC" w:rsidR="00182AA3" w:rsidRPr="006137EA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AB973E6" w14:textId="77777777" w:rsidR="00B664F2" w:rsidRDefault="00B664F2" w:rsidP="00191A3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B99107" w14:textId="77777777" w:rsidR="00D90F52" w:rsidRDefault="00D90F52" w:rsidP="00191A3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8B67A5" w14:textId="77777777" w:rsidR="00D90F52" w:rsidRDefault="00D90F52" w:rsidP="00191A3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9FA2928" w14:textId="77777777" w:rsidR="00D90F52" w:rsidRDefault="00D90F52" w:rsidP="00191A3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C298C1" w14:textId="3C5457CF" w:rsidR="00191A32" w:rsidRPr="009535B1" w:rsidRDefault="00191A32" w:rsidP="00191A3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Defense</w:t>
                            </w:r>
                            <w:proofErr w:type="spellEnd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535B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</w:p>
                          <w:p w14:paraId="576AF988" w14:textId="77777777" w:rsidR="00191A32" w:rsidRPr="006137EA" w:rsidRDefault="00191A32" w:rsidP="00191A32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137E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Savunma Tarihi): </w:t>
                            </w:r>
                          </w:p>
                          <w:p w14:paraId="1B2495AF" w14:textId="658F0F8C" w:rsidR="00B664F2" w:rsidRDefault="00191A32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7DEBBA" w14:textId="77777777" w:rsidR="00765A65" w:rsidRPr="00A248DA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38CE" id="_x0000_s1028" type="#_x0000_t202" style="position:absolute;margin-left:-16.85pt;margin-top:300pt;width:489.7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">
                <v:textbox>
                  <w:txbxContent>
                    <w:p w14:paraId="38809553" w14:textId="77777777" w:rsidR="00182AA3" w:rsidRPr="009535B1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</w:p>
                    <w:p w14:paraId="30BE86CF" w14:textId="29A46A28" w:rsidR="00765A65" w:rsidRPr="006137EA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Başlığı): </w:t>
                      </w:r>
                    </w:p>
                    <w:p w14:paraId="32302709" w14:textId="7EC1FFAC" w:rsidR="00182AA3" w:rsidRPr="006137EA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AB973E6" w14:textId="77777777" w:rsidR="00B664F2" w:rsidRDefault="00B664F2" w:rsidP="00191A3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5B99107" w14:textId="77777777" w:rsidR="00D90F52" w:rsidRDefault="00D90F52" w:rsidP="00191A3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78B67A5" w14:textId="77777777" w:rsidR="00D90F52" w:rsidRDefault="00D90F52" w:rsidP="00191A3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9FA2928" w14:textId="77777777" w:rsidR="00D90F52" w:rsidRDefault="00D90F52" w:rsidP="00191A3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FC298C1" w14:textId="3C5457CF" w:rsidR="00191A32" w:rsidRPr="009535B1" w:rsidRDefault="00191A32" w:rsidP="00191A3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Defense</w:t>
                      </w:r>
                      <w:proofErr w:type="spellEnd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535B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Date</w:t>
                      </w:r>
                      <w:proofErr w:type="spellEnd"/>
                    </w:p>
                    <w:p w14:paraId="576AF988" w14:textId="77777777" w:rsidR="00191A32" w:rsidRPr="006137EA" w:rsidRDefault="00191A32" w:rsidP="00191A32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6137E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Savunma Tarihi): </w:t>
                      </w:r>
                    </w:p>
                    <w:p w14:paraId="1B2495AF" w14:textId="658F0F8C" w:rsidR="00B664F2" w:rsidRDefault="00191A32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7DEBBA" w14:textId="77777777" w:rsidR="00765A65" w:rsidRPr="00A248DA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895FA9B" w14:textId="77777777" w:rsidR="00B664F2" w:rsidRDefault="00B664F2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C692011" w14:textId="77777777" w:rsidR="00191A32" w:rsidRDefault="00191A32" w:rsidP="00A248DA">
      <w:pPr>
        <w:spacing w:after="15" w:line="200" w:lineRule="exact"/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800"/>
        <w:gridCol w:w="2511"/>
        <w:gridCol w:w="2202"/>
      </w:tblGrid>
      <w:tr w:rsidR="00191A32" w14:paraId="0AE9612F" w14:textId="77777777" w:rsidTr="00B664F2">
        <w:trPr>
          <w:trHeight w:val="436"/>
        </w:trPr>
        <w:tc>
          <w:tcPr>
            <w:tcW w:w="2269" w:type="dxa"/>
          </w:tcPr>
          <w:p w14:paraId="7795627C" w14:textId="77777777" w:rsidR="00191A32" w:rsidRPr="00394AA8" w:rsidRDefault="00394AA8" w:rsidP="003235AC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Thesis</w:t>
            </w:r>
            <w:proofErr w:type="spellEnd"/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Committee</w:t>
            </w:r>
            <w:proofErr w:type="spellEnd"/>
          </w:p>
          <w:p w14:paraId="37FFF588" w14:textId="7F986692" w:rsidR="00394AA8" w:rsidRDefault="00394AA8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(Tez Sınav </w:t>
            </w:r>
            <w:r w:rsidR="0005735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Komitesi</w:t>
            </w:r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14:paraId="717B3593" w14:textId="77777777" w:rsidR="00191A32" w:rsidRPr="0086528C" w:rsidRDefault="00191A32" w:rsidP="003235AC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T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itle</w:t>
            </w:r>
            <w:proofErr w:type="spellEnd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Surn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Un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v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n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ı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Adı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y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ı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)</w:t>
            </w:r>
            <w:r w:rsidRPr="0086528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511" w:type="dxa"/>
          </w:tcPr>
          <w:p w14:paraId="1EC33A12" w14:textId="77777777" w:rsidR="00191A32" w:rsidRPr="0086528C" w:rsidRDefault="00191A32" w:rsidP="003235AC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Ins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itute</w:t>
            </w:r>
            <w:proofErr w:type="spellEnd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Depa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t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ment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(Kurumu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/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Bö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üm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ü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2202" w:type="dxa"/>
          </w:tcPr>
          <w:p w14:paraId="42978D25" w14:textId="77777777" w:rsidR="00191A32" w:rsidRPr="0086528C" w:rsidRDefault="00191A32" w:rsidP="003235AC">
            <w:pPr>
              <w:widowControl w:val="0"/>
              <w:tabs>
                <w:tab w:val="left" w:pos="3796"/>
                <w:tab w:val="left" w:pos="7200"/>
              </w:tabs>
              <w:spacing w:before="104"/>
              <w:ind w:left="394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E-ma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  <w:proofErr w:type="gramEnd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(E-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po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sta)</w:t>
            </w:r>
          </w:p>
          <w:p w14:paraId="4B0E9EA8" w14:textId="77777777" w:rsidR="00191A32" w:rsidRPr="0086528C" w:rsidRDefault="00191A32" w:rsidP="003235AC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91A32" w14:paraId="63AABE0C" w14:textId="77777777" w:rsidTr="00B664F2">
        <w:trPr>
          <w:trHeight w:val="331"/>
        </w:trPr>
        <w:tc>
          <w:tcPr>
            <w:tcW w:w="2269" w:type="dxa"/>
          </w:tcPr>
          <w:p w14:paraId="1B332667" w14:textId="15C986FA" w:rsidR="00191A32" w:rsidRPr="00B664F2" w:rsidRDefault="00191A32" w:rsidP="003235AC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Thesis</w:t>
            </w:r>
            <w:proofErr w:type="spellEnd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24D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Ad</w:t>
            </w:r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visor</w:t>
            </w:r>
          </w:p>
          <w:p w14:paraId="36420CDC" w14:textId="49BECD1A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(Tez Danışmanı)</w:t>
            </w:r>
          </w:p>
        </w:tc>
        <w:tc>
          <w:tcPr>
            <w:tcW w:w="2800" w:type="dxa"/>
          </w:tcPr>
          <w:p w14:paraId="1EF42406" w14:textId="712CD192" w:rsidR="00191A32" w:rsidRDefault="00DA48A1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511" w:type="dxa"/>
          </w:tcPr>
          <w:p w14:paraId="1716B454" w14:textId="207B89AF" w:rsidR="00191A32" w:rsidRDefault="00DA48A1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Işık University</w:t>
            </w:r>
          </w:p>
        </w:tc>
        <w:tc>
          <w:tcPr>
            <w:tcW w:w="2202" w:type="dxa"/>
          </w:tcPr>
          <w:p w14:paraId="5D10AC31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91A32" w14:paraId="12D66259" w14:textId="77777777" w:rsidTr="00B664F2">
        <w:tc>
          <w:tcPr>
            <w:tcW w:w="2269" w:type="dxa"/>
          </w:tcPr>
          <w:p w14:paraId="7FD21984" w14:textId="32874917" w:rsidR="00191A32" w:rsidRPr="00B664F2" w:rsidRDefault="00191A32" w:rsidP="003235AC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Co-</w:t>
            </w:r>
            <w:r w:rsidR="004324D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ad</w:t>
            </w:r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visor</w:t>
            </w:r>
            <w:proofErr w:type="spellEnd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If</w:t>
            </w:r>
            <w:proofErr w:type="spellEnd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any</w:t>
            </w:r>
            <w:proofErr w:type="spellEnd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849C1EE" w14:textId="4304794A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(Eş Danışmanı)</w:t>
            </w:r>
            <w:r w:rsidR="00B664F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2800" w:type="dxa"/>
          </w:tcPr>
          <w:p w14:paraId="30A18CB2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409F5C36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CA14B66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91A32" w14:paraId="1ECA1331" w14:textId="77777777" w:rsidTr="00B664F2">
        <w:tc>
          <w:tcPr>
            <w:tcW w:w="2269" w:type="dxa"/>
          </w:tcPr>
          <w:p w14:paraId="31D23F67" w14:textId="77777777" w:rsidR="00191A32" w:rsidRPr="00B664F2" w:rsidRDefault="00191A32" w:rsidP="003235AC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</w:p>
          <w:p w14:paraId="45879F16" w14:textId="0672952C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2800" w:type="dxa"/>
          </w:tcPr>
          <w:p w14:paraId="7EEEF604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3060EE4A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1A26A06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91A32" w14:paraId="49D646FA" w14:textId="77777777" w:rsidTr="00B664F2">
        <w:tc>
          <w:tcPr>
            <w:tcW w:w="2269" w:type="dxa"/>
          </w:tcPr>
          <w:p w14:paraId="0DF162DC" w14:textId="77777777" w:rsidR="00191A32" w:rsidRPr="00B664F2" w:rsidRDefault="00191A32" w:rsidP="003235AC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</w:p>
          <w:p w14:paraId="494EFC51" w14:textId="7F07F453" w:rsidR="00394AA8" w:rsidRDefault="00394AA8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2800" w:type="dxa"/>
          </w:tcPr>
          <w:p w14:paraId="76328E22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C839EF9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0766A3C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91A32" w14:paraId="06F39135" w14:textId="77777777" w:rsidTr="00B664F2">
        <w:tc>
          <w:tcPr>
            <w:tcW w:w="2269" w:type="dxa"/>
          </w:tcPr>
          <w:p w14:paraId="64226B59" w14:textId="77777777" w:rsidR="00191A32" w:rsidRPr="00B664F2" w:rsidRDefault="00191A32" w:rsidP="003235AC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Substitute</w:t>
            </w:r>
            <w:proofErr w:type="spellEnd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</w:p>
          <w:p w14:paraId="3C6DD417" w14:textId="2DC1A38D" w:rsidR="00394AA8" w:rsidRPr="00B664F2" w:rsidRDefault="00394AA8" w:rsidP="003235AC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(Yedek Üye)</w:t>
            </w:r>
          </w:p>
        </w:tc>
        <w:tc>
          <w:tcPr>
            <w:tcW w:w="2800" w:type="dxa"/>
          </w:tcPr>
          <w:p w14:paraId="5C6E4614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D83514C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1D296E5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91A32" w14:paraId="2DDD1257" w14:textId="77777777" w:rsidTr="00B664F2">
        <w:tc>
          <w:tcPr>
            <w:tcW w:w="2269" w:type="dxa"/>
          </w:tcPr>
          <w:p w14:paraId="002C0B72" w14:textId="77777777" w:rsidR="00191A32" w:rsidRPr="00B664F2" w:rsidRDefault="00191A32" w:rsidP="003235AC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Substitute</w:t>
            </w:r>
            <w:proofErr w:type="spellEnd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BE189F1" w14:textId="7FF6A35B" w:rsidR="00394AA8" w:rsidRPr="00B664F2" w:rsidRDefault="00394AA8" w:rsidP="003235AC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664F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(Yedek Üye)</w:t>
            </w:r>
          </w:p>
        </w:tc>
        <w:tc>
          <w:tcPr>
            <w:tcW w:w="2800" w:type="dxa"/>
          </w:tcPr>
          <w:p w14:paraId="1675DF76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430A5D8D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FB3C016" w14:textId="77777777" w:rsidR="00191A32" w:rsidRDefault="00191A32" w:rsidP="003235A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032A2C6D" w14:textId="77777777" w:rsidR="00577B70" w:rsidRDefault="00577B70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37061604" w14:textId="77777777" w:rsidR="00577B70" w:rsidRDefault="00577B70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6670FB43" w14:textId="511F6AC7" w:rsidR="00577B70" w:rsidRPr="00577B70" w:rsidRDefault="00577B70" w:rsidP="00577B70">
      <w:pPr>
        <w:spacing w:after="15" w:line="200" w:lineRule="exact"/>
        <w:ind w:left="-142" w:right="-425" w:hanging="284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577B70">
        <w:rPr>
          <w:rFonts w:ascii="Times New Roman" w:eastAsia="Arial" w:hAnsi="Times New Roman" w:cs="Times New Roman"/>
          <w:sz w:val="18"/>
          <w:szCs w:val="18"/>
        </w:rPr>
        <w:t>*</w:t>
      </w:r>
      <w:r w:rsidR="0094063F" w:rsidRPr="0094063F"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If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committee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cannot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sign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this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form,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student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must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send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by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e-mail</w:t>
      </w:r>
      <w:proofErr w:type="gram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committee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members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. For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each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committee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member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student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shall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print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out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e-mail</w:t>
      </w:r>
      <w:proofErr w:type="gram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and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attach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it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>this</w:t>
      </w:r>
      <w:proofErr w:type="spellEnd"/>
      <w:r w:rsidR="0094063F" w:rsidRPr="0094063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form.</w:t>
      </w:r>
    </w:p>
    <w:p w14:paraId="09388CED" w14:textId="4186EF56" w:rsidR="00577B70" w:rsidRPr="00577B70" w:rsidRDefault="00577B70" w:rsidP="00577B70">
      <w:pPr>
        <w:spacing w:after="15" w:line="200" w:lineRule="exact"/>
        <w:ind w:left="-142" w:hanging="284"/>
        <w:rPr>
          <w:rFonts w:ascii="Times New Roman" w:eastAsia="Arial" w:hAnsi="Times New Roman" w:cs="Times New Roman"/>
          <w:sz w:val="18"/>
          <w:szCs w:val="18"/>
        </w:rPr>
      </w:pPr>
      <w:r w:rsidRPr="00577B70">
        <w:rPr>
          <w:rFonts w:ascii="Times New Roman" w:eastAsia="Arial" w:hAnsi="Times New Roman" w:cs="Times New Roman"/>
          <w:sz w:val="18"/>
          <w:szCs w:val="18"/>
        </w:rPr>
        <w:t xml:space="preserve">   * Eğer tez </w:t>
      </w:r>
      <w:r w:rsidR="00057357">
        <w:rPr>
          <w:rFonts w:ascii="Times New Roman" w:eastAsia="Arial" w:hAnsi="Times New Roman" w:cs="Times New Roman"/>
          <w:sz w:val="18"/>
          <w:szCs w:val="18"/>
        </w:rPr>
        <w:t>komitesi</w:t>
      </w:r>
      <w:r w:rsidRPr="00577B70">
        <w:rPr>
          <w:rFonts w:ascii="Times New Roman" w:eastAsia="Arial" w:hAnsi="Times New Roman" w:cs="Times New Roman"/>
          <w:sz w:val="18"/>
          <w:szCs w:val="18"/>
        </w:rPr>
        <w:t xml:space="preserve"> bu formu imzalayamıyorsa, öğrenci tezini </w:t>
      </w:r>
      <w:proofErr w:type="gramStart"/>
      <w:r w:rsidRPr="00577B70">
        <w:rPr>
          <w:rFonts w:ascii="Times New Roman" w:eastAsia="Arial" w:hAnsi="Times New Roman" w:cs="Times New Roman"/>
          <w:sz w:val="18"/>
          <w:szCs w:val="18"/>
        </w:rPr>
        <w:t>mail</w:t>
      </w:r>
      <w:proofErr w:type="gramEnd"/>
      <w:r w:rsidRPr="00577B70">
        <w:rPr>
          <w:rFonts w:ascii="Times New Roman" w:eastAsia="Arial" w:hAnsi="Times New Roman" w:cs="Times New Roman"/>
          <w:sz w:val="18"/>
          <w:szCs w:val="18"/>
        </w:rPr>
        <w:t xml:space="preserve"> olarak</w:t>
      </w:r>
      <w:r w:rsidR="00057357">
        <w:rPr>
          <w:rFonts w:ascii="Times New Roman" w:eastAsia="Arial" w:hAnsi="Times New Roman" w:cs="Times New Roman"/>
          <w:sz w:val="18"/>
          <w:szCs w:val="18"/>
        </w:rPr>
        <w:t xml:space="preserve"> komite </w:t>
      </w:r>
      <w:r w:rsidRPr="00577B70">
        <w:rPr>
          <w:rFonts w:ascii="Times New Roman" w:eastAsia="Arial" w:hAnsi="Times New Roman" w:cs="Times New Roman"/>
          <w:sz w:val="18"/>
          <w:szCs w:val="18"/>
        </w:rPr>
        <w:t xml:space="preserve">üyelerine göndermelidir. Her tez </w:t>
      </w:r>
      <w:r w:rsidR="00057357">
        <w:rPr>
          <w:rFonts w:ascii="Times New Roman" w:eastAsia="Arial" w:hAnsi="Times New Roman" w:cs="Times New Roman"/>
          <w:sz w:val="18"/>
          <w:szCs w:val="18"/>
        </w:rPr>
        <w:t>komite</w:t>
      </w:r>
      <w:r w:rsidRPr="00577B70">
        <w:rPr>
          <w:rFonts w:ascii="Times New Roman" w:eastAsia="Arial" w:hAnsi="Times New Roman" w:cs="Times New Roman"/>
          <w:sz w:val="18"/>
          <w:szCs w:val="18"/>
        </w:rPr>
        <w:t xml:space="preserve"> üyesi için gönderdiği mailin çıktısını alıp bu forma eklemelidir. </w:t>
      </w:r>
    </w:p>
    <w:sectPr w:rsidR="00577B70" w:rsidRPr="00577B70" w:rsidSect="00577B70">
      <w:headerReference w:type="default" r:id="rId6"/>
      <w:footerReference w:type="default" r:id="rId7"/>
      <w:pgSz w:w="11906" w:h="16838"/>
      <w:pgMar w:top="568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CCBD" w14:textId="77777777" w:rsidR="00CD300F" w:rsidRDefault="00CD300F" w:rsidP="00A248DA">
      <w:pPr>
        <w:spacing w:line="240" w:lineRule="auto"/>
      </w:pPr>
      <w:r>
        <w:separator/>
      </w:r>
    </w:p>
  </w:endnote>
  <w:endnote w:type="continuationSeparator" w:id="0">
    <w:p w14:paraId="394EC7EB" w14:textId="77777777" w:rsidR="00CD300F" w:rsidRDefault="00CD300F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8018" w14:textId="78372B87" w:rsidR="00D94AD6" w:rsidRPr="00D94AD6" w:rsidRDefault="00577B70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 w:rsidR="00D94AD6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D94AD6">
      <w:rPr>
        <w:rFonts w:ascii="Times New Roman" w:hAnsi="Times New Roman" w:cs="Times New Roman"/>
        <w:b/>
        <w:bCs/>
        <w:sz w:val="20"/>
        <w:szCs w:val="20"/>
      </w:rPr>
      <w:tab/>
    </w:r>
    <w:r w:rsidR="00D94AD6">
      <w:rPr>
        <w:rFonts w:ascii="Times New Roman" w:hAnsi="Times New Roman" w:cs="Times New Roman"/>
        <w:b/>
        <w:bCs/>
        <w:sz w:val="20"/>
        <w:szCs w:val="20"/>
      </w:rPr>
      <w:tab/>
    </w:r>
    <w:r w:rsidR="00D94AD6">
      <w:rPr>
        <w:rFonts w:ascii="Times New Roman" w:hAnsi="Times New Roman" w:cs="Times New Roman"/>
        <w:b/>
        <w:bCs/>
        <w:sz w:val="20"/>
        <w:szCs w:val="20"/>
      </w:rPr>
      <w:tab/>
    </w:r>
    <w:r w:rsidR="00D94AD6">
      <w:rPr>
        <w:rFonts w:ascii="Times New Roman" w:hAnsi="Times New Roman" w:cs="Times New Roman"/>
        <w:b/>
        <w:bCs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93DC" w14:textId="77777777" w:rsidR="00CD300F" w:rsidRDefault="00CD300F" w:rsidP="00A248DA">
      <w:pPr>
        <w:spacing w:line="240" w:lineRule="auto"/>
      </w:pPr>
      <w:r>
        <w:separator/>
      </w:r>
    </w:p>
  </w:footnote>
  <w:footnote w:type="continuationSeparator" w:id="0">
    <w:p w14:paraId="52B1B782" w14:textId="77777777" w:rsidR="00CD300F" w:rsidRDefault="00CD300F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10CF70C6" w:rsidR="00A248DA" w:rsidRDefault="00256FF5" w:rsidP="009535B1">
    <w:pPr>
      <w:pStyle w:val="stBilgi"/>
      <w:ind w:left="-993" w:hanging="141"/>
      <w:jc w:val="center"/>
    </w:pPr>
    <w:r>
      <w:rPr>
        <w:noProof/>
      </w:rPr>
      <w:t xml:space="preserve">               </w:t>
    </w:r>
    <w:r w:rsidR="00DC58D1">
      <w:rPr>
        <w:noProof/>
      </w:rPr>
      <w:t xml:space="preserve">                                                                          </w:t>
    </w:r>
    <w:r>
      <w:rPr>
        <w:noProof/>
      </w:rPr>
      <w:t xml:space="preserve">   </w:t>
    </w:r>
    <w:r w:rsidR="00DC58D1">
      <w:rPr>
        <w:noProof/>
      </w:rPr>
      <w:t xml:space="preserve">        </w:t>
    </w:r>
    <w:r>
      <w:rPr>
        <w:noProof/>
        <w:lang w:eastAsia="tr-TR"/>
      </w:rPr>
      <w:drawing>
        <wp:inline distT="0" distB="0" distL="0" distR="0" wp14:anchorId="07179E5E" wp14:editId="302328BB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58D1">
      <w:rPr>
        <w:noProof/>
      </w:rPr>
      <w:t xml:space="preserve">                                                         </w:t>
    </w:r>
    <w:r w:rsidR="00DC58D1" w:rsidRPr="00D94AD6">
      <w:rPr>
        <w:rFonts w:ascii="Times New Roman" w:hAnsi="Times New Roman" w:cs="Times New Roman"/>
        <w:b/>
        <w:bCs/>
        <w:sz w:val="20"/>
        <w:szCs w:val="20"/>
      </w:rPr>
      <w:t>FORM M</w:t>
    </w:r>
    <w:r w:rsidR="00C97A09">
      <w:rPr>
        <w:rFonts w:ascii="Times New Roman" w:hAnsi="Times New Roman" w:cs="Times New Roman"/>
        <w:b/>
        <w:bCs/>
        <w:sz w:val="20"/>
        <w:szCs w:val="20"/>
      </w:rPr>
      <w:t>5</w:t>
    </w:r>
    <w:r w:rsidR="00DC58D1" w:rsidRPr="00D94AD6"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13F2C"/>
    <w:rsid w:val="00014FD6"/>
    <w:rsid w:val="00021517"/>
    <w:rsid w:val="00057357"/>
    <w:rsid w:val="00083658"/>
    <w:rsid w:val="001427D8"/>
    <w:rsid w:val="001501F2"/>
    <w:rsid w:val="00182AA3"/>
    <w:rsid w:val="00191A32"/>
    <w:rsid w:val="001A56A9"/>
    <w:rsid w:val="001E3CA6"/>
    <w:rsid w:val="00212A55"/>
    <w:rsid w:val="00216AE0"/>
    <w:rsid w:val="002220FF"/>
    <w:rsid w:val="00256FF5"/>
    <w:rsid w:val="00264E98"/>
    <w:rsid w:val="002663C0"/>
    <w:rsid w:val="002C0240"/>
    <w:rsid w:val="002D49E7"/>
    <w:rsid w:val="003014ED"/>
    <w:rsid w:val="00327B18"/>
    <w:rsid w:val="003900C3"/>
    <w:rsid w:val="00394AA8"/>
    <w:rsid w:val="003D28D2"/>
    <w:rsid w:val="003F1BFB"/>
    <w:rsid w:val="00404864"/>
    <w:rsid w:val="004049BD"/>
    <w:rsid w:val="0042561E"/>
    <w:rsid w:val="004324D5"/>
    <w:rsid w:val="00446F13"/>
    <w:rsid w:val="0047029C"/>
    <w:rsid w:val="00470EDA"/>
    <w:rsid w:val="00481643"/>
    <w:rsid w:val="00485368"/>
    <w:rsid w:val="004F052A"/>
    <w:rsid w:val="00577B70"/>
    <w:rsid w:val="005A147E"/>
    <w:rsid w:val="005C2639"/>
    <w:rsid w:val="005E7A77"/>
    <w:rsid w:val="006007B5"/>
    <w:rsid w:val="006137EA"/>
    <w:rsid w:val="00615049"/>
    <w:rsid w:val="00623A3E"/>
    <w:rsid w:val="00640EFF"/>
    <w:rsid w:val="007276DF"/>
    <w:rsid w:val="00742EE3"/>
    <w:rsid w:val="0074548F"/>
    <w:rsid w:val="007545CE"/>
    <w:rsid w:val="00765A65"/>
    <w:rsid w:val="00792259"/>
    <w:rsid w:val="00825FDF"/>
    <w:rsid w:val="00833E6A"/>
    <w:rsid w:val="008716A5"/>
    <w:rsid w:val="00875FA5"/>
    <w:rsid w:val="00877699"/>
    <w:rsid w:val="008C0C9B"/>
    <w:rsid w:val="008C434A"/>
    <w:rsid w:val="008D41C2"/>
    <w:rsid w:val="009078EA"/>
    <w:rsid w:val="00923B91"/>
    <w:rsid w:val="0092756E"/>
    <w:rsid w:val="00936C1B"/>
    <w:rsid w:val="0094063F"/>
    <w:rsid w:val="009535B1"/>
    <w:rsid w:val="0096294B"/>
    <w:rsid w:val="009F3DCA"/>
    <w:rsid w:val="00A22DAC"/>
    <w:rsid w:val="00A248DA"/>
    <w:rsid w:val="00A54835"/>
    <w:rsid w:val="00AC4511"/>
    <w:rsid w:val="00AE3820"/>
    <w:rsid w:val="00B0784E"/>
    <w:rsid w:val="00B14D91"/>
    <w:rsid w:val="00B20533"/>
    <w:rsid w:val="00B33ACD"/>
    <w:rsid w:val="00B56876"/>
    <w:rsid w:val="00B6366F"/>
    <w:rsid w:val="00B64B54"/>
    <w:rsid w:val="00B664F2"/>
    <w:rsid w:val="00BB3429"/>
    <w:rsid w:val="00C10C1C"/>
    <w:rsid w:val="00C17DCC"/>
    <w:rsid w:val="00C55A56"/>
    <w:rsid w:val="00C80C28"/>
    <w:rsid w:val="00C940D7"/>
    <w:rsid w:val="00C97A09"/>
    <w:rsid w:val="00CD300F"/>
    <w:rsid w:val="00CE0A61"/>
    <w:rsid w:val="00D16787"/>
    <w:rsid w:val="00D63A10"/>
    <w:rsid w:val="00D73754"/>
    <w:rsid w:val="00D7407D"/>
    <w:rsid w:val="00D74CF7"/>
    <w:rsid w:val="00D90F52"/>
    <w:rsid w:val="00D9124A"/>
    <w:rsid w:val="00D94AD6"/>
    <w:rsid w:val="00DA48A1"/>
    <w:rsid w:val="00DC58D1"/>
    <w:rsid w:val="00DF27F4"/>
    <w:rsid w:val="00E61B87"/>
    <w:rsid w:val="00EA7B6C"/>
    <w:rsid w:val="00EC17FC"/>
    <w:rsid w:val="00ED3B72"/>
    <w:rsid w:val="00ED3D16"/>
    <w:rsid w:val="00FA56E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  <w:style w:type="table" w:styleId="TabloKlavuzu">
    <w:name w:val="Table Grid"/>
    <w:basedOn w:val="NormalTablo"/>
    <w:uiPriority w:val="39"/>
    <w:rsid w:val="0019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4A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4A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AA8"/>
    <w:rPr>
      <w:rFonts w:ascii="Calibri" w:eastAsia="Calibri" w:hAnsi="Calibri" w:cs="Calibri"/>
      <w:kern w:val="0"/>
      <w:sz w:val="20"/>
      <w:szCs w:val="20"/>
      <w:lang w:eastAsia="tr-TR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A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AA8"/>
    <w:rPr>
      <w:rFonts w:ascii="Calibri" w:eastAsia="Calibri" w:hAnsi="Calibri" w:cs="Calibri"/>
      <w:b/>
      <w:bCs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A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AA8"/>
    <w:rPr>
      <w:rFonts w:ascii="Segoe UI" w:eastAsia="Calibri" w:hAnsi="Segoe UI" w:cs="Segoe UI"/>
      <w:kern w:val="0"/>
      <w:sz w:val="18"/>
      <w:szCs w:val="18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Sevtap CANVER</cp:lastModifiedBy>
  <cp:revision>66</cp:revision>
  <cp:lastPrinted>2023-08-24T13:13:00Z</cp:lastPrinted>
  <dcterms:created xsi:type="dcterms:W3CDTF">2023-07-05T07:49:00Z</dcterms:created>
  <dcterms:modified xsi:type="dcterms:W3CDTF">2024-04-01T06:30:00Z</dcterms:modified>
</cp:coreProperties>
</file>