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F2E0" w14:textId="227EA4E3" w:rsidR="00A248DA" w:rsidRPr="00A248DA" w:rsidRDefault="00A248DA" w:rsidP="00A248DA">
      <w:pPr>
        <w:widowControl w:val="0"/>
        <w:tabs>
          <w:tab w:val="left" w:pos="10065"/>
        </w:tabs>
        <w:spacing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>T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.</w:t>
      </w:r>
      <w:r w:rsidRPr="00A248DA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C.</w:t>
      </w:r>
    </w:p>
    <w:p w14:paraId="52C53FC9" w14:textId="77777777" w:rsidR="00A248DA" w:rsidRPr="00A248DA" w:rsidRDefault="00A248DA" w:rsidP="00A248DA">
      <w:pPr>
        <w:widowControl w:val="0"/>
        <w:spacing w:line="240" w:lineRule="auto"/>
        <w:ind w:right="-57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FMV IŞIK</w:t>
      </w:r>
      <w:r w:rsidRPr="00A248DA">
        <w:rPr>
          <w:rFonts w:ascii="Times New Roman" w:eastAsia="Arial" w:hAnsi="Times New Roman" w:cs="Times New Roman"/>
          <w:b/>
          <w:bCs/>
          <w:color w:val="000000"/>
        </w:rPr>
        <w:t xml:space="preserve"> 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UNI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V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-1"/>
          <w:w w:val="99"/>
        </w:rPr>
        <w:t>E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1"/>
          <w:w w:val="99"/>
        </w:rPr>
        <w:t>R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SI</w:t>
      </w:r>
      <w:r w:rsidRPr="00A248DA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>T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Y</w:t>
      </w:r>
    </w:p>
    <w:p w14:paraId="770CC353" w14:textId="51CBE4E7" w:rsidR="00A248DA" w:rsidRPr="00B65947" w:rsidRDefault="00B65947" w:rsidP="003D4006">
      <w:pPr>
        <w:widowControl w:val="0"/>
        <w:spacing w:line="240" w:lineRule="auto"/>
        <w:ind w:left="142" w:right="-142"/>
        <w:jc w:val="center"/>
        <w:rPr>
          <w:rFonts w:ascii="Times New Roman" w:eastAsia="Arial" w:hAnsi="Times New Roman" w:cs="Times New Roman"/>
          <w:b/>
          <w:bCs/>
          <w:color w:val="000000"/>
        </w:rPr>
      </w:pP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SCHOOL OF GRADUATE STUD</w:t>
      </w:r>
      <w:r>
        <w:rPr>
          <w:rFonts w:ascii="Times New Roman" w:eastAsia="Arial" w:hAnsi="Times New Roman" w:cs="Times New Roman"/>
          <w:b/>
          <w:bCs/>
          <w:color w:val="000000"/>
          <w:w w:val="99"/>
        </w:rPr>
        <w:t>I</w:t>
      </w:r>
      <w:r w:rsidRPr="00A248DA">
        <w:rPr>
          <w:rFonts w:ascii="Times New Roman" w:eastAsia="Arial" w:hAnsi="Times New Roman" w:cs="Times New Roman"/>
          <w:b/>
          <w:bCs/>
          <w:color w:val="000000"/>
          <w:w w:val="99"/>
        </w:rPr>
        <w:t>ES</w:t>
      </w:r>
    </w:p>
    <w:p w14:paraId="519D1532" w14:textId="705D370D" w:rsidR="00875FA5" w:rsidRDefault="003D4006" w:rsidP="003D4006">
      <w:pPr>
        <w:widowControl w:val="0"/>
        <w:tabs>
          <w:tab w:val="left" w:pos="7938"/>
        </w:tabs>
        <w:spacing w:line="237" w:lineRule="auto"/>
        <w:ind w:right="-851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          </w:t>
      </w:r>
      <w:r w:rsid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MASTER THESIS</w:t>
      </w:r>
      <w:r w:rsidR="00A27F6A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/ PROJECT</w:t>
      </w:r>
      <w:r w:rsid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="00CF4A6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TITLE </w:t>
      </w:r>
      <w:r w:rsidR="00F240A8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PROPOSAL</w:t>
      </w:r>
      <w:r w:rsidR="00CF4A6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/CHANGE/</w:t>
      </w:r>
      <w:r w:rsidR="00CF4A69" w:rsidRPr="00CF4A6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="00CF4A6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SUBJECT </w:t>
      </w:r>
      <w:r w:rsidR="001A49F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CHANGE </w:t>
      </w:r>
      <w:r w:rsid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FORM</w:t>
      </w:r>
    </w:p>
    <w:p w14:paraId="41B2A56D" w14:textId="154AD11A" w:rsidR="00B46FFA" w:rsidRDefault="00A27F6A" w:rsidP="00B46FFA">
      <w:pPr>
        <w:widowControl w:val="0"/>
        <w:spacing w:line="237" w:lineRule="auto"/>
        <w:ind w:left="571" w:right="1018" w:firstLine="88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0338CE" wp14:editId="40C674AB">
                <wp:simplePos x="0" y="0"/>
                <wp:positionH relativeFrom="column">
                  <wp:posOffset>-166370</wp:posOffset>
                </wp:positionH>
                <wp:positionV relativeFrom="page">
                  <wp:posOffset>3276600</wp:posOffset>
                </wp:positionV>
                <wp:extent cx="6172200" cy="750570"/>
                <wp:effectExtent l="0" t="0" r="19050" b="11430"/>
                <wp:wrapSquare wrapText="bothSides"/>
                <wp:docPr id="67469177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68C37" w14:textId="6BC6C91A" w:rsidR="00765A65" w:rsidRPr="00B46FFA" w:rsidRDefault="00D7407D" w:rsidP="00CF4A69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Thesis</w:t>
                            </w:r>
                            <w:proofErr w:type="spellEnd"/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Title</w:t>
                            </w:r>
                            <w:proofErr w:type="spellEnd"/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  <w:proofErr w:type="spellStart"/>
                            <w:r w:rsidR="00A7543F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Proposal</w:t>
                            </w:r>
                            <w:proofErr w:type="spellEnd"/>
                            <w:r w:rsidR="00830966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CF4A69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F4A69" w:rsidRPr="00CF4A69">
                              <w:rPr>
                                <w:noProof/>
                              </w:rPr>
                              <w:drawing>
                                <wp:inline distT="0" distB="0" distL="0" distR="0" wp14:anchorId="17D70249" wp14:editId="13C69130">
                                  <wp:extent cx="133350" cy="95250"/>
                                  <wp:effectExtent l="0" t="0" r="0" b="0"/>
                                  <wp:docPr id="654525215" name="Resim 654525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4A69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A7543F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830966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4A69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F4A69"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Change</w:t>
                            </w:r>
                            <w:proofErr w:type="spellEnd"/>
                            <w:r w:rsid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4A69" w:rsidRPr="00CF4A69">
                              <w:rPr>
                                <w:noProof/>
                              </w:rPr>
                              <w:drawing>
                                <wp:inline distT="0" distB="0" distL="0" distR="0" wp14:anchorId="479C4412" wp14:editId="67192EE9">
                                  <wp:extent cx="133350" cy="95250"/>
                                  <wp:effectExtent l="0" t="0" r="0" b="0"/>
                                  <wp:docPr id="831821448" name="Resim 8318214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proofErr w:type="spellStart"/>
                            <w:r w:rsid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Change</w:t>
                            </w:r>
                            <w:proofErr w:type="spellEnd"/>
                            <w:r w:rsidR="00F63813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="00F63813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Subject</w:t>
                            </w:r>
                            <w:proofErr w:type="spellEnd"/>
                            <w:r w:rsid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830966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B46FFA" w:rsidRPr="00B46FFA">
                              <w:rPr>
                                <w:noProof/>
                              </w:rPr>
                              <w:drawing>
                                <wp:inline distT="0" distB="0" distL="0" distR="0" wp14:anchorId="61EA851C" wp14:editId="7F5E37F5">
                                  <wp:extent cx="133350" cy="95250"/>
                                  <wp:effectExtent l="0" t="0" r="0" b="0"/>
                                  <wp:docPr id="1690850865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proofErr w:type="gramStart"/>
                            <w:r w:rsid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F4A69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4A69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CF4A69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Tez Başlığı</w:t>
                            </w:r>
                            <w:r w:rsidR="00CF4A69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                                                ( Öneri)                            (Değiştirme)           (Konu Değiştirme</w:t>
                            </w:r>
                            <w:r w:rsidR="009740DB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57DEBBA" w14:textId="77777777" w:rsidR="00765A65" w:rsidRDefault="00765A65" w:rsidP="00765A6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29BB976" w14:textId="77777777" w:rsidR="00B46FFA" w:rsidRPr="00A248DA" w:rsidRDefault="00B46FFA" w:rsidP="00765A6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338C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3.1pt;margin-top:258pt;width:486pt;height:59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">
                <v:textbox>
                  <w:txbxContent>
                    <w:p w14:paraId="18468C37" w14:textId="6BC6C91A" w:rsidR="00765A65" w:rsidRPr="00B46FFA" w:rsidRDefault="00D7407D" w:rsidP="00CF4A69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Thesis</w:t>
                      </w:r>
                      <w:proofErr w:type="spellEnd"/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Title</w:t>
                      </w:r>
                      <w:proofErr w:type="spellEnd"/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                                               </w:t>
                      </w:r>
                      <w:proofErr w:type="spellStart"/>
                      <w:r w:rsidR="00A7543F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Proposal</w:t>
                      </w:r>
                      <w:proofErr w:type="spellEnd"/>
                      <w:r w:rsidR="00830966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CF4A69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CF4A69" w:rsidRPr="00CF4A69">
                        <w:rPr>
                          <w:noProof/>
                        </w:rPr>
                        <w:drawing>
                          <wp:inline distT="0" distB="0" distL="0" distR="0" wp14:anchorId="17D70249" wp14:editId="13C69130">
                            <wp:extent cx="133350" cy="95250"/>
                            <wp:effectExtent l="0" t="0" r="0" b="0"/>
                            <wp:docPr id="654525215" name="Resim 654525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F4A69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         </w:t>
                      </w:r>
                      <w:r w:rsidR="00A7543F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="00830966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F4A69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F4A69"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Change</w:t>
                      </w:r>
                      <w:proofErr w:type="spellEnd"/>
                      <w:r w:rsid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F4A69" w:rsidRPr="00CF4A69">
                        <w:rPr>
                          <w:noProof/>
                        </w:rPr>
                        <w:drawing>
                          <wp:inline distT="0" distB="0" distL="0" distR="0" wp14:anchorId="479C4412" wp14:editId="67192EE9">
                            <wp:extent cx="133350" cy="95250"/>
                            <wp:effectExtent l="0" t="0" r="0" b="0"/>
                            <wp:docPr id="831821448" name="Resim 8318214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          </w:t>
                      </w:r>
                      <w:proofErr w:type="spellStart"/>
                      <w:r w:rsid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Change</w:t>
                      </w:r>
                      <w:proofErr w:type="spellEnd"/>
                      <w:r w:rsidR="00F63813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="00F63813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Subject</w:t>
                      </w:r>
                      <w:proofErr w:type="spellEnd"/>
                      <w:r w:rsid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830966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="00B46FFA" w:rsidRPr="00B46FFA">
                        <w:rPr>
                          <w:noProof/>
                        </w:rPr>
                        <w:drawing>
                          <wp:inline distT="0" distB="0" distL="0" distR="0" wp14:anchorId="61EA851C" wp14:editId="7F5E37F5">
                            <wp:extent cx="133350" cy="95250"/>
                            <wp:effectExtent l="0" t="0" r="0" b="0"/>
                            <wp:docPr id="1690850865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                </w:t>
                      </w:r>
                      <w:proofErr w:type="gramStart"/>
                      <w:r w:rsid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CF4A69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F4A69"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CF4A69"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Tez Başlığı</w:t>
                      </w:r>
                      <w:r w:rsidR="00CF4A69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)                                                ( Öneri)                            (Değiştirme)           (Konu Değiştirme</w:t>
                      </w:r>
                      <w:r w:rsidR="009740DB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657DEBBA" w14:textId="77777777" w:rsidR="00765A65" w:rsidRDefault="00765A65" w:rsidP="00765A65">
                      <w:pPr>
                        <w:rPr>
                          <w:b/>
                          <w:bCs/>
                        </w:rPr>
                      </w:pPr>
                    </w:p>
                    <w:p w14:paraId="129BB976" w14:textId="77777777" w:rsidR="00B46FFA" w:rsidRPr="00A248DA" w:rsidRDefault="00B46FFA" w:rsidP="00765A6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8E7811" wp14:editId="5B54ECFA">
                <wp:simplePos x="0" y="0"/>
                <wp:positionH relativeFrom="column">
                  <wp:posOffset>-166370</wp:posOffset>
                </wp:positionH>
                <wp:positionV relativeFrom="page">
                  <wp:posOffset>2047875</wp:posOffset>
                </wp:positionV>
                <wp:extent cx="6172200" cy="122872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C4C6" w14:textId="41FDEF88" w:rsidR="00A248DA" w:rsidRPr="00CF4A69" w:rsidRDefault="00A248DA" w:rsidP="00A248DA">
                            <w:pPr>
                              <w:widowControl w:val="0"/>
                              <w:spacing w:line="239" w:lineRule="auto"/>
                              <w:ind w:right="-20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f </w:t>
                            </w:r>
                            <w:proofErr w:type="spellStart"/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h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ep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</w:p>
                          <w:p w14:paraId="306C1400" w14:textId="7DD88E69" w:rsidR="00A248DA" w:rsidRPr="00E16852" w:rsidRDefault="00A248DA" w:rsidP="00A248DA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</w:pP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(An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bilim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Da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l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Ad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 xml:space="preserve">ı) </w:t>
                            </w:r>
                            <w:proofErr w:type="gramStart"/>
                            <w:r w:rsidR="00216AE0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16AE0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="00216AE0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216AE0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14:paraId="17C4FA52" w14:textId="64D36280" w:rsidR="00A248DA" w:rsidRPr="00CF4A69" w:rsidRDefault="00A248DA" w:rsidP="00A248DA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’s</w:t>
                            </w:r>
                            <w:proofErr w:type="spellEnd"/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3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rname</w:t>
                            </w:r>
                            <w:proofErr w:type="spellEnd"/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16AE0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216AE0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………………..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216AE0"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proofErr w:type="spellStart"/>
                            <w:r w:rsidR="00D74CF7"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Sign</w:t>
                            </w:r>
                            <w:r w:rsidR="00D74CF7"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="00D74CF7"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tur</w:t>
                            </w:r>
                            <w:r w:rsidR="00D74CF7"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</w:p>
                          <w:p w14:paraId="1098ACA0" w14:textId="52515AD9" w:rsidR="00D74CF7" w:rsidRPr="00E16852" w:rsidRDefault="00A248DA" w:rsidP="00D74CF7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(Öğr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ncin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d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yadı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083658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 w:rsidR="00083658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                                                   </w:t>
                            </w:r>
                            <w:r w:rsid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083658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16AE0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İmza)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7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: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…….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.......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D8E6E79" w14:textId="02A513A9" w:rsidR="00083658" w:rsidRPr="00E16852" w:rsidRDefault="00083658" w:rsidP="00D74CF7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’s</w:t>
                            </w:r>
                            <w:proofErr w:type="spellEnd"/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ID /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h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ne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  <w:t>E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-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ma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l</w:t>
                            </w:r>
                            <w:r w:rsidR="00D74CF7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9F5F32C" w14:textId="02CFCA86" w:rsidR="00D74CF7" w:rsidRPr="00E16852" w:rsidRDefault="00D74CF7" w:rsidP="00D74CF7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(Öğr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ncin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i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Nu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ma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ra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sı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/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Te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l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ef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nu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/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-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p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sta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s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</w:t>
                            </w:r>
                            <w:proofErr w:type="gramStart"/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34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="00216AE0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216AE0" w:rsidRPr="00E16852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7BB7550E" w14:textId="77777777" w:rsidR="00DF27F4" w:rsidRPr="00CF4A69" w:rsidRDefault="00DF27F4" w:rsidP="00DF27F4">
                            <w:pPr>
                              <w:widowControl w:val="0"/>
                              <w:tabs>
                                <w:tab w:val="left" w:pos="2900"/>
                                <w:tab w:val="left" w:pos="6529"/>
                              </w:tabs>
                              <w:spacing w:line="237" w:lineRule="auto"/>
                              <w:ind w:left="4" w:right="2262"/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Pr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g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r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899305F" w14:textId="1558CD6C" w:rsidR="00DF27F4" w:rsidRPr="00E16852" w:rsidRDefault="00DF27F4" w:rsidP="00DF27F4">
                            <w:pPr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(Prog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r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m</w:t>
                            </w:r>
                            <w:r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w w:val="99"/>
                                <w:sz w:val="14"/>
                                <w:szCs w:val="14"/>
                              </w:rPr>
                              <w:t>ı):</w:t>
                            </w:r>
                          </w:p>
                          <w:p w14:paraId="58040782" w14:textId="77777777" w:rsidR="00216AE0" w:rsidRPr="00216AE0" w:rsidRDefault="00216AE0" w:rsidP="00216AE0">
                            <w:pPr>
                              <w:spacing w:after="6" w:line="180" w:lineRule="exact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1504B42" w14:textId="77777777" w:rsidR="00D74CF7" w:rsidRPr="00D74CF7" w:rsidRDefault="00D74CF7" w:rsidP="00D74CF7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7535DBCC" w14:textId="77777777" w:rsidR="00083658" w:rsidRPr="00A248DA" w:rsidRDefault="00083658" w:rsidP="00A248D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E7811" id="_x0000_s1027" type="#_x0000_t202" style="position:absolute;left:0;text-align:left;margin-left:-13.1pt;margin-top:161.25pt;width:486pt;height:9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">
                <v:textbox>
                  <w:txbxContent>
                    <w:p w14:paraId="6C24C4C6" w14:textId="41FDEF88" w:rsidR="00A248DA" w:rsidRPr="00CF4A69" w:rsidRDefault="00A248DA" w:rsidP="00A248DA">
                      <w:pPr>
                        <w:widowControl w:val="0"/>
                        <w:spacing w:line="239" w:lineRule="auto"/>
                        <w:ind w:right="-20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m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o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f </w:t>
                      </w:r>
                      <w:proofErr w:type="spellStart"/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h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D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ep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r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m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</w:t>
                      </w:r>
                      <w:proofErr w:type="spellEnd"/>
                    </w:p>
                    <w:p w14:paraId="306C1400" w14:textId="7DD88E69" w:rsidR="00A248DA" w:rsidRPr="00E16852" w:rsidRDefault="00A248DA" w:rsidP="00A248DA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</w:pP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(An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a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bilim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sz w:val="14"/>
                          <w:szCs w:val="14"/>
                        </w:rPr>
                        <w:t xml:space="preserve"> 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Da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l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-2"/>
                          <w:sz w:val="14"/>
                          <w:szCs w:val="14"/>
                        </w:rPr>
                        <w:t xml:space="preserve"> 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Ad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 xml:space="preserve">ı) </w:t>
                      </w:r>
                      <w:proofErr w:type="gramStart"/>
                      <w:r w:rsidR="00216AE0"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 w:rsidR="00216AE0"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="00216AE0" w:rsidRPr="00E16852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216AE0" w:rsidRPr="00E16852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……………………………………………………………………………………………..</w:t>
                      </w:r>
                    </w:p>
                    <w:p w14:paraId="17C4FA52" w14:textId="64D36280" w:rsidR="00A248DA" w:rsidRPr="00CF4A69" w:rsidRDefault="00A248DA" w:rsidP="00A248DA">
                      <w:pPr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St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u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d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e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’s</w:t>
                      </w:r>
                      <w:proofErr w:type="spellEnd"/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2"/>
                          <w:sz w:val="18"/>
                          <w:szCs w:val="18"/>
                        </w:rPr>
                        <w:t>N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m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proofErr w:type="gramStart"/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3"/>
                          <w:w w:val="99"/>
                          <w:sz w:val="18"/>
                          <w:szCs w:val="18"/>
                        </w:rPr>
                        <w:t>u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rname</w:t>
                      </w:r>
                      <w:proofErr w:type="spellEnd"/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: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 w:rsidR="00216AE0" w:rsidRPr="00E16852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216AE0" w:rsidRPr="00E16852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………………..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216AE0"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</w:t>
                      </w:r>
                      <w:proofErr w:type="spellStart"/>
                      <w:r w:rsidR="00D74CF7"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Sign</w:t>
                      </w:r>
                      <w:r w:rsidR="00D74CF7"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="00D74CF7"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tur</w:t>
                      </w:r>
                      <w:r w:rsidR="00D74CF7"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e</w:t>
                      </w:r>
                      <w:proofErr w:type="spellEnd"/>
                    </w:p>
                    <w:p w14:paraId="1098ACA0" w14:textId="52515AD9" w:rsidR="00D74CF7" w:rsidRPr="00E16852" w:rsidRDefault="00A248DA" w:rsidP="00D74CF7">
                      <w:pPr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(Öğr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e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ncin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A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d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S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yadı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 w:rsidR="00083658"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</w:t>
                      </w:r>
                      <w:proofErr w:type="gramEnd"/>
                      <w:r w:rsidR="00083658"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                                                    </w:t>
                      </w:r>
                      <w:r w:rsid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        </w:t>
                      </w:r>
                      <w:r w:rsidR="00083658"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 w:rsidR="00216AE0"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İmza)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78"/>
                          <w:sz w:val="14"/>
                          <w:szCs w:val="14"/>
                        </w:rPr>
                        <w:t xml:space="preserve"> 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: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…….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color w:val="000000"/>
                          <w:spacing w:val="1"/>
                          <w:sz w:val="18"/>
                          <w:szCs w:val="18"/>
                        </w:rPr>
                        <w:t>.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.......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1D8E6E79" w14:textId="02A513A9" w:rsidR="00083658" w:rsidRPr="00E16852" w:rsidRDefault="00083658" w:rsidP="00D74CF7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St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u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d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e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t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’s</w:t>
                      </w:r>
                      <w:proofErr w:type="spellEnd"/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ID /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h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ne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o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/ 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3"/>
                          <w:sz w:val="18"/>
                          <w:szCs w:val="18"/>
                        </w:rPr>
                        <w:t>E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-1"/>
                          <w:w w:val="99"/>
                          <w:sz w:val="18"/>
                          <w:szCs w:val="18"/>
                        </w:rPr>
                        <w:t>-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ma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l</w:t>
                      </w:r>
                      <w:r w:rsidR="00D74CF7"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14:paraId="39F5F32C" w14:textId="02CFCA86" w:rsidR="00D74CF7" w:rsidRPr="00E16852" w:rsidRDefault="00D74CF7" w:rsidP="00D74CF7">
                      <w:pPr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(Öğr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e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ncin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3"/>
                          <w:w w:val="99"/>
                          <w:sz w:val="14"/>
                          <w:szCs w:val="14"/>
                        </w:rPr>
                        <w:t>i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Nu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ma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ra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sı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/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Te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l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ef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nu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/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E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-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p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o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sta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s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</w:t>
                      </w:r>
                      <w:proofErr w:type="gramStart"/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34"/>
                          <w:w w:val="99"/>
                          <w:sz w:val="18"/>
                          <w:szCs w:val="18"/>
                        </w:rPr>
                        <w:t>)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  <w:r w:rsidR="00216AE0" w:rsidRPr="00E16852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216AE0" w:rsidRPr="00E16852">
                        <w:rPr>
                          <w:rFonts w:ascii="Times New Roman" w:eastAsia="Arial" w:hAnsi="Times New Roman" w:cs="Times New Roman"/>
                          <w:color w:val="000000"/>
                          <w:sz w:val="18"/>
                          <w:szCs w:val="18"/>
                        </w:rPr>
                        <w:t>……………………………………………………………………………</w:t>
                      </w:r>
                    </w:p>
                    <w:p w14:paraId="7BB7550E" w14:textId="77777777" w:rsidR="00DF27F4" w:rsidRPr="00CF4A69" w:rsidRDefault="00DF27F4" w:rsidP="00DF27F4">
                      <w:pPr>
                        <w:widowControl w:val="0"/>
                        <w:tabs>
                          <w:tab w:val="left" w:pos="2900"/>
                          <w:tab w:val="left" w:pos="6529"/>
                        </w:tabs>
                        <w:spacing w:line="237" w:lineRule="auto"/>
                        <w:ind w:left="4" w:right="2262"/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Pr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o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pacing w:val="1"/>
                          <w:w w:val="99"/>
                          <w:sz w:val="18"/>
                          <w:szCs w:val="18"/>
                        </w:rPr>
                        <w:t>g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w w:val="99"/>
                          <w:sz w:val="18"/>
                          <w:szCs w:val="18"/>
                        </w:rPr>
                        <w:t>a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m</w:t>
                      </w:r>
                      <w:r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7899305F" w14:textId="1558CD6C" w:rsidR="00DF27F4" w:rsidRPr="00E16852" w:rsidRDefault="00DF27F4" w:rsidP="00DF27F4">
                      <w:pPr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(Prog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2"/>
                          <w:w w:val="99"/>
                          <w:sz w:val="14"/>
                          <w:szCs w:val="14"/>
                        </w:rPr>
                        <w:t>r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a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pacing w:val="1"/>
                          <w:w w:val="99"/>
                          <w:sz w:val="14"/>
                          <w:szCs w:val="14"/>
                        </w:rPr>
                        <w:t>m</w:t>
                      </w:r>
                      <w:r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w w:val="99"/>
                          <w:sz w:val="14"/>
                          <w:szCs w:val="14"/>
                        </w:rPr>
                        <w:t>ı):</w:t>
                      </w:r>
                    </w:p>
                    <w:p w14:paraId="58040782" w14:textId="77777777" w:rsidR="00216AE0" w:rsidRPr="00216AE0" w:rsidRDefault="00216AE0" w:rsidP="00216AE0">
                      <w:pPr>
                        <w:spacing w:after="6" w:line="180" w:lineRule="exact"/>
                        <w:rPr>
                          <w:rFonts w:ascii="Times New Roman" w:eastAsia="Arial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1504B42" w14:textId="77777777" w:rsidR="00D74CF7" w:rsidRPr="00D74CF7" w:rsidRDefault="00D74CF7" w:rsidP="00D74CF7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7535DBCC" w14:textId="77777777" w:rsidR="00083658" w:rsidRPr="00A248DA" w:rsidRDefault="00083658" w:rsidP="00A248D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D4006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     </w:t>
      </w:r>
      <w:r w:rsidR="002C41B8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</w:t>
      </w:r>
      <w:r w:rsid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(</w:t>
      </w:r>
      <w:r w:rsidR="00875FA5" w:rsidRP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TEZ</w:t>
      </w: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/ PROJE</w:t>
      </w:r>
      <w:r w:rsidR="00875FA5" w:rsidRP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 BAŞLIĞI ÖNERİ</w:t>
      </w:r>
      <w:r w:rsidR="00CF4A69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/DEĞİŞİM/ KONU DEĞİŞİM </w:t>
      </w:r>
      <w:r w:rsidR="00875FA5" w:rsidRP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FORMU</w:t>
      </w:r>
      <w:r w:rsidR="00875FA5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)</w:t>
      </w:r>
    </w:p>
    <w:p w14:paraId="4F3F5167" w14:textId="77777777" w:rsidR="002C41B8" w:rsidRDefault="002C41B8" w:rsidP="00B46FFA">
      <w:pPr>
        <w:widowControl w:val="0"/>
        <w:spacing w:line="237" w:lineRule="auto"/>
        <w:ind w:left="571" w:right="1018" w:firstLine="88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</w:p>
    <w:p w14:paraId="60649938" w14:textId="4029839B" w:rsidR="00B65947" w:rsidRPr="00B65947" w:rsidRDefault="00B46FFA" w:rsidP="00B65947">
      <w:pPr>
        <w:widowControl w:val="0"/>
        <w:spacing w:line="237" w:lineRule="auto"/>
        <w:ind w:left="-284" w:right="1018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B65947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*</w:t>
      </w:r>
      <w:proofErr w:type="spellStart"/>
      <w:r w:rsidR="00EB0AA6" w:rsidRPr="00B65947">
        <w:rPr>
          <w:rFonts w:ascii="Times New Roman" w:eastAsia="Arial" w:hAnsi="Times New Roman" w:cs="Times New Roman"/>
          <w:b/>
          <w:bCs/>
          <w:sz w:val="18"/>
          <w:szCs w:val="18"/>
        </w:rPr>
        <w:t>Thes</w:t>
      </w:r>
      <w:r w:rsidR="00457C30">
        <w:rPr>
          <w:rFonts w:ascii="Times New Roman" w:eastAsia="Arial" w:hAnsi="Times New Roman" w:cs="Times New Roman"/>
          <w:b/>
          <w:bCs/>
          <w:sz w:val="18"/>
          <w:szCs w:val="18"/>
        </w:rPr>
        <w:t>i</w:t>
      </w:r>
      <w:r w:rsidR="00EB0AA6" w:rsidRPr="00B65947">
        <w:rPr>
          <w:rFonts w:ascii="Times New Roman" w:eastAsia="Arial" w:hAnsi="Times New Roman" w:cs="Times New Roman"/>
          <w:b/>
          <w:bCs/>
          <w:sz w:val="18"/>
          <w:szCs w:val="18"/>
        </w:rPr>
        <w:t>s</w:t>
      </w:r>
      <w:proofErr w:type="spellEnd"/>
      <w:r w:rsidR="00EB0AA6" w:rsidRPr="00B65947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EB0AA6" w:rsidRPr="00B65947">
        <w:rPr>
          <w:rFonts w:ascii="Times New Roman" w:eastAsia="Arial" w:hAnsi="Times New Roman" w:cs="Times New Roman"/>
          <w:b/>
          <w:bCs/>
          <w:sz w:val="18"/>
          <w:szCs w:val="18"/>
        </w:rPr>
        <w:t>Proposal</w:t>
      </w:r>
      <w:proofErr w:type="spellEnd"/>
      <w:r w:rsidR="00EB0AA6" w:rsidRPr="00B65947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Form </w:t>
      </w:r>
      <w:proofErr w:type="spellStart"/>
      <w:r w:rsidR="00160E5A" w:rsidRPr="00B65947">
        <w:rPr>
          <w:rFonts w:ascii="Times New Roman" w:eastAsia="Arial" w:hAnsi="Times New Roman" w:cs="Times New Roman"/>
          <w:b/>
          <w:bCs/>
          <w:sz w:val="18"/>
          <w:szCs w:val="18"/>
        </w:rPr>
        <w:t>must</w:t>
      </w:r>
      <w:proofErr w:type="spellEnd"/>
      <w:r w:rsidR="00160E5A" w:rsidRPr="00B65947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be </w:t>
      </w:r>
      <w:proofErr w:type="spellStart"/>
      <w:r w:rsidR="00160E5A" w:rsidRPr="00B65947">
        <w:rPr>
          <w:rFonts w:ascii="Times New Roman" w:eastAsia="Arial" w:hAnsi="Times New Roman" w:cs="Times New Roman"/>
          <w:b/>
          <w:bCs/>
          <w:sz w:val="18"/>
          <w:szCs w:val="18"/>
        </w:rPr>
        <w:t>added</w:t>
      </w:r>
      <w:proofErr w:type="spellEnd"/>
      <w:r w:rsidR="00160E5A" w:rsidRPr="00B65947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160E5A" w:rsidRPr="00B65947">
        <w:rPr>
          <w:rFonts w:ascii="Times New Roman" w:eastAsia="Arial" w:hAnsi="Times New Roman" w:cs="Times New Roman"/>
          <w:b/>
          <w:bCs/>
          <w:sz w:val="18"/>
          <w:szCs w:val="18"/>
        </w:rPr>
        <w:t>this</w:t>
      </w:r>
      <w:proofErr w:type="spellEnd"/>
      <w:r w:rsidR="00160E5A" w:rsidRPr="00B65947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form.</w:t>
      </w:r>
    </w:p>
    <w:p w14:paraId="320342CD" w14:textId="0245933D" w:rsidR="00160E5A" w:rsidRPr="00B65947" w:rsidRDefault="00B65947" w:rsidP="00B65947">
      <w:pPr>
        <w:widowControl w:val="0"/>
        <w:spacing w:line="237" w:lineRule="auto"/>
        <w:ind w:left="-284" w:right="1018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B65947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 xml:space="preserve"> </w:t>
      </w:r>
      <w:r w:rsidR="00160E5A" w:rsidRPr="00B65947">
        <w:rPr>
          <w:rFonts w:ascii="Times New Roman" w:eastAsia="Arial" w:hAnsi="Times New Roman" w:cs="Times New Roman"/>
          <w:sz w:val="18"/>
          <w:szCs w:val="18"/>
        </w:rPr>
        <w:t>(</w:t>
      </w:r>
      <w:r w:rsidR="00EB0AA6" w:rsidRPr="00B65947">
        <w:rPr>
          <w:rFonts w:ascii="Times New Roman" w:eastAsia="Arial" w:hAnsi="Times New Roman" w:cs="Times New Roman"/>
          <w:sz w:val="18"/>
          <w:szCs w:val="18"/>
        </w:rPr>
        <w:t xml:space="preserve">Tez Önerisi Formu </w:t>
      </w:r>
      <w:r w:rsidR="00160E5A" w:rsidRPr="00B65947">
        <w:rPr>
          <w:rFonts w:ascii="Times New Roman" w:eastAsia="Arial" w:hAnsi="Times New Roman" w:cs="Times New Roman"/>
          <w:sz w:val="18"/>
          <w:szCs w:val="18"/>
        </w:rPr>
        <w:t>muhakkak bu for</w:t>
      </w:r>
      <w:r w:rsidRPr="00B65947">
        <w:rPr>
          <w:rFonts w:ascii="Times New Roman" w:eastAsia="Arial" w:hAnsi="Times New Roman" w:cs="Times New Roman"/>
          <w:sz w:val="18"/>
          <w:szCs w:val="18"/>
        </w:rPr>
        <w:t>mun</w:t>
      </w:r>
      <w:r w:rsidR="00160E5A" w:rsidRPr="00B65947">
        <w:rPr>
          <w:rFonts w:ascii="Times New Roman" w:eastAsia="Arial" w:hAnsi="Times New Roman" w:cs="Times New Roman"/>
          <w:sz w:val="18"/>
          <w:szCs w:val="18"/>
        </w:rPr>
        <w:t xml:space="preserve"> ekinde olmalıdır.</w:t>
      </w:r>
      <w:r w:rsidR="00354F26">
        <w:rPr>
          <w:rFonts w:ascii="Times New Roman" w:eastAsia="Arial" w:hAnsi="Times New Roman" w:cs="Times New Roman"/>
          <w:sz w:val="18"/>
          <w:szCs w:val="18"/>
        </w:rPr>
        <w:t>)</w:t>
      </w:r>
    </w:p>
    <w:p w14:paraId="15916130" w14:textId="77777777" w:rsidR="00457C30" w:rsidRPr="00BE14B8" w:rsidRDefault="00B46FFA" w:rsidP="00457C30">
      <w:pPr>
        <w:widowControl w:val="0"/>
        <w:spacing w:line="237" w:lineRule="auto"/>
        <w:ind w:left="-284" w:right="-426"/>
        <w:jc w:val="both"/>
        <w:rPr>
          <w:rFonts w:ascii="Times New Roman" w:eastAsia="Arial" w:hAnsi="Times New Roman" w:cs="Times New Roman"/>
          <w:b/>
          <w:bCs/>
          <w:sz w:val="18"/>
          <w:szCs w:val="18"/>
        </w:rPr>
      </w:pPr>
      <w:proofErr w:type="gramStart"/>
      <w:r w:rsidRPr="00BE14B8">
        <w:rPr>
          <w:rFonts w:ascii="Times New Roman" w:eastAsia="Arial" w:hAnsi="Times New Roman" w:cs="Times New Roman"/>
          <w:b/>
          <w:bCs/>
          <w:sz w:val="18"/>
          <w:szCs w:val="18"/>
        </w:rPr>
        <w:t>.</w:t>
      </w:r>
      <w:r w:rsidR="00160E5A" w:rsidRPr="00BE14B8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*</w:t>
      </w:r>
      <w:proofErr w:type="gramEnd"/>
      <w:r w:rsidR="00160E5A" w:rsidRPr="00BE14B8">
        <w:rPr>
          <w:rFonts w:ascii="Times New Roman" w:eastAsia="Arial" w:hAnsi="Times New Roman" w:cs="Times New Roman"/>
          <w:b/>
          <w:bCs/>
          <w:color w:val="000000"/>
          <w:sz w:val="18"/>
          <w:szCs w:val="18"/>
        </w:rPr>
        <w:t>*</w:t>
      </w:r>
      <w:r w:rsidR="00160E5A" w:rsidRPr="00BE14B8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>If</w:t>
      </w:r>
      <w:proofErr w:type="spellEnd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>ethics</w:t>
      </w:r>
      <w:proofErr w:type="spellEnd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>committee</w:t>
      </w:r>
      <w:proofErr w:type="spellEnd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>approval</w:t>
      </w:r>
      <w:proofErr w:type="spellEnd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is </w:t>
      </w:r>
      <w:proofErr w:type="spellStart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>required</w:t>
      </w:r>
      <w:proofErr w:type="spellEnd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>for</w:t>
      </w:r>
      <w:proofErr w:type="spellEnd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>the</w:t>
      </w:r>
      <w:proofErr w:type="spellEnd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>studies</w:t>
      </w:r>
      <w:proofErr w:type="spellEnd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>due</w:t>
      </w:r>
      <w:proofErr w:type="spellEnd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>to</w:t>
      </w:r>
      <w:proofErr w:type="spellEnd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>the</w:t>
      </w:r>
      <w:proofErr w:type="spellEnd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>change</w:t>
      </w:r>
      <w:proofErr w:type="spellEnd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, </w:t>
      </w:r>
      <w:r w:rsidR="00457C30">
        <w:rPr>
          <w:rFonts w:ascii="Times New Roman" w:eastAsia="Arial" w:hAnsi="Times New Roman" w:cs="Times New Roman"/>
          <w:b/>
          <w:bCs/>
          <w:sz w:val="18"/>
          <w:szCs w:val="18"/>
        </w:rPr>
        <w:t>it</w:t>
      </w:r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>must</w:t>
      </w:r>
      <w:proofErr w:type="spellEnd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be </w:t>
      </w:r>
      <w:proofErr w:type="spellStart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>obtained</w:t>
      </w:r>
      <w:proofErr w:type="spellEnd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>before</w:t>
      </w:r>
      <w:proofErr w:type="spellEnd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>the</w:t>
      </w:r>
      <w:proofErr w:type="spellEnd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>thesis</w:t>
      </w:r>
      <w:proofErr w:type="spellEnd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457C30">
        <w:rPr>
          <w:rFonts w:ascii="Times New Roman" w:eastAsia="Arial" w:hAnsi="Times New Roman" w:cs="Times New Roman"/>
          <w:b/>
          <w:bCs/>
          <w:sz w:val="18"/>
          <w:szCs w:val="18"/>
        </w:rPr>
        <w:t>studies</w:t>
      </w:r>
      <w:proofErr w:type="spellEnd"/>
      <w:r w:rsidR="00457C30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start. </w:t>
      </w:r>
      <w:proofErr w:type="spellStart"/>
      <w:r w:rsidR="00457C30">
        <w:rPr>
          <w:rFonts w:ascii="Times New Roman" w:eastAsia="Arial" w:hAnsi="Times New Roman" w:cs="Times New Roman"/>
          <w:b/>
          <w:bCs/>
          <w:sz w:val="18"/>
          <w:szCs w:val="18"/>
        </w:rPr>
        <w:t>The</w:t>
      </w:r>
      <w:proofErr w:type="spellEnd"/>
      <w:r w:rsidR="00457C30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>Thesis</w:t>
      </w:r>
      <w:proofErr w:type="spellEnd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>Proposal</w:t>
      </w:r>
      <w:proofErr w:type="spellEnd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Form (</w:t>
      </w:r>
      <w:r w:rsidR="00457C30">
        <w:rPr>
          <w:rFonts w:ascii="Times New Roman" w:eastAsia="Arial" w:hAnsi="Times New Roman" w:cs="Times New Roman"/>
          <w:b/>
          <w:bCs/>
          <w:sz w:val="18"/>
          <w:szCs w:val="18"/>
        </w:rPr>
        <w:t>F</w:t>
      </w:r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>orm</w:t>
      </w:r>
      <w:r w:rsidR="00457C30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M2</w:t>
      </w:r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) </w:t>
      </w:r>
      <w:proofErr w:type="spellStart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>must</w:t>
      </w:r>
      <w:proofErr w:type="spellEnd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be </w:t>
      </w:r>
      <w:proofErr w:type="spellStart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>attached</w:t>
      </w:r>
      <w:proofErr w:type="spellEnd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>to</w:t>
      </w:r>
      <w:proofErr w:type="spellEnd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>this</w:t>
      </w:r>
      <w:proofErr w:type="spellEnd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form </w:t>
      </w:r>
      <w:proofErr w:type="spellStart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>and</w:t>
      </w:r>
      <w:proofErr w:type="spellEnd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>submitted</w:t>
      </w:r>
      <w:proofErr w:type="spellEnd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>to</w:t>
      </w:r>
      <w:proofErr w:type="spellEnd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>the</w:t>
      </w:r>
      <w:proofErr w:type="spellEnd"/>
      <w:r w:rsidR="00457C30" w:rsidRPr="0099136B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457C30">
        <w:rPr>
          <w:rFonts w:ascii="Times New Roman" w:eastAsia="Arial" w:hAnsi="Times New Roman" w:cs="Times New Roman"/>
          <w:b/>
          <w:bCs/>
          <w:sz w:val="18"/>
          <w:szCs w:val="18"/>
        </w:rPr>
        <w:t>graduate</w:t>
      </w:r>
      <w:proofErr w:type="spellEnd"/>
      <w:r w:rsidR="00457C30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457C30">
        <w:rPr>
          <w:rFonts w:ascii="Times New Roman" w:eastAsia="Arial" w:hAnsi="Times New Roman" w:cs="Times New Roman"/>
          <w:b/>
          <w:bCs/>
          <w:sz w:val="18"/>
          <w:szCs w:val="18"/>
        </w:rPr>
        <w:t>school</w:t>
      </w:r>
      <w:proofErr w:type="spellEnd"/>
      <w:r w:rsidR="00457C30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. </w:t>
      </w:r>
    </w:p>
    <w:p w14:paraId="12949F02" w14:textId="054A1E9F" w:rsidR="00160E5A" w:rsidRDefault="00160E5A" w:rsidP="00B65947">
      <w:pPr>
        <w:widowControl w:val="0"/>
        <w:spacing w:line="237" w:lineRule="auto"/>
        <w:ind w:left="-284" w:right="-426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3D7DF1">
        <w:rPr>
          <w:rFonts w:ascii="Times New Roman" w:eastAsia="Arial" w:hAnsi="Times New Roman" w:cs="Times New Roman"/>
          <w:sz w:val="20"/>
          <w:szCs w:val="20"/>
        </w:rPr>
        <w:t>(</w:t>
      </w:r>
      <w:r w:rsidRPr="00B65947">
        <w:rPr>
          <w:rFonts w:ascii="Times New Roman" w:eastAsia="Arial" w:hAnsi="Times New Roman" w:cs="Times New Roman"/>
          <w:sz w:val="18"/>
          <w:szCs w:val="18"/>
        </w:rPr>
        <w:t xml:space="preserve">Değişikliğe istinaden çalışmalar için etik kurul onayı gerekli ise etik kurulu raporu teze başlanmadan önce alınmalı ve </w:t>
      </w:r>
      <w:r w:rsidR="00605BF5">
        <w:rPr>
          <w:rFonts w:ascii="Times New Roman" w:eastAsia="Arial" w:hAnsi="Times New Roman" w:cs="Times New Roman"/>
          <w:sz w:val="18"/>
          <w:szCs w:val="18"/>
        </w:rPr>
        <w:t>bu formla</w:t>
      </w:r>
      <w:r w:rsidRPr="00B65947">
        <w:rPr>
          <w:rFonts w:ascii="Times New Roman" w:eastAsia="Arial" w:hAnsi="Times New Roman" w:cs="Times New Roman"/>
          <w:sz w:val="18"/>
          <w:szCs w:val="18"/>
        </w:rPr>
        <w:t xml:space="preserve"> birlikte </w:t>
      </w:r>
      <w:r w:rsidR="00EB0AA6" w:rsidRPr="00B65947">
        <w:rPr>
          <w:rFonts w:ascii="Times New Roman" w:eastAsia="Arial" w:hAnsi="Times New Roman" w:cs="Times New Roman"/>
          <w:sz w:val="18"/>
          <w:szCs w:val="18"/>
        </w:rPr>
        <w:t>Tez Önerisi Formu</w:t>
      </w:r>
      <w:r w:rsidR="00B65947" w:rsidRPr="00B65947">
        <w:rPr>
          <w:rFonts w:ascii="Times New Roman" w:eastAsia="Arial" w:hAnsi="Times New Roman" w:cs="Times New Roman"/>
          <w:sz w:val="18"/>
          <w:szCs w:val="18"/>
        </w:rPr>
        <w:t xml:space="preserve"> da (M2 formu) eklenmelidir </w:t>
      </w:r>
      <w:r w:rsidRPr="00B65947">
        <w:rPr>
          <w:rFonts w:ascii="Times New Roman" w:eastAsia="Arial" w:hAnsi="Times New Roman" w:cs="Times New Roman"/>
          <w:sz w:val="18"/>
          <w:szCs w:val="18"/>
        </w:rPr>
        <w:t>enstitüye verilmelidir)</w:t>
      </w:r>
    </w:p>
    <w:p w14:paraId="7EE31EAF" w14:textId="77777777" w:rsidR="00607CA1" w:rsidRDefault="00607CA1" w:rsidP="00B65947">
      <w:pPr>
        <w:widowControl w:val="0"/>
        <w:spacing w:line="237" w:lineRule="auto"/>
        <w:ind w:left="-284" w:right="-426"/>
        <w:jc w:val="both"/>
        <w:rPr>
          <w:rFonts w:ascii="Times New Roman" w:eastAsia="Arial" w:hAnsi="Times New Roman" w:cs="Times New Roman"/>
          <w:sz w:val="18"/>
          <w:szCs w:val="18"/>
        </w:rPr>
      </w:pPr>
    </w:p>
    <w:p w14:paraId="50BCDB46" w14:textId="77777777" w:rsidR="00607CA1" w:rsidRDefault="00607CA1" w:rsidP="00607CA1">
      <w:pPr>
        <w:widowControl w:val="0"/>
        <w:tabs>
          <w:tab w:val="left" w:pos="3497"/>
          <w:tab w:val="left" w:pos="4117"/>
          <w:tab w:val="left" w:pos="4821"/>
        </w:tabs>
        <w:spacing w:line="359" w:lineRule="auto"/>
        <w:ind w:left="65" w:right="5269" w:hanging="49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</w:p>
    <w:p w14:paraId="56855327" w14:textId="752B0E1E" w:rsidR="00607CA1" w:rsidRDefault="00607CA1" w:rsidP="00607CA1">
      <w:pPr>
        <w:widowControl w:val="0"/>
        <w:tabs>
          <w:tab w:val="left" w:pos="3497"/>
          <w:tab w:val="left" w:pos="4117"/>
          <w:tab w:val="left" w:pos="4821"/>
        </w:tabs>
        <w:spacing w:line="359" w:lineRule="auto"/>
        <w:ind w:left="-142" w:right="5269" w:hanging="142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A07A10">
        <w:rPr>
          <w:rFonts w:ascii="Times New Roman" w:hAnsi="Times New Roman" w:cs="Times New Roma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B7B935E" wp14:editId="47C68806">
                <wp:simplePos x="0" y="0"/>
                <wp:positionH relativeFrom="page">
                  <wp:posOffset>3115817</wp:posOffset>
                </wp:positionH>
                <wp:positionV relativeFrom="paragraph">
                  <wp:posOffset>16904</wp:posOffset>
                </wp:positionV>
                <wp:extent cx="102107" cy="102107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7" cy="102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7" h="102107">
                              <a:moveTo>
                                <a:pt x="0" y="102107"/>
                              </a:moveTo>
                              <a:lnTo>
                                <a:pt x="102107" y="102107"/>
                              </a:lnTo>
                              <a:lnTo>
                                <a:pt x="102107" y="0"/>
                              </a:lnTo>
                              <a:lnTo>
                                <a:pt x="0" y="0"/>
                              </a:lnTo>
                              <a:lnTo>
                                <a:pt x="0" y="102107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F869521" id="drawingObject35" o:spid="_x0000_s1026" style="position:absolute;margin-left:245.35pt;margin-top:1.35pt;width:8.05pt;height:8.0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2107,10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" o:allowincell="f" path="m,102107r102107,l102107,,,,,102107xe" filled="f" strokeweight=".72pt">
                <v:path arrowok="t" textboxrect="0,0,102107,102107"/>
                <w10:wrap anchorx="page"/>
              </v:shape>
            </w:pict>
          </mc:Fallback>
        </mc:AlternateContent>
      </w:r>
      <w:r w:rsidRPr="00A07A1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(Is </w:t>
      </w:r>
      <w:r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an</w:t>
      </w:r>
      <w:r w:rsidRPr="00A07A1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e</w:t>
      </w:r>
      <w:r w:rsidRPr="00A07A1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t</w:t>
      </w:r>
      <w:r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h</w:t>
      </w:r>
      <w:r w:rsidRPr="00A07A1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ic</w:t>
      </w:r>
      <w:r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a</w:t>
      </w:r>
      <w:r w:rsidRPr="00A07A1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l</w:t>
      </w:r>
      <w:proofErr w:type="spellEnd"/>
      <w:r w:rsidRPr="00A07A1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A07A1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c</w:t>
      </w:r>
      <w:r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o</w:t>
      </w:r>
      <w:r w:rsidRPr="00A07A1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mm</w:t>
      </w:r>
      <w:r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i</w:t>
      </w:r>
      <w:r w:rsidRPr="00A07A1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tt</w:t>
      </w:r>
      <w:r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ee</w:t>
      </w:r>
      <w:proofErr w:type="spellEnd"/>
      <w:r w:rsidRPr="00A07A10">
        <w:rPr>
          <w:rFonts w:ascii="Times New Roman" w:eastAsia="Arial" w:hAnsi="Times New Roman" w:cs="Times New Roman"/>
          <w:b/>
          <w:bCs/>
          <w:color w:val="000000"/>
          <w:spacing w:val="-7"/>
          <w:sz w:val="16"/>
          <w:szCs w:val="16"/>
        </w:rPr>
        <w:t xml:space="preserve"> </w:t>
      </w:r>
      <w:proofErr w:type="spellStart"/>
      <w:r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repor</w:t>
      </w:r>
      <w:r w:rsidRPr="00A07A1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t</w:t>
      </w:r>
      <w:proofErr w:type="spellEnd"/>
      <w:r w:rsidRPr="00A07A1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 xml:space="preserve"> </w:t>
      </w:r>
      <w:proofErr w:type="spellStart"/>
      <w:r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re</w:t>
      </w:r>
      <w:r w:rsidRPr="00A07A10">
        <w:rPr>
          <w:rFonts w:ascii="Times New Roman" w:eastAsia="Arial" w:hAnsi="Times New Roman" w:cs="Times New Roman"/>
          <w:b/>
          <w:bCs/>
          <w:color w:val="000000"/>
          <w:spacing w:val="-1"/>
          <w:w w:val="99"/>
          <w:sz w:val="16"/>
          <w:szCs w:val="16"/>
        </w:rPr>
        <w:t>q</w:t>
      </w:r>
      <w:r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u</w:t>
      </w:r>
      <w:r w:rsidRPr="00A07A10">
        <w:rPr>
          <w:rFonts w:ascii="Times New Roman" w:eastAsia="Arial" w:hAnsi="Times New Roman" w:cs="Times New Roman"/>
          <w:b/>
          <w:bCs/>
          <w:color w:val="000000"/>
          <w:spacing w:val="-1"/>
          <w:sz w:val="16"/>
          <w:szCs w:val="16"/>
        </w:rPr>
        <w:t>i</w:t>
      </w:r>
      <w:r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red</w:t>
      </w:r>
      <w:proofErr w:type="spellEnd"/>
      <w:r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?)</w:t>
      </w:r>
      <w:r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    </w:t>
      </w:r>
      <w:r w:rsidR="007F18F4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     </w:t>
      </w:r>
      <w:proofErr w:type="spellStart"/>
      <w:r w:rsidRPr="00A07A10"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Y</w:t>
      </w:r>
      <w:r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e</w:t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s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  <w:t>*</w:t>
      </w:r>
      <w:r w:rsidRPr="00A07A10">
        <w:rPr>
          <w:rFonts w:ascii="Times New Roman" w:eastAsia="Arial" w:hAnsi="Times New Roman" w:cs="Times New Roman"/>
          <w:color w:val="000000"/>
          <w:sz w:val="16"/>
          <w:szCs w:val="16"/>
        </w:rPr>
        <w:tab/>
      </w:r>
      <w:r w:rsidRPr="00A07A10">
        <w:rPr>
          <w:rFonts w:ascii="Times New Roman" w:eastAsia="Arial" w:hAnsi="Times New Roman" w:cs="Times New Roman"/>
          <w:color w:val="000000"/>
          <w:spacing w:val="49"/>
          <w:sz w:val="16"/>
          <w:szCs w:val="16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49"/>
          <w:sz w:val="16"/>
          <w:szCs w:val="16"/>
        </w:rPr>
        <w:tab/>
      </w:r>
      <w:r w:rsidRPr="00A07A10"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>No</w:t>
      </w:r>
      <w:r>
        <w:rPr>
          <w:rFonts w:ascii="Times New Roman" w:eastAsia="Arial" w:hAnsi="Times New Roman" w:cs="Times New Roman"/>
          <w:b/>
          <w:bCs/>
          <w:color w:val="000000"/>
          <w:w w:val="99"/>
          <w:sz w:val="16"/>
          <w:szCs w:val="16"/>
        </w:rPr>
        <w:t xml:space="preserve"> </w:t>
      </w:r>
      <w:r>
        <w:rPr>
          <w:rFonts w:ascii="Times New Roman" w:eastAsia="Arial" w:hAnsi="Times New Roman" w:cs="Times New Roman"/>
          <w:b/>
          <w:bCs/>
          <w:noProof/>
          <w:color w:val="000000"/>
          <w:w w:val="99"/>
          <w:sz w:val="16"/>
          <w:szCs w:val="16"/>
        </w:rPr>
        <w:drawing>
          <wp:inline distT="0" distB="0" distL="0" distR="0" wp14:anchorId="559C0BBC" wp14:editId="00E3E4AF">
            <wp:extent cx="109855" cy="115570"/>
            <wp:effectExtent l="0" t="0" r="4445" b="0"/>
            <wp:docPr id="212896063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7A10">
        <w:rPr>
          <w:rFonts w:ascii="Times New Roman" w:eastAsia="Arial" w:hAnsi="Times New Roman" w:cs="Times New Roman"/>
          <w:color w:val="000000"/>
          <w:sz w:val="16"/>
          <w:szCs w:val="16"/>
        </w:rPr>
        <w:tab/>
      </w:r>
    </w:p>
    <w:p w14:paraId="43016BC3" w14:textId="1A1892EA" w:rsidR="00607CA1" w:rsidRPr="00A07A10" w:rsidRDefault="00607CA1" w:rsidP="00607CA1">
      <w:pPr>
        <w:widowControl w:val="0"/>
        <w:tabs>
          <w:tab w:val="left" w:pos="3497"/>
          <w:tab w:val="left" w:pos="4117"/>
          <w:tab w:val="left" w:pos="4821"/>
        </w:tabs>
        <w:spacing w:line="359" w:lineRule="auto"/>
        <w:ind w:left="-284" w:right="5269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A07A10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(Etik kurul ona</w:t>
      </w:r>
      <w:r w:rsidRPr="00A07A10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y</w:t>
      </w:r>
      <w:r w:rsidRPr="00A07A10">
        <w:rPr>
          <w:rFonts w:ascii="Times New Roman" w:eastAsia="Arial" w:hAnsi="Times New Roman" w:cs="Times New Roman"/>
          <w:color w:val="000000"/>
          <w:sz w:val="16"/>
          <w:szCs w:val="16"/>
        </w:rPr>
        <w:t>ı</w:t>
      </w:r>
      <w:r w:rsidRPr="00A07A10">
        <w:rPr>
          <w:rFonts w:ascii="Times New Roman" w:eastAsia="Arial" w:hAnsi="Times New Roman" w:cs="Times New Roman"/>
          <w:color w:val="000000"/>
          <w:spacing w:val="-5"/>
          <w:sz w:val="16"/>
          <w:szCs w:val="16"/>
        </w:rPr>
        <w:t xml:space="preserve"> </w:t>
      </w:r>
      <w:r w:rsidRPr="00A07A10">
        <w:rPr>
          <w:rFonts w:ascii="Times New Roman" w:eastAsia="Arial" w:hAnsi="Times New Roman" w:cs="Times New Roman"/>
          <w:color w:val="000000"/>
          <w:sz w:val="16"/>
          <w:szCs w:val="16"/>
        </w:rPr>
        <w:t>gerekiyor</w:t>
      </w:r>
      <w:r w:rsidRPr="00A07A10">
        <w:rPr>
          <w:rFonts w:ascii="Times New Roman" w:eastAsia="Arial" w:hAnsi="Times New Roman" w:cs="Times New Roman"/>
          <w:color w:val="000000"/>
          <w:spacing w:val="-2"/>
          <w:sz w:val="16"/>
          <w:szCs w:val="16"/>
        </w:rPr>
        <w:t xml:space="preserve"> </w:t>
      </w:r>
      <w:r w:rsidRPr="00A07A10">
        <w:rPr>
          <w:rFonts w:ascii="Times New Roman" w:eastAsia="Arial" w:hAnsi="Times New Roman" w:cs="Times New Roman"/>
          <w:color w:val="000000"/>
          <w:spacing w:val="-1"/>
          <w:sz w:val="16"/>
          <w:szCs w:val="16"/>
        </w:rPr>
        <w:t>m</w:t>
      </w:r>
      <w:r w:rsidRPr="00A07A10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u?)          </w:t>
      </w:r>
      <w:r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           </w:t>
      </w:r>
      <w:r w:rsidRPr="00A07A10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A07A10">
        <w:rPr>
          <w:rFonts w:ascii="Times New Roman" w:eastAsia="Arial" w:hAnsi="Times New Roman" w:cs="Times New Roman"/>
          <w:color w:val="000000"/>
          <w:spacing w:val="-38"/>
          <w:sz w:val="16"/>
          <w:szCs w:val="16"/>
        </w:rPr>
        <w:t xml:space="preserve"> </w:t>
      </w:r>
    </w:p>
    <w:p w14:paraId="288FEC83" w14:textId="395DB2C1" w:rsidR="00607CA1" w:rsidRPr="00607CA1" w:rsidRDefault="00607CA1" w:rsidP="00607CA1">
      <w:pPr>
        <w:widowControl w:val="0"/>
        <w:spacing w:line="240" w:lineRule="auto"/>
        <w:ind w:left="-284" w:right="436"/>
        <w:jc w:val="both"/>
        <w:rPr>
          <w:rFonts w:ascii="Times New Roman" w:eastAsia="Arial" w:hAnsi="Times New Roman" w:cs="Times New Roman"/>
          <w:i/>
          <w:iCs/>
          <w:color w:val="1F1F1F"/>
          <w:sz w:val="18"/>
          <w:szCs w:val="18"/>
        </w:rPr>
      </w:pPr>
      <w:r w:rsidRPr="00607CA1">
        <w:rPr>
          <w:rFonts w:ascii="Times New Roman" w:eastAsia="Arial" w:hAnsi="Times New Roman" w:cs="Times New Roman"/>
          <w:b/>
          <w:bCs/>
          <w:i/>
          <w:iCs/>
          <w:color w:val="1F1F1F"/>
          <w:w w:val="99"/>
          <w:sz w:val="18"/>
          <w:szCs w:val="18"/>
        </w:rPr>
        <w:t>*</w:t>
      </w:r>
      <w:r w:rsidRPr="00607CA1">
        <w:rPr>
          <w:rFonts w:ascii="Times New Roman" w:eastAsia="Arial" w:hAnsi="Times New Roman" w:cs="Times New Roman"/>
          <w:b/>
          <w:bCs/>
          <w:i/>
          <w:iCs/>
          <w:color w:val="1F1F1F"/>
          <w:sz w:val="18"/>
          <w:szCs w:val="18"/>
        </w:rPr>
        <w:t xml:space="preserve"> </w:t>
      </w:r>
      <w:proofErr w:type="spellStart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The</w:t>
      </w:r>
      <w:proofErr w:type="spellEnd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ethics</w:t>
      </w:r>
      <w:proofErr w:type="spellEnd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committee</w:t>
      </w:r>
      <w:proofErr w:type="spellEnd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report</w:t>
      </w:r>
      <w:proofErr w:type="spellEnd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must</w:t>
      </w:r>
      <w:proofErr w:type="spellEnd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 xml:space="preserve"> be </w:t>
      </w:r>
      <w:proofErr w:type="spellStart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obtained</w:t>
      </w:r>
      <w:proofErr w:type="spellEnd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before</w:t>
      </w:r>
      <w:proofErr w:type="spellEnd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starting</w:t>
      </w:r>
      <w:proofErr w:type="spellEnd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the</w:t>
      </w:r>
      <w:proofErr w:type="spellEnd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thesis</w:t>
      </w:r>
      <w:proofErr w:type="spellEnd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study</w:t>
      </w:r>
      <w:proofErr w:type="spellEnd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and</w:t>
      </w:r>
      <w:proofErr w:type="spellEnd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submitted</w:t>
      </w:r>
      <w:proofErr w:type="spellEnd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to</w:t>
      </w:r>
      <w:proofErr w:type="spellEnd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the</w:t>
      </w:r>
      <w:proofErr w:type="spellEnd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Graduate</w:t>
      </w:r>
      <w:proofErr w:type="spellEnd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 xml:space="preserve"> School </w:t>
      </w:r>
      <w:proofErr w:type="spellStart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together</w:t>
      </w:r>
      <w:proofErr w:type="spellEnd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with</w:t>
      </w:r>
      <w:proofErr w:type="spellEnd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the</w:t>
      </w:r>
      <w:proofErr w:type="spellEnd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master's</w:t>
      </w:r>
      <w:proofErr w:type="spellEnd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thesis</w:t>
      </w:r>
      <w:proofErr w:type="spellEnd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defense</w:t>
      </w:r>
      <w:proofErr w:type="spellEnd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committee</w:t>
      </w:r>
      <w:proofErr w:type="spellEnd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proposal</w:t>
      </w:r>
      <w:proofErr w:type="spellEnd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gramStart"/>
      <w:r w:rsidR="00457C30" w:rsidRPr="005C4F2A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form</w:t>
      </w:r>
      <w:r w:rsidR="00457C30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.</w:t>
      </w:r>
      <w:r w:rsidRPr="00607CA1">
        <w:rPr>
          <w:rFonts w:ascii="Times New Roman" w:eastAsia="Arial" w:hAnsi="Times New Roman" w:cs="Times New Roman"/>
          <w:b/>
          <w:bCs/>
          <w:i/>
          <w:iCs/>
          <w:color w:val="1F1F1F"/>
          <w:sz w:val="18"/>
          <w:szCs w:val="18"/>
        </w:rPr>
        <w:t>.</w:t>
      </w:r>
      <w:proofErr w:type="gramEnd"/>
    </w:p>
    <w:p w14:paraId="7ADA4124" w14:textId="372DDB93" w:rsidR="00607CA1" w:rsidRPr="00607CA1" w:rsidRDefault="00607CA1" w:rsidP="00607CA1">
      <w:pPr>
        <w:widowControl w:val="0"/>
        <w:spacing w:line="237" w:lineRule="auto"/>
        <w:ind w:left="-284" w:right="-426"/>
        <w:jc w:val="both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 w:rsidRPr="00607CA1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(*Et</w:t>
      </w:r>
      <w:r w:rsidRPr="00607CA1">
        <w:rPr>
          <w:rFonts w:ascii="Times New Roman" w:eastAsia="Arial" w:hAnsi="Times New Roman" w:cs="Times New Roman"/>
          <w:b/>
          <w:bCs/>
          <w:i/>
          <w:iCs/>
          <w:color w:val="000000"/>
          <w:spacing w:val="1"/>
          <w:sz w:val="18"/>
          <w:szCs w:val="18"/>
        </w:rPr>
        <w:t>i</w:t>
      </w:r>
      <w:r w:rsidRPr="00607CA1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k kur</w:t>
      </w:r>
      <w:r w:rsidRPr="00607CA1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18"/>
          <w:szCs w:val="18"/>
        </w:rPr>
        <w:t>u</w:t>
      </w:r>
      <w:r w:rsidRPr="00607CA1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l raporun</w:t>
      </w:r>
      <w:r w:rsidRPr="00607CA1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sz w:val="18"/>
          <w:szCs w:val="18"/>
        </w:rPr>
        <w:t>u</w:t>
      </w:r>
      <w:r w:rsidRPr="00607CA1">
        <w:rPr>
          <w:rFonts w:ascii="Times New Roman" w:eastAsia="Arial" w:hAnsi="Times New Roman" w:cs="Times New Roman"/>
          <w:b/>
          <w:bCs/>
          <w:i/>
          <w:iCs/>
          <w:color w:val="000000"/>
          <w:sz w:val="18"/>
          <w:szCs w:val="18"/>
        </w:rPr>
        <w:t>n</w:t>
      </w:r>
      <w:r w:rsidRPr="00607CA1">
        <w:rPr>
          <w:rFonts w:ascii="Times New Roman" w:eastAsia="Arial" w:hAnsi="Times New Roman" w:cs="Times New Roman"/>
          <w:b/>
          <w:bCs/>
          <w:i/>
          <w:iCs/>
          <w:color w:val="000000"/>
          <w:spacing w:val="2"/>
          <w:sz w:val="18"/>
          <w:szCs w:val="18"/>
        </w:rPr>
        <w:t xml:space="preserve"> </w:t>
      </w:r>
      <w:r w:rsidRPr="00607CA1">
        <w:rPr>
          <w:rFonts w:ascii="Times New Roman" w:eastAsia="Arial" w:hAnsi="Times New Roman" w:cs="Times New Roman"/>
          <w:i/>
          <w:iCs/>
          <w:color w:val="000000"/>
          <w:sz w:val="18"/>
          <w:szCs w:val="18"/>
        </w:rPr>
        <w:t>t</w:t>
      </w:r>
      <w:r w:rsidRPr="00607CA1">
        <w:rPr>
          <w:rFonts w:ascii="Times New Roman" w:eastAsia="Arial" w:hAnsi="Times New Roman" w:cs="Times New Roman"/>
          <w:i/>
          <w:iCs/>
          <w:color w:val="000000"/>
          <w:spacing w:val="1"/>
          <w:sz w:val="18"/>
          <w:szCs w:val="18"/>
        </w:rPr>
        <w:t>e</w:t>
      </w:r>
      <w:r w:rsidRPr="00607CA1">
        <w:rPr>
          <w:rFonts w:ascii="Times New Roman" w:eastAsia="Arial" w:hAnsi="Times New Roman" w:cs="Times New Roman"/>
          <w:i/>
          <w:iCs/>
          <w:color w:val="000000"/>
          <w:sz w:val="18"/>
          <w:szCs w:val="18"/>
        </w:rPr>
        <w:t>z</w:t>
      </w:r>
      <w:r w:rsidRPr="00607CA1">
        <w:rPr>
          <w:rFonts w:ascii="Times New Roman" w:eastAsia="Arial" w:hAnsi="Times New Roman" w:cs="Times New Roman"/>
          <w:i/>
          <w:iCs/>
          <w:color w:val="000000"/>
          <w:spacing w:val="-2"/>
          <w:sz w:val="18"/>
          <w:szCs w:val="18"/>
        </w:rPr>
        <w:t xml:space="preserve"> </w:t>
      </w:r>
      <w:r w:rsidRPr="00607CA1">
        <w:rPr>
          <w:rFonts w:ascii="Times New Roman" w:eastAsia="Arial" w:hAnsi="Times New Roman" w:cs="Times New Roman"/>
          <w:i/>
          <w:iCs/>
          <w:color w:val="000000"/>
          <w:sz w:val="18"/>
          <w:szCs w:val="18"/>
        </w:rPr>
        <w:t>çalışmasına başlamadan ö</w:t>
      </w:r>
      <w:r w:rsidRPr="00607CA1">
        <w:rPr>
          <w:rFonts w:ascii="Times New Roman" w:eastAsia="Arial" w:hAnsi="Times New Roman" w:cs="Times New Roman"/>
          <w:i/>
          <w:iCs/>
          <w:color w:val="000000"/>
          <w:spacing w:val="-1"/>
          <w:sz w:val="18"/>
          <w:szCs w:val="18"/>
        </w:rPr>
        <w:t>n</w:t>
      </w:r>
      <w:r w:rsidRPr="00607CA1">
        <w:rPr>
          <w:rFonts w:ascii="Times New Roman" w:eastAsia="Arial" w:hAnsi="Times New Roman" w:cs="Times New Roman"/>
          <w:i/>
          <w:iCs/>
          <w:color w:val="000000"/>
          <w:sz w:val="18"/>
          <w:szCs w:val="18"/>
        </w:rPr>
        <w:t>ce alınması ve yüksek lisans</w:t>
      </w:r>
      <w:r w:rsidRPr="00607CA1">
        <w:rPr>
          <w:rFonts w:ascii="Times New Roman" w:eastAsia="Arial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 w:rsidRPr="00607CA1">
        <w:rPr>
          <w:rFonts w:ascii="Times New Roman" w:eastAsia="Arial" w:hAnsi="Times New Roman" w:cs="Times New Roman"/>
          <w:i/>
          <w:iCs/>
          <w:color w:val="000000"/>
          <w:sz w:val="18"/>
          <w:szCs w:val="18"/>
        </w:rPr>
        <w:t>te</w:t>
      </w:r>
      <w:r w:rsidRPr="00607CA1">
        <w:rPr>
          <w:rFonts w:ascii="Times New Roman" w:eastAsia="Arial" w:hAnsi="Times New Roman" w:cs="Times New Roman"/>
          <w:i/>
          <w:iCs/>
          <w:color w:val="000000"/>
          <w:spacing w:val="-2"/>
          <w:sz w:val="18"/>
          <w:szCs w:val="18"/>
        </w:rPr>
        <w:t>z</w:t>
      </w:r>
      <w:r w:rsidRPr="00607CA1">
        <w:rPr>
          <w:rFonts w:ascii="Times New Roman" w:eastAsia="Arial" w:hAnsi="Times New Roman" w:cs="Times New Roman"/>
          <w:i/>
          <w:iCs/>
          <w:color w:val="000000"/>
          <w:sz w:val="18"/>
          <w:szCs w:val="18"/>
        </w:rPr>
        <w:t xml:space="preserve">i </w:t>
      </w:r>
      <w:r w:rsidRPr="00607CA1">
        <w:rPr>
          <w:rFonts w:ascii="Times New Roman" w:eastAsia="Arial" w:hAnsi="Times New Roman" w:cs="Times New Roman"/>
          <w:i/>
          <w:iCs/>
          <w:color w:val="000000"/>
          <w:spacing w:val="1"/>
          <w:sz w:val="18"/>
          <w:szCs w:val="18"/>
        </w:rPr>
        <w:t>s</w:t>
      </w:r>
      <w:r w:rsidRPr="00607CA1">
        <w:rPr>
          <w:rFonts w:ascii="Times New Roman" w:eastAsia="Arial" w:hAnsi="Times New Roman" w:cs="Times New Roman"/>
          <w:i/>
          <w:iCs/>
          <w:color w:val="000000"/>
          <w:sz w:val="18"/>
          <w:szCs w:val="18"/>
        </w:rPr>
        <w:t xml:space="preserve">avunma </w:t>
      </w:r>
      <w:r w:rsidR="005E06D4">
        <w:rPr>
          <w:rFonts w:ascii="Times New Roman" w:eastAsia="Arial" w:hAnsi="Times New Roman" w:cs="Times New Roman"/>
          <w:i/>
          <w:iCs/>
          <w:color w:val="000000"/>
          <w:sz w:val="18"/>
          <w:szCs w:val="18"/>
        </w:rPr>
        <w:t>komitesi</w:t>
      </w:r>
      <w:r w:rsidRPr="00607CA1">
        <w:rPr>
          <w:rFonts w:ascii="Times New Roman" w:eastAsia="Arial" w:hAnsi="Times New Roman" w:cs="Times New Roman"/>
          <w:i/>
          <w:iCs/>
          <w:color w:val="000000"/>
          <w:sz w:val="18"/>
          <w:szCs w:val="18"/>
        </w:rPr>
        <w:t xml:space="preserve"> öneri formu bi</w:t>
      </w:r>
      <w:r w:rsidRPr="00607CA1">
        <w:rPr>
          <w:rFonts w:ascii="Times New Roman" w:eastAsia="Arial" w:hAnsi="Times New Roman" w:cs="Times New Roman"/>
          <w:i/>
          <w:iCs/>
          <w:color w:val="000000"/>
          <w:spacing w:val="-1"/>
          <w:sz w:val="18"/>
          <w:szCs w:val="18"/>
        </w:rPr>
        <w:t>r</w:t>
      </w:r>
      <w:r w:rsidRPr="00607CA1">
        <w:rPr>
          <w:rFonts w:ascii="Times New Roman" w:eastAsia="Arial" w:hAnsi="Times New Roman" w:cs="Times New Roman"/>
          <w:i/>
          <w:iCs/>
          <w:color w:val="000000"/>
          <w:sz w:val="18"/>
          <w:szCs w:val="18"/>
        </w:rPr>
        <w:t xml:space="preserve">likte </w:t>
      </w:r>
      <w:proofErr w:type="spellStart"/>
      <w:r w:rsidRPr="00607CA1">
        <w:rPr>
          <w:rFonts w:ascii="Times New Roman" w:eastAsia="Arial" w:hAnsi="Times New Roman" w:cs="Times New Roman"/>
          <w:i/>
          <w:iCs/>
          <w:color w:val="000000"/>
          <w:sz w:val="18"/>
          <w:szCs w:val="18"/>
        </w:rPr>
        <w:t>Enstitü</w:t>
      </w:r>
      <w:r w:rsidRPr="00607CA1">
        <w:rPr>
          <w:rFonts w:ascii="Times New Roman" w:eastAsia="Arial" w:hAnsi="Times New Roman" w:cs="Times New Roman"/>
          <w:i/>
          <w:iCs/>
          <w:color w:val="000000"/>
          <w:spacing w:val="-1"/>
          <w:sz w:val="18"/>
          <w:szCs w:val="18"/>
        </w:rPr>
        <w:t>’</w:t>
      </w:r>
      <w:r w:rsidRPr="00607CA1">
        <w:rPr>
          <w:rFonts w:ascii="Times New Roman" w:eastAsia="Arial" w:hAnsi="Times New Roman" w:cs="Times New Roman"/>
          <w:i/>
          <w:iCs/>
          <w:color w:val="000000"/>
          <w:sz w:val="18"/>
          <w:szCs w:val="18"/>
        </w:rPr>
        <w:t>ye</w:t>
      </w:r>
      <w:proofErr w:type="spellEnd"/>
      <w:r w:rsidRPr="00607CA1">
        <w:rPr>
          <w:rFonts w:ascii="Times New Roman" w:eastAsia="Arial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 w:rsidRPr="00607CA1">
        <w:rPr>
          <w:rFonts w:ascii="Times New Roman" w:eastAsia="Arial" w:hAnsi="Times New Roman" w:cs="Times New Roman"/>
          <w:i/>
          <w:iCs/>
          <w:color w:val="000000"/>
          <w:sz w:val="18"/>
          <w:szCs w:val="18"/>
        </w:rPr>
        <w:t>iletil</w:t>
      </w:r>
      <w:r w:rsidRPr="00607CA1">
        <w:rPr>
          <w:rFonts w:ascii="Times New Roman" w:eastAsia="Arial" w:hAnsi="Times New Roman" w:cs="Times New Roman"/>
          <w:i/>
          <w:iCs/>
          <w:color w:val="000000"/>
          <w:spacing w:val="-1"/>
          <w:sz w:val="18"/>
          <w:szCs w:val="18"/>
        </w:rPr>
        <w:t>m</w:t>
      </w:r>
      <w:r w:rsidRPr="00607CA1">
        <w:rPr>
          <w:rFonts w:ascii="Times New Roman" w:eastAsia="Arial" w:hAnsi="Times New Roman" w:cs="Times New Roman"/>
          <w:i/>
          <w:iCs/>
          <w:color w:val="000000"/>
          <w:sz w:val="18"/>
          <w:szCs w:val="18"/>
        </w:rPr>
        <w:t>esi gerek</w:t>
      </w:r>
      <w:r w:rsidRPr="00607CA1">
        <w:rPr>
          <w:rFonts w:ascii="Times New Roman" w:eastAsia="Arial" w:hAnsi="Times New Roman" w:cs="Times New Roman"/>
          <w:i/>
          <w:iCs/>
          <w:color w:val="000000"/>
          <w:spacing w:val="4"/>
          <w:sz w:val="18"/>
          <w:szCs w:val="18"/>
        </w:rPr>
        <w:t>m</w:t>
      </w:r>
      <w:r w:rsidRPr="00607CA1">
        <w:rPr>
          <w:rFonts w:ascii="Times New Roman" w:eastAsia="Arial" w:hAnsi="Times New Roman" w:cs="Times New Roman"/>
          <w:i/>
          <w:iCs/>
          <w:color w:val="000000"/>
          <w:sz w:val="18"/>
          <w:szCs w:val="18"/>
        </w:rPr>
        <w:t>ektedir.)</w:t>
      </w:r>
    </w:p>
    <w:p w14:paraId="30365093" w14:textId="4D6387D9" w:rsidR="00B46FFA" w:rsidRPr="00160E5A" w:rsidRDefault="00607CA1" w:rsidP="00160E5A">
      <w:pPr>
        <w:widowControl w:val="0"/>
        <w:spacing w:line="237" w:lineRule="auto"/>
        <w:ind w:right="1018"/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7E0A7C1" wp14:editId="309BD82C">
                <wp:simplePos x="0" y="0"/>
                <wp:positionH relativeFrom="column">
                  <wp:posOffset>-185420</wp:posOffset>
                </wp:positionH>
                <wp:positionV relativeFrom="page">
                  <wp:posOffset>8429625</wp:posOffset>
                </wp:positionV>
                <wp:extent cx="6238875" cy="1190625"/>
                <wp:effectExtent l="0" t="0" r="28575" b="28575"/>
                <wp:wrapSquare wrapText="bothSides"/>
                <wp:docPr id="11292766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941E0" w14:textId="07A5581F" w:rsidR="003900C3" w:rsidRDefault="00640EFF" w:rsidP="003900C3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GRADUATE SCHOOL EXECUTIVE BOARD DECISION (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Enstitü Yönetim Kurulu Kararı</w:t>
                            </w:r>
                            <w:r w:rsidRPr="00640EF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FB066A7" w14:textId="08721493" w:rsidR="00C80C28" w:rsidRDefault="00C80C28" w:rsidP="003900C3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</w:t>
                            </w:r>
                            <w:proofErr w:type="spellEnd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no</w:t>
                            </w:r>
                            <w:proofErr w:type="spellEnd"/>
                            <w:r w:rsidRPr="00C80C28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 (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Karar No</w:t>
                            </w:r>
                            <w:proofErr w:type="gramStart"/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4049BD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 w:rsidR="004049BD" w:rsidRP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…….   </w:t>
                            </w:r>
                            <w:r w:rsidR="00C734FA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proofErr w:type="spellStart"/>
                            <w:r w:rsidR="004049BD"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  <w:r w:rsidR="004049BD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4C4ECA46" w14:textId="77777777" w:rsidR="00B64B54" w:rsidRDefault="00B64B54" w:rsidP="003900C3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10A6BF28" w14:textId="39738FF0" w:rsidR="00B64B54" w:rsidRPr="00B64B54" w:rsidRDefault="00B64B54" w:rsidP="00B64B54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Decision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>: (Karar</w:t>
                            </w:r>
                            <w:r w:rsidR="00A27F6A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Uygundur)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FDF7D26" wp14:editId="7BD0F431">
                                  <wp:extent cx="129941" cy="91440"/>
                                  <wp:effectExtent l="0" t="0" r="3810" b="381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734FA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B46FF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Not </w:t>
                            </w:r>
                            <w:proofErr w:type="spellStart"/>
                            <w:r w:rsidRPr="00B46FF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(Uygun değildir)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FB56056" wp14:editId="6C3DCC0F">
                                  <wp:extent cx="129941" cy="91440"/>
                                  <wp:effectExtent l="0" t="0" r="3810" b="381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304DA1" w14:textId="240B0E0A" w:rsidR="00B64B54" w:rsidRPr="00B64B54" w:rsidRDefault="00B64B54" w:rsidP="00B64B54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26416E1" w14:textId="012321A8" w:rsidR="00B64B54" w:rsidRPr="00BB3429" w:rsidRDefault="00B64B54" w:rsidP="00B64B54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te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(Tarih)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Head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Graduate</w:t>
                            </w:r>
                            <w:proofErr w:type="spellEnd"/>
                            <w:r w:rsidRPr="00B64B5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School</w:t>
                            </w:r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(Enstitü </w:t>
                            </w:r>
                            <w:proofErr w:type="gramStart"/>
                            <w:r w:rsidRPr="00B64B54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Müdürü</w:t>
                            </w:r>
                            <w:r w:rsidR="00BB3429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BB342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BB342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14:paraId="37575CC3" w14:textId="33A9DBE2" w:rsidR="00B64B54" w:rsidRPr="00C80C28" w:rsidRDefault="00B60DE1" w:rsidP="003900C3">
                            <w:pP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0A7C1" id="_x0000_s1028" type="#_x0000_t202" style="position:absolute;margin-left:-14.6pt;margin-top:663.75pt;width:491.25pt;height:93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">
                <v:textbox>
                  <w:txbxContent>
                    <w:p w14:paraId="16C941E0" w14:textId="07A5581F" w:rsidR="003900C3" w:rsidRDefault="00640EFF" w:rsidP="003900C3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GRADUATE SCHOOL EXECUTIVE BOARD DECISION (</w:t>
                      </w:r>
                      <w:r w:rsidRPr="00640EFF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Enstitü Yönetim Kurulu Kararı</w:t>
                      </w:r>
                      <w:r w:rsidRPr="00640EFF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14:paraId="7FB066A7" w14:textId="08721493" w:rsidR="00C80C28" w:rsidRDefault="00C80C28" w:rsidP="003900C3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</w:t>
                      </w:r>
                      <w:proofErr w:type="spellEnd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no</w:t>
                      </w:r>
                      <w:proofErr w:type="spellEnd"/>
                      <w:r w:rsidRPr="00C80C28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: (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Karar No</w:t>
                      </w:r>
                      <w:proofErr w:type="gramStart"/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 w:rsidR="004049BD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:…</w:t>
                      </w:r>
                      <w:proofErr w:type="gramEnd"/>
                      <w:r w:rsidR="004049BD" w:rsidRP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</w:t>
                      </w:r>
                      <w:r w:rsid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…….   </w:t>
                      </w:r>
                      <w:r w:rsidR="00C734FA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</w:t>
                      </w:r>
                      <w:proofErr w:type="spellStart"/>
                      <w:r w:rsidR="004049BD"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Date</w:t>
                      </w:r>
                      <w:proofErr w:type="spellEnd"/>
                      <w:r w:rsidR="004049BD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14:paraId="4C4ECA46" w14:textId="77777777" w:rsidR="00B64B54" w:rsidRDefault="00B64B54" w:rsidP="003900C3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10A6BF28" w14:textId="39738FF0" w:rsidR="00B64B54" w:rsidRPr="00B64B54" w:rsidRDefault="00B64B54" w:rsidP="00B64B54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Decision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>: (Karar</w:t>
                      </w:r>
                      <w:r w:rsidR="00A27F6A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Uygundur)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3FDF7D26" wp14:editId="7BD0F431">
                            <wp:extent cx="129941" cy="91440"/>
                            <wp:effectExtent l="0" t="0" r="3810" b="381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734FA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        </w:t>
                      </w:r>
                      <w:r w:rsidRPr="00B46FF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Not </w:t>
                      </w:r>
                      <w:proofErr w:type="spellStart"/>
                      <w:r w:rsidRPr="00B46FF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(Uygun değildir)</w:t>
                      </w:r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7FB56056" wp14:editId="6C3DCC0F">
                            <wp:extent cx="129941" cy="91440"/>
                            <wp:effectExtent l="0" t="0" r="3810" b="381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304DA1" w14:textId="240B0E0A" w:rsidR="00B64B54" w:rsidRPr="00B64B54" w:rsidRDefault="00B64B54" w:rsidP="00B64B54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26416E1" w14:textId="012321A8" w:rsidR="00B64B54" w:rsidRPr="00BB3429" w:rsidRDefault="00B64B54" w:rsidP="00B64B54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te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(Tarih)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Head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Graduate</w:t>
                      </w:r>
                      <w:proofErr w:type="spellEnd"/>
                      <w:r w:rsidRPr="00B64B54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School</w:t>
                      </w:r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(Enstitü </w:t>
                      </w:r>
                      <w:proofErr w:type="gramStart"/>
                      <w:r w:rsidRPr="00B64B54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Müdürü</w:t>
                      </w:r>
                      <w:r w:rsidR="00BB3429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 w:rsidR="00BB342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BB342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</w:t>
                      </w:r>
                    </w:p>
                    <w:p w14:paraId="37575CC3" w14:textId="33A9DBE2" w:rsidR="00B64B54" w:rsidRPr="00C80C28" w:rsidRDefault="00B60DE1" w:rsidP="003900C3">
                      <w:pP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4907360" w14:textId="47F04A1B" w:rsidR="003F1BFB" w:rsidRPr="006B2583" w:rsidRDefault="00607CA1" w:rsidP="00A248DA">
      <w:pPr>
        <w:spacing w:after="15" w:line="200" w:lineRule="exact"/>
        <w:rPr>
          <w:rFonts w:ascii="Times New Roman" w:eastAsia="Arial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649758" wp14:editId="31363123">
                <wp:simplePos x="0" y="0"/>
                <wp:positionH relativeFrom="column">
                  <wp:posOffset>-185420</wp:posOffset>
                </wp:positionH>
                <wp:positionV relativeFrom="page">
                  <wp:posOffset>6666865</wp:posOffset>
                </wp:positionV>
                <wp:extent cx="6238875" cy="790575"/>
                <wp:effectExtent l="0" t="0" r="28575" b="28575"/>
                <wp:wrapSquare wrapText="bothSides"/>
                <wp:docPr id="202433557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1BC54" w14:textId="5DC91D78" w:rsidR="00DC520B" w:rsidRPr="00E16852" w:rsidRDefault="005E79E4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Ad</w:t>
                            </w:r>
                            <w:r w:rsidR="00DC520B"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visor Name </w:t>
                            </w:r>
                            <w:proofErr w:type="spellStart"/>
                            <w:r w:rsidR="00DC520B"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Surname</w:t>
                            </w:r>
                            <w:proofErr w:type="spellEnd"/>
                            <w:r w:rsidR="00DC520B"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/</w:t>
                            </w:r>
                            <w:proofErr w:type="spellStart"/>
                            <w:r w:rsidR="009078EA"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  <w:r w:rsidR="00D7407D"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of</w:t>
                            </w:r>
                            <w:r w:rsidR="009740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9740DB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Ad</w:t>
                            </w:r>
                            <w:r w:rsidR="00DC520B" w:rsidRPr="00CF4A69">
                              <w:rPr>
                                <w:rFonts w:ascii="Times New Roman" w:eastAsia="Arial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visor</w:t>
                            </w:r>
                            <w:r w:rsidR="00DC520B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 w:rsidR="00DC520B" w:rsidRPr="00E16852">
                              <w:rPr>
                                <w:rFonts w:ascii="Times New Roman" w:eastAsia="Arial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……….</w:t>
                            </w:r>
                            <w:r w:rsidR="00D7407D" w:rsidRPr="00E16852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14:paraId="13EA767A" w14:textId="767A33DA" w:rsidR="008716A5" w:rsidRPr="00E16852" w:rsidRDefault="00DC520B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E16852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407D" w:rsidRPr="00E16852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E16852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Danışman Adı Soyadı/ </w:t>
                            </w:r>
                            <w:r w:rsidR="00D7407D" w:rsidRPr="00E16852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Danışman İmzası)</w:t>
                            </w:r>
                          </w:p>
                          <w:p w14:paraId="15C61638" w14:textId="6B4F1A3D" w:rsid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4AE8354" w14:textId="6762CC82" w:rsidR="00D7407D" w:rsidRP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</w:t>
                            </w:r>
                          </w:p>
                          <w:p w14:paraId="544C86B8" w14:textId="0CBB4CA1" w:rsidR="00D7407D" w:rsidRP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740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</w:t>
                            </w:r>
                            <w:r w:rsidR="00DC52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9740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DC52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40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DC52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740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  <w:r w:rsidRPr="00D740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/Tarih</w:t>
                            </w:r>
                          </w:p>
                          <w:p w14:paraId="4E741489" w14:textId="33AB37A0" w:rsidR="00D7407D" w:rsidRDefault="009740DB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3331C1B" w14:textId="7AC9EA3B" w:rsid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F2BE301" w14:textId="41B063B9" w:rsid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6EE7930" w14:textId="25ABFD22" w:rsidR="00D7407D" w:rsidRDefault="00D7407D" w:rsidP="00D7407D">
                            <w:pPr>
                              <w:spacing w:after="6" w:line="180" w:lineRule="exact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21ABAE5" w14:textId="6680D036" w:rsidR="00D7407D" w:rsidRPr="00A248DA" w:rsidRDefault="00D7407D" w:rsidP="00D7407D">
                            <w:pPr>
                              <w:spacing w:after="6" w:line="18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49758" id="_x0000_s1029" type="#_x0000_t202" style="position:absolute;margin-left:-14.6pt;margin-top:524.95pt;width:491.25pt;height:6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">
                <v:textbox>
                  <w:txbxContent>
                    <w:p w14:paraId="1A91BC54" w14:textId="5DC91D78" w:rsidR="00DC520B" w:rsidRPr="00E16852" w:rsidRDefault="005E79E4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Ad</w:t>
                      </w:r>
                      <w:r w:rsidR="00DC520B"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visor Name </w:t>
                      </w:r>
                      <w:proofErr w:type="spellStart"/>
                      <w:r w:rsidR="00DC520B"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Surname</w:t>
                      </w:r>
                      <w:proofErr w:type="spellEnd"/>
                      <w:r w:rsidR="00DC520B"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/</w:t>
                      </w:r>
                      <w:proofErr w:type="spellStart"/>
                      <w:r w:rsidR="009078EA"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Signature</w:t>
                      </w:r>
                      <w:proofErr w:type="spellEnd"/>
                      <w:r w:rsidR="00D7407D"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of</w:t>
                      </w:r>
                      <w:r w:rsidR="009740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9740DB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Ad</w:t>
                      </w:r>
                      <w:r w:rsidR="00DC520B" w:rsidRPr="00CF4A69">
                        <w:rPr>
                          <w:rFonts w:ascii="Times New Roman" w:eastAsia="Arial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visor</w:t>
                      </w:r>
                      <w:r w:rsidR="00DC520B"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:…</w:t>
                      </w:r>
                      <w:proofErr w:type="gramEnd"/>
                      <w:r w:rsidR="00DC520B" w:rsidRPr="00E16852">
                        <w:rPr>
                          <w:rFonts w:ascii="Times New Roman" w:eastAsia="Arial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……….</w:t>
                      </w:r>
                      <w:r w:rsidR="00D7407D" w:rsidRPr="00E16852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          </w:t>
                      </w:r>
                    </w:p>
                    <w:p w14:paraId="13EA767A" w14:textId="767A33DA" w:rsidR="008716A5" w:rsidRPr="00E16852" w:rsidRDefault="00DC520B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 w:rsidRPr="00E16852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D7407D" w:rsidRPr="00E16852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(</w:t>
                      </w:r>
                      <w:r w:rsidRPr="00E16852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Danışman Adı Soyadı/ </w:t>
                      </w:r>
                      <w:r w:rsidR="00D7407D" w:rsidRPr="00E16852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Danışman İmzası)</w:t>
                      </w:r>
                    </w:p>
                    <w:p w14:paraId="15C61638" w14:textId="6B4F1A3D" w:rsid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54AE8354" w14:textId="6762CC82" w:rsidR="00D7407D" w:rsidRP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                                                    </w:t>
                      </w:r>
                    </w:p>
                    <w:p w14:paraId="544C86B8" w14:textId="0CBB4CA1" w:rsidR="00D7407D" w:rsidRP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D7407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</w:t>
                      </w:r>
                      <w:r w:rsidR="00DC520B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</w:t>
                      </w:r>
                      <w:r w:rsidR="009740DB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</w:t>
                      </w:r>
                      <w:r w:rsidR="00DC520B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9740DB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</w:t>
                      </w:r>
                      <w:r w:rsidR="00DC520B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7407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Date</w:t>
                      </w:r>
                      <w:proofErr w:type="spellEnd"/>
                      <w:r w:rsidRPr="00D7407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/Tarih</w:t>
                      </w:r>
                    </w:p>
                    <w:p w14:paraId="4E741489" w14:textId="33AB37A0" w:rsidR="00D7407D" w:rsidRDefault="009740DB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23331C1B" w14:textId="7AC9EA3B" w:rsid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2F2BE301" w14:textId="41B063B9" w:rsid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26EE7930" w14:textId="25ABFD22" w:rsidR="00D7407D" w:rsidRDefault="00D7407D" w:rsidP="00D7407D">
                      <w:pPr>
                        <w:spacing w:after="6" w:line="180" w:lineRule="exact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521ABAE5" w14:textId="6680D036" w:rsidR="00D7407D" w:rsidRPr="00A248DA" w:rsidRDefault="00D7407D" w:rsidP="00D7407D">
                      <w:pPr>
                        <w:spacing w:after="6" w:line="180" w:lineRule="exact"/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B01AC6B" wp14:editId="3F297153">
                <wp:simplePos x="0" y="0"/>
                <wp:positionH relativeFrom="margin">
                  <wp:posOffset>-185420</wp:posOffset>
                </wp:positionH>
                <wp:positionV relativeFrom="page">
                  <wp:posOffset>7448550</wp:posOffset>
                </wp:positionV>
                <wp:extent cx="6238875" cy="990600"/>
                <wp:effectExtent l="0" t="0" r="28575" b="19050"/>
                <wp:wrapSquare wrapText="bothSides"/>
                <wp:docPr id="134424975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32F99" w14:textId="77777777" w:rsidR="00D9124A" w:rsidRPr="00D9124A" w:rsidRDefault="00D9124A" w:rsidP="00D9124A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  <w:p w14:paraId="57E6CBE4" w14:textId="291E12D2" w:rsidR="001A56A9" w:rsidRPr="00D9124A" w:rsidRDefault="001A56A9" w:rsidP="001A56A9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A56A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Department</w:t>
                            </w:r>
                            <w:proofErr w:type="spellEnd"/>
                            <w:r w:rsidRPr="001A56A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Approval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  <w:proofErr w:type="spellStart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5E10685" wp14:editId="34C40A2A">
                                  <wp:extent cx="129941" cy="91440"/>
                                  <wp:effectExtent l="0" t="0" r="3810" b="3810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Not </w:t>
                            </w:r>
                            <w:proofErr w:type="spellStart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Approved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F052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FC6ABAC" wp14:editId="63B4CB16">
                                  <wp:extent cx="129941" cy="91440"/>
                                  <wp:effectExtent l="0" t="0" r="3810" b="3810"/>
                                  <wp:docPr id="11" name="Resi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57" cy="92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DBCD7A" w14:textId="05FCE13C" w:rsidR="00D9124A" w:rsidRPr="00D9124A" w:rsidRDefault="001A56A9" w:rsidP="00D9124A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1A56A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r w:rsidRPr="001A56A9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ABD Başkanlığı Görüşü</w:t>
                            </w:r>
                            <w:r w:rsidRPr="001A56A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Uygundur)                 (Uygun değildi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 w:rsidR="00D9124A"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494C74A" w14:textId="23EC16F9" w:rsidR="00D9124A" w:rsidRPr="00D9124A" w:rsidRDefault="00D9124A" w:rsidP="00D9124A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0A6EB1B" w14:textId="45B3C77B" w:rsidR="00CE0A61" w:rsidRDefault="00D9124A" w:rsidP="00CE0A61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9124A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  <w:r w:rsidR="00446F1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7545CE" w:rsidRPr="007545CE"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5CE"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7545CE"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466C19"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45CE" w:rsidRP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Head</w:t>
                            </w:r>
                            <w:proofErr w:type="spellEnd"/>
                            <w:r w:rsidR="007545CE" w:rsidRP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="007545CE" w:rsidRP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Department</w:t>
                            </w:r>
                            <w:proofErr w:type="spellEnd"/>
                            <w:r w:rsidR="00722BEB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722BEB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  <w:r w:rsidR="007545CE" w:rsidRP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14:paraId="12DBA63C" w14:textId="1CF892C7" w:rsidR="007545CE" w:rsidRPr="007545CE" w:rsidRDefault="00446F13" w:rsidP="007545CE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446F13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(Tarih</w:t>
                            </w:r>
                            <w:r w:rsidRPr="00446F1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  <w:r w:rsid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</w:r>
                            <w:r w:rsid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proofErr w:type="gramStart"/>
                            <w:r w:rsidR="00466C1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5C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953E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7545CE" w:rsidRPr="007545CE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Anabilim Dalı Başkanı</w:t>
                            </w:r>
                            <w:r w:rsidR="00722BEB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/İmzası</w:t>
                            </w:r>
                            <w:r w:rsidR="007545CE" w:rsidRPr="007545CE">
                              <w:rPr>
                                <w:rFonts w:ascii="Times New Roman" w:eastAsia="Arial" w:hAnsi="Times New Roman" w:cs="Times New Roman"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B800C69" w14:textId="0F8517C7" w:rsidR="00446F13" w:rsidRPr="001A56A9" w:rsidRDefault="00446F13" w:rsidP="00CE0A61">
                            <w:pP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1AC6B" id="_x0000_s1030" type="#_x0000_t202" style="position:absolute;margin-left:-14.6pt;margin-top:586.5pt;width:491.25pt;height:7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">
                <v:textbox>
                  <w:txbxContent>
                    <w:p w14:paraId="40632F99" w14:textId="77777777" w:rsidR="00D9124A" w:rsidRPr="00D9124A" w:rsidRDefault="00D9124A" w:rsidP="00D9124A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  <w:p w14:paraId="57E6CBE4" w14:textId="291E12D2" w:rsidR="001A56A9" w:rsidRPr="00D9124A" w:rsidRDefault="001A56A9" w:rsidP="001A56A9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1A56A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Department</w:t>
                      </w:r>
                      <w:proofErr w:type="spellEnd"/>
                      <w:r w:rsidRPr="001A56A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Approval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   </w:t>
                      </w:r>
                      <w:proofErr w:type="spellStart"/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55E10685" wp14:editId="34C40A2A">
                            <wp:extent cx="129941" cy="91440"/>
                            <wp:effectExtent l="0" t="0" r="3810" b="3810"/>
                            <wp:docPr id="10" name="Resi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Not </w:t>
                      </w:r>
                      <w:proofErr w:type="spellStart"/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Approved</w:t>
                      </w:r>
                      <w:proofErr w:type="spellEnd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 w:rsidRPr="004F052A">
                        <w:rPr>
                          <w:rFonts w:ascii="Times New Roman" w:eastAsia="Arial" w:hAnsi="Times New Roman" w:cs="Times New Roman"/>
                          <w:b/>
                          <w:bCs/>
                          <w:noProof/>
                          <w:color w:val="000000"/>
                          <w:w w:val="99"/>
                          <w:sz w:val="18"/>
                          <w:szCs w:val="18"/>
                        </w:rPr>
                        <w:drawing>
                          <wp:inline distT="0" distB="0" distL="0" distR="0" wp14:anchorId="5FC6ABAC" wp14:editId="63B4CB16">
                            <wp:extent cx="129941" cy="91440"/>
                            <wp:effectExtent l="0" t="0" r="3810" b="3810"/>
                            <wp:docPr id="11" name="Resi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57" cy="92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DBCD7A" w14:textId="05FCE13C" w:rsidR="00D9124A" w:rsidRPr="00D9124A" w:rsidRDefault="001A56A9" w:rsidP="00D9124A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1A56A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r w:rsidRPr="001A56A9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ABD Başkanlığı Görüşü</w:t>
                      </w:r>
                      <w:r w:rsidRPr="001A56A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</w:t>
                      </w:r>
                      <w:proofErr w:type="gramStart"/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 </w:t>
                      </w: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Uygundur)                 (Uygun değildi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r</w:t>
                      </w:r>
                      <w:r w:rsidR="00D9124A"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14:paraId="5494C74A" w14:textId="23EC16F9" w:rsidR="00D9124A" w:rsidRPr="00D9124A" w:rsidRDefault="00D9124A" w:rsidP="00D9124A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0A6EB1B" w14:textId="45B3C77B" w:rsidR="00CE0A61" w:rsidRDefault="00D9124A" w:rsidP="00CE0A61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proofErr w:type="spellStart"/>
                      <w:r w:rsidRPr="00D9124A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Date</w:t>
                      </w:r>
                      <w:proofErr w:type="spellEnd"/>
                      <w:r w:rsidR="00446F13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…………………………………</w:t>
                      </w:r>
                      <w:r w:rsidR="007545CE" w:rsidRPr="007545CE">
                        <w:rPr>
                          <w:rFonts w:ascii="Arial" w:eastAsia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7545CE">
                        <w:rPr>
                          <w:rFonts w:ascii="Arial" w:eastAsia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7545CE">
                        <w:rPr>
                          <w:rFonts w:ascii="Arial" w:eastAsia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466C19">
                        <w:rPr>
                          <w:rFonts w:ascii="Arial" w:eastAsia="Arial" w:hAnsi="Arial" w:cs="Arial"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45CE" w:rsidRP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Head</w:t>
                      </w:r>
                      <w:proofErr w:type="spellEnd"/>
                      <w:r w:rsidR="007545CE" w:rsidRP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="007545CE" w:rsidRP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Department</w:t>
                      </w:r>
                      <w:proofErr w:type="spellEnd"/>
                      <w:r w:rsidR="00722BEB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722BEB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Signature</w:t>
                      </w:r>
                      <w:proofErr w:type="spellEnd"/>
                      <w:r w:rsidR="007545CE" w:rsidRP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14:paraId="12DBA63C" w14:textId="1CF892C7" w:rsidR="007545CE" w:rsidRPr="007545CE" w:rsidRDefault="00446F13" w:rsidP="007545CE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  <w:r w:rsidRPr="00446F13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(Tarih</w:t>
                      </w:r>
                      <w:r w:rsidRPr="00446F13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  <w:r w:rsid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</w:r>
                      <w:r w:rsid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ab/>
                        <w:t xml:space="preserve">        </w:t>
                      </w:r>
                      <w:proofErr w:type="gramStart"/>
                      <w:r w:rsidR="00466C1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="007545CE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  </w:t>
                      </w:r>
                      <w:r w:rsidR="006953E9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7545CE" w:rsidRPr="007545CE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Anabilim Dalı Başkanı</w:t>
                      </w:r>
                      <w:r w:rsidR="00722BEB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/İmzası</w:t>
                      </w:r>
                      <w:r w:rsidR="007545CE" w:rsidRPr="007545CE">
                        <w:rPr>
                          <w:rFonts w:ascii="Times New Roman" w:eastAsia="Arial" w:hAnsi="Times New Roman" w:cs="Times New Roman"/>
                          <w:color w:val="000000"/>
                          <w:w w:val="99"/>
                          <w:sz w:val="18"/>
                          <w:szCs w:val="18"/>
                        </w:rPr>
                        <w:t>)</w:t>
                      </w:r>
                    </w:p>
                    <w:p w14:paraId="1B800C69" w14:textId="0F8517C7" w:rsidR="00446F13" w:rsidRPr="001A56A9" w:rsidRDefault="00446F13" w:rsidP="00CE0A61">
                      <w:pPr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3F1BFB" w:rsidRPr="006B2583" w:rsidSect="00A248DA">
      <w:headerReference w:type="default" r:id="rId11"/>
      <w:footerReference w:type="default" r:id="rId12"/>
      <w:pgSz w:w="11906" w:h="16838"/>
      <w:pgMar w:top="5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93BB" w14:textId="77777777" w:rsidR="00B16D3D" w:rsidRDefault="00B16D3D" w:rsidP="00A248DA">
      <w:pPr>
        <w:spacing w:line="240" w:lineRule="auto"/>
      </w:pPr>
      <w:r>
        <w:separator/>
      </w:r>
    </w:p>
  </w:endnote>
  <w:endnote w:type="continuationSeparator" w:id="0">
    <w:p w14:paraId="4F29EA91" w14:textId="77777777" w:rsidR="00B16D3D" w:rsidRDefault="00B16D3D" w:rsidP="00A24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FDDE" w14:textId="71BAA473" w:rsidR="00073AF6" w:rsidRPr="00073AF6" w:rsidRDefault="00073AF6">
    <w:pPr>
      <w:pStyle w:val="AltBilgi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7EA3" w14:textId="77777777" w:rsidR="00B16D3D" w:rsidRDefault="00B16D3D" w:rsidP="00A248DA">
      <w:pPr>
        <w:spacing w:line="240" w:lineRule="auto"/>
      </w:pPr>
      <w:r>
        <w:separator/>
      </w:r>
    </w:p>
  </w:footnote>
  <w:footnote w:type="continuationSeparator" w:id="0">
    <w:p w14:paraId="20CD33CC" w14:textId="77777777" w:rsidR="00B16D3D" w:rsidRDefault="00B16D3D" w:rsidP="00A24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4B73" w14:textId="34F41585" w:rsidR="00A248DA" w:rsidRPr="00940AEB" w:rsidRDefault="00CF4A69" w:rsidP="00940AEB">
    <w:pPr>
      <w:pStyle w:val="AltBilgi"/>
      <w:rPr>
        <w:rFonts w:ascii="Times New Roman" w:hAnsi="Times New Roman" w:cs="Times New Roman"/>
        <w:b/>
        <w:bCs/>
        <w:sz w:val="18"/>
        <w:szCs w:val="18"/>
      </w:rPr>
    </w:pPr>
    <w:r>
      <w:t xml:space="preserve">                  </w:t>
    </w:r>
    <w:r w:rsidR="002C705C">
      <w:rPr>
        <w:noProof/>
      </w:rPr>
      <w:t xml:space="preserve">  </w:t>
    </w:r>
    <w:r w:rsidR="00940AEB">
      <w:rPr>
        <w:noProof/>
      </w:rPr>
      <w:t xml:space="preserve">                                                       </w:t>
    </w:r>
    <w:r w:rsidR="002C705C">
      <w:rPr>
        <w:noProof/>
      </w:rPr>
      <w:t xml:space="preserve"> </w:t>
    </w:r>
    <w:r w:rsidR="002C705C">
      <w:rPr>
        <w:noProof/>
        <w:lang w:eastAsia="tr-TR"/>
      </w:rPr>
      <w:drawing>
        <wp:inline distT="0" distB="0" distL="0" distR="0" wp14:anchorId="79F6A623" wp14:editId="06509457">
          <wp:extent cx="894715" cy="771525"/>
          <wp:effectExtent l="0" t="0" r="635" b="9525"/>
          <wp:docPr id="1" name="Resim 1" descr="simge, sembol, logo, amblem, ticari mark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simge, sembol, logo, amblem, ticari marka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40AEB">
      <w:rPr>
        <w:noProof/>
      </w:rPr>
      <w:t xml:space="preserve">                                                 </w:t>
    </w:r>
    <w:r w:rsidR="00940AEB" w:rsidRPr="00073AF6">
      <w:rPr>
        <w:rFonts w:ascii="Times New Roman" w:hAnsi="Times New Roman" w:cs="Times New Roman"/>
        <w:b/>
        <w:bCs/>
        <w:sz w:val="20"/>
        <w:szCs w:val="20"/>
      </w:rPr>
      <w:t>FORM</w:t>
    </w:r>
    <w:r w:rsidR="00940AEB">
      <w:rPr>
        <w:rFonts w:ascii="Times New Roman" w:hAnsi="Times New Roman" w:cs="Times New Roman"/>
        <w:b/>
        <w:bCs/>
        <w:sz w:val="20"/>
        <w:szCs w:val="20"/>
      </w:rPr>
      <w:t xml:space="preserve"> M3.2023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DA"/>
    <w:rsid w:val="00002B46"/>
    <w:rsid w:val="00021517"/>
    <w:rsid w:val="0006599C"/>
    <w:rsid w:val="00070B21"/>
    <w:rsid w:val="00073AF6"/>
    <w:rsid w:val="00083658"/>
    <w:rsid w:val="00114F3D"/>
    <w:rsid w:val="001427D8"/>
    <w:rsid w:val="00160E5A"/>
    <w:rsid w:val="0018188B"/>
    <w:rsid w:val="001A49F5"/>
    <w:rsid w:val="001A56A9"/>
    <w:rsid w:val="00216AE0"/>
    <w:rsid w:val="00232B93"/>
    <w:rsid w:val="00264E98"/>
    <w:rsid w:val="00291A6F"/>
    <w:rsid w:val="002C41B8"/>
    <w:rsid w:val="002C705C"/>
    <w:rsid w:val="002D49E7"/>
    <w:rsid w:val="003014ED"/>
    <w:rsid w:val="00327B18"/>
    <w:rsid w:val="00354F26"/>
    <w:rsid w:val="003870FF"/>
    <w:rsid w:val="003900C3"/>
    <w:rsid w:val="00391074"/>
    <w:rsid w:val="003D4006"/>
    <w:rsid w:val="003F1BFB"/>
    <w:rsid w:val="004049BD"/>
    <w:rsid w:val="00446F13"/>
    <w:rsid w:val="00457C30"/>
    <w:rsid w:val="00466C19"/>
    <w:rsid w:val="00485368"/>
    <w:rsid w:val="004F052A"/>
    <w:rsid w:val="00516A3C"/>
    <w:rsid w:val="005A147E"/>
    <w:rsid w:val="005E06D4"/>
    <w:rsid w:val="005E79E4"/>
    <w:rsid w:val="005E7A77"/>
    <w:rsid w:val="006007B5"/>
    <w:rsid w:val="00605BF5"/>
    <w:rsid w:val="00607CA1"/>
    <w:rsid w:val="00640EFF"/>
    <w:rsid w:val="006953E9"/>
    <w:rsid w:val="00720C0C"/>
    <w:rsid w:val="00722BEB"/>
    <w:rsid w:val="00742EE3"/>
    <w:rsid w:val="0074548F"/>
    <w:rsid w:val="007545CE"/>
    <w:rsid w:val="00765A65"/>
    <w:rsid w:val="007958D4"/>
    <w:rsid w:val="007F18F4"/>
    <w:rsid w:val="00811D5B"/>
    <w:rsid w:val="00815D4C"/>
    <w:rsid w:val="0081751D"/>
    <w:rsid w:val="00825FDF"/>
    <w:rsid w:val="00830966"/>
    <w:rsid w:val="00833E6A"/>
    <w:rsid w:val="00842CA3"/>
    <w:rsid w:val="0084530E"/>
    <w:rsid w:val="008716A5"/>
    <w:rsid w:val="00875FA5"/>
    <w:rsid w:val="008C434A"/>
    <w:rsid w:val="009078EA"/>
    <w:rsid w:val="0092756E"/>
    <w:rsid w:val="00936C1B"/>
    <w:rsid w:val="00940AEB"/>
    <w:rsid w:val="009740DB"/>
    <w:rsid w:val="00A22DAC"/>
    <w:rsid w:val="00A248DA"/>
    <w:rsid w:val="00A27F6A"/>
    <w:rsid w:val="00A54835"/>
    <w:rsid w:val="00A7543F"/>
    <w:rsid w:val="00B16D3D"/>
    <w:rsid w:val="00B20533"/>
    <w:rsid w:val="00B33ACD"/>
    <w:rsid w:val="00B46FFA"/>
    <w:rsid w:val="00B56876"/>
    <w:rsid w:val="00B57447"/>
    <w:rsid w:val="00B60DE1"/>
    <w:rsid w:val="00B64B54"/>
    <w:rsid w:val="00B65947"/>
    <w:rsid w:val="00BB3429"/>
    <w:rsid w:val="00BE14B8"/>
    <w:rsid w:val="00C4637B"/>
    <w:rsid w:val="00C55A56"/>
    <w:rsid w:val="00C734FA"/>
    <w:rsid w:val="00C80C28"/>
    <w:rsid w:val="00C940D7"/>
    <w:rsid w:val="00C95EF7"/>
    <w:rsid w:val="00CB0284"/>
    <w:rsid w:val="00CD2E35"/>
    <w:rsid w:val="00CE0A61"/>
    <w:rsid w:val="00CF4A69"/>
    <w:rsid w:val="00D73CF5"/>
    <w:rsid w:val="00D73E50"/>
    <w:rsid w:val="00D7407D"/>
    <w:rsid w:val="00D74CF7"/>
    <w:rsid w:val="00D9124A"/>
    <w:rsid w:val="00DC520B"/>
    <w:rsid w:val="00DE2C9C"/>
    <w:rsid w:val="00DE5834"/>
    <w:rsid w:val="00DF27F4"/>
    <w:rsid w:val="00E16852"/>
    <w:rsid w:val="00E61B87"/>
    <w:rsid w:val="00EA7B6C"/>
    <w:rsid w:val="00EB0AA6"/>
    <w:rsid w:val="00EC17FC"/>
    <w:rsid w:val="00ED3D16"/>
    <w:rsid w:val="00ED7250"/>
    <w:rsid w:val="00F17F2F"/>
    <w:rsid w:val="00F240A8"/>
    <w:rsid w:val="00F63813"/>
    <w:rsid w:val="00FA56E1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FF6C7"/>
  <w15:chartTrackingRefBased/>
  <w15:docId w15:val="{51DD6112-4A18-47BC-A41B-F5E7505C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6A9"/>
    <w:pPr>
      <w:spacing w:after="0"/>
    </w:pPr>
    <w:rPr>
      <w:rFonts w:ascii="Calibri" w:eastAsia="Calibri" w:hAnsi="Calibri" w:cs="Calibri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8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A248DA"/>
  </w:style>
  <w:style w:type="paragraph" w:styleId="AltBilgi">
    <w:name w:val="footer"/>
    <w:basedOn w:val="Normal"/>
    <w:link w:val="AltBilgiChar"/>
    <w:uiPriority w:val="99"/>
    <w:unhideWhenUsed/>
    <w:rsid w:val="00A248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A2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CANVER</dc:creator>
  <cp:keywords/>
  <dc:description/>
  <cp:lastModifiedBy>Mehmet HACIOGLU</cp:lastModifiedBy>
  <cp:revision>73</cp:revision>
  <cp:lastPrinted>2023-07-06T08:17:00Z</cp:lastPrinted>
  <dcterms:created xsi:type="dcterms:W3CDTF">2023-07-05T07:49:00Z</dcterms:created>
  <dcterms:modified xsi:type="dcterms:W3CDTF">2023-08-24T13:10:00Z</dcterms:modified>
</cp:coreProperties>
</file>