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784E0195" w:rsidR="00A248DA" w:rsidRPr="00A248DA" w:rsidRDefault="00A248DA" w:rsidP="00452D02">
      <w:pPr>
        <w:widowControl w:val="0"/>
        <w:tabs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3417DDF3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56A6F3E0" w:rsidR="00A248DA" w:rsidRPr="000F6982" w:rsidRDefault="00A248DA" w:rsidP="000F6982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</w:t>
      </w:r>
      <w:r w:rsidR="000F6982">
        <w:rPr>
          <w:rFonts w:ascii="Times New Roman" w:eastAsia="Arial" w:hAnsi="Times New Roman" w:cs="Times New Roman"/>
          <w:b/>
          <w:bCs/>
          <w:color w:val="000000"/>
          <w:w w:val="99"/>
        </w:rPr>
        <w:t>CHOOL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 xml:space="preserve"> </w:t>
      </w:r>
      <w:r w:rsidR="000F6982"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OF GRADUATE STUD</w:t>
      </w:r>
      <w:r w:rsidR="000F6982"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="000F6982"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6CC93AA0" w14:textId="58034314" w:rsidR="00E622D3" w:rsidRPr="00E622D3" w:rsidRDefault="00E622D3" w:rsidP="00E622D3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E622D3">
        <w:t xml:space="preserve"> </w:t>
      </w:r>
      <w:r w:rsidR="000F6982">
        <w:t xml:space="preserve">      </w:t>
      </w:r>
      <w:r w:rsidRPr="00E622D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THESIS </w:t>
      </w:r>
      <w:r w:rsidR="00317C3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PROPOSAL</w:t>
      </w:r>
      <w:r w:rsidR="000F69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FORM</w:t>
      </w:r>
    </w:p>
    <w:p w14:paraId="7CC9AE88" w14:textId="38BF2B28" w:rsidR="00452D02" w:rsidRPr="008953B0" w:rsidRDefault="00533039" w:rsidP="008953B0">
      <w:pPr>
        <w:widowControl w:val="0"/>
        <w:tabs>
          <w:tab w:val="center" w:pos="4356"/>
          <w:tab w:val="right" w:pos="8054"/>
        </w:tabs>
        <w:spacing w:line="237" w:lineRule="auto"/>
        <w:ind w:left="571" w:right="1018" w:firstLine="88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487E39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F1FA90" wp14:editId="65F1501C">
                <wp:simplePos x="0" y="0"/>
                <wp:positionH relativeFrom="column">
                  <wp:posOffset>-375920</wp:posOffset>
                </wp:positionH>
                <wp:positionV relativeFrom="paragraph">
                  <wp:posOffset>2141855</wp:posOffset>
                </wp:positionV>
                <wp:extent cx="6791325" cy="1114425"/>
                <wp:effectExtent l="0" t="0" r="28575" b="28575"/>
                <wp:wrapSquare wrapText="bothSides"/>
                <wp:docPr id="2765673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7255" w14:textId="70F0663A" w:rsidR="001A08BC" w:rsidRPr="000F6982" w:rsidRDefault="00487E39" w:rsidP="001A08BC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59" w:line="206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F69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Is an ethics committee report required?</w:t>
                            </w:r>
                            <w:r w:rsidR="001A08BC" w:rsidRPr="000F69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Yes*</w:t>
                            </w:r>
                            <w:r w:rsidR="001A08BC"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A08BC" w:rsidRPr="000F6982">
                              <w:rPr>
                                <w:noProof/>
                                <w:sz w:val="18"/>
                                <w:szCs w:val="18"/>
                                <w:lang w:val="tr-TR" w:eastAsia="tr-TR"/>
                              </w:rPr>
                              <w:drawing>
                                <wp:inline distT="0" distB="0" distL="0" distR="0" wp14:anchorId="34DFB686" wp14:editId="7C9FA018">
                                  <wp:extent cx="133350" cy="95250"/>
                                  <wp:effectExtent l="0" t="0" r="0" b="0"/>
                                  <wp:docPr id="1184028172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08BC"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1A08BC" w:rsidRPr="000F69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="001A08BC" w:rsidRPr="000F6982">
                              <w:rPr>
                                <w:noProof/>
                                <w:sz w:val="18"/>
                                <w:szCs w:val="18"/>
                                <w:lang w:val="tr-TR" w:eastAsia="tr-TR"/>
                              </w:rPr>
                              <w:drawing>
                                <wp:inline distT="0" distB="0" distL="0" distR="0" wp14:anchorId="0FB7A5C9" wp14:editId="68E9EB2F">
                                  <wp:extent cx="133350" cy="95250"/>
                                  <wp:effectExtent l="0" t="0" r="0" b="0"/>
                                  <wp:docPr id="116562152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AA3397" w14:textId="403DF706" w:rsidR="00487E39" w:rsidRPr="000F6982" w:rsidRDefault="00487E39" w:rsidP="001A08BC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59" w:line="206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Etik</w:t>
                            </w:r>
                            <w:proofErr w:type="spellEnd"/>
                            <w:r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mi?)</w:t>
                            </w:r>
                            <w:r w:rsidR="001A08BC"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(Evet)                       (</w:t>
                            </w:r>
                            <w:proofErr w:type="spellStart"/>
                            <w:r w:rsidR="001A08BC"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Hayır</w:t>
                            </w:r>
                            <w:proofErr w:type="spellEnd"/>
                            <w:r w:rsidR="001A08BC" w:rsidRPr="000F69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EDE9107" w14:textId="77777777" w:rsidR="001A08BC" w:rsidRDefault="001A08BC" w:rsidP="001A08BC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59" w:line="206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5E2F72A" w14:textId="5CBAC546" w:rsidR="001A08BC" w:rsidRPr="008C6E5C" w:rsidRDefault="001A08BC" w:rsidP="001A08BC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FD0AF8" w:rsidRPr="00FD0AF8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The ethical committee report must be obtained before the thesis studies start and the report must be submitted to the Graduate School together with the thesis defense committee proposal form.</w:t>
                            </w:r>
                          </w:p>
                          <w:p w14:paraId="7A22236D" w14:textId="63039E7D" w:rsidR="001A08BC" w:rsidRPr="008C6E5C" w:rsidRDefault="001A08BC" w:rsidP="001A08BC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59" w:line="206" w:lineRule="exact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Etik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kurulu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raporu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teze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başlanmadan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önce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alınmalı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tez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savunma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65BE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komitesi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öneri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formu</w:t>
                            </w:r>
                            <w:r w:rsidR="00232FE9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y</w:t>
                            </w:r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birlikte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enstitüye</w:t>
                            </w:r>
                            <w:proofErr w:type="spellEnd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E5C">
                              <w:rPr>
                                <w:rFonts w:ascii="Times New Roman" w:hAnsi="Times New Roman" w:cs="Times New Roman"/>
                                <w:iCs/>
                                <w:color w:val="202020"/>
                                <w:sz w:val="16"/>
                                <w:szCs w:val="16"/>
                              </w:rPr>
                              <w:t>verilmelidir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FA9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9.6pt;margin-top:168.65pt;width:534.75pt;height:8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">
                <v:textbox>
                  <w:txbxContent>
                    <w:p w14:paraId="77527255" w14:textId="70F0663A" w:rsidR="001A08BC" w:rsidRPr="000F6982" w:rsidRDefault="00487E39" w:rsidP="001A08BC">
                      <w:pPr>
                        <w:pStyle w:val="TableParagraph"/>
                        <w:tabs>
                          <w:tab w:val="left" w:pos="1190"/>
                        </w:tabs>
                        <w:spacing w:before="59" w:line="206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F698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Is an ethics committee report required?</w:t>
                      </w:r>
                      <w:r w:rsidR="001A08BC" w:rsidRPr="000F698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Yes*</w:t>
                      </w:r>
                      <w:r w:rsidR="001A08BC"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A08BC" w:rsidRPr="000F6982">
                        <w:rPr>
                          <w:noProof/>
                          <w:sz w:val="18"/>
                          <w:szCs w:val="18"/>
                          <w:lang w:val="tr-TR" w:eastAsia="tr-TR"/>
                        </w:rPr>
                        <w:drawing>
                          <wp:inline distT="0" distB="0" distL="0" distR="0" wp14:anchorId="34DFB686" wp14:editId="7C9FA018">
                            <wp:extent cx="133350" cy="95250"/>
                            <wp:effectExtent l="0" t="0" r="0" b="0"/>
                            <wp:docPr id="1184028172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08BC"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</w:t>
                      </w:r>
                      <w:r w:rsidR="001A08BC" w:rsidRPr="000F698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No </w:t>
                      </w:r>
                      <w:r w:rsidR="001A08BC" w:rsidRPr="000F6982">
                        <w:rPr>
                          <w:noProof/>
                          <w:sz w:val="18"/>
                          <w:szCs w:val="18"/>
                          <w:lang w:val="tr-TR" w:eastAsia="tr-TR"/>
                        </w:rPr>
                        <w:drawing>
                          <wp:inline distT="0" distB="0" distL="0" distR="0" wp14:anchorId="0FB7A5C9" wp14:editId="68E9EB2F">
                            <wp:extent cx="133350" cy="95250"/>
                            <wp:effectExtent l="0" t="0" r="0" b="0"/>
                            <wp:docPr id="116562152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AA3397" w14:textId="403DF706" w:rsidR="00487E39" w:rsidRPr="000F6982" w:rsidRDefault="00487E39" w:rsidP="001A08BC">
                      <w:pPr>
                        <w:pStyle w:val="TableParagraph"/>
                        <w:tabs>
                          <w:tab w:val="left" w:pos="1190"/>
                        </w:tabs>
                        <w:spacing w:before="59" w:line="206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Etik</w:t>
                      </w:r>
                      <w:proofErr w:type="spellEnd"/>
                      <w:r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kurulu</w:t>
                      </w:r>
                      <w:proofErr w:type="spellEnd"/>
                      <w:r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onayı</w:t>
                      </w:r>
                      <w:proofErr w:type="spellEnd"/>
                      <w:r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gerekli</w:t>
                      </w:r>
                      <w:proofErr w:type="spellEnd"/>
                      <w:r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mi?)</w:t>
                      </w:r>
                      <w:r w:rsidR="001A08BC"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(Evet)                       (</w:t>
                      </w:r>
                      <w:proofErr w:type="spellStart"/>
                      <w:r w:rsidR="001A08BC"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Hayır</w:t>
                      </w:r>
                      <w:proofErr w:type="spellEnd"/>
                      <w:r w:rsidR="001A08BC" w:rsidRPr="000F69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6EDE9107" w14:textId="77777777" w:rsidR="001A08BC" w:rsidRDefault="001A08BC" w:rsidP="001A08BC">
                      <w:pPr>
                        <w:pStyle w:val="TableParagraph"/>
                        <w:tabs>
                          <w:tab w:val="left" w:pos="1190"/>
                        </w:tabs>
                        <w:spacing w:before="59" w:line="206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5E2F72A" w14:textId="5CBAC546" w:rsidR="001A08BC" w:rsidRPr="008C6E5C" w:rsidRDefault="001A08BC" w:rsidP="001A08BC">
                      <w:pPr>
                        <w:pStyle w:val="TableParagraph"/>
                        <w:rPr>
                          <w:rFonts w:ascii="Times New Roman" w:hAnsi="Times New Roman" w:cs="Times New Roman"/>
                          <w:b/>
                          <w:iCs/>
                          <w:sz w:val="16"/>
                          <w:szCs w:val="16"/>
                        </w:rPr>
                      </w:pPr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* </w:t>
                      </w:r>
                      <w:r w:rsidR="00FD0AF8" w:rsidRPr="00FD0AF8">
                        <w:rPr>
                          <w:rFonts w:ascii="Times New Roman" w:hAnsi="Times New Roman" w:cs="Times New Roman"/>
                          <w:b/>
                          <w:iCs/>
                          <w:color w:val="202020"/>
                          <w:sz w:val="16"/>
                          <w:szCs w:val="16"/>
                        </w:rPr>
                        <w:t>The ethical committee report must be obtained before the thesis studies start and the report must be submitted to the Graduate School together with the thesis defense committee proposal form.</w:t>
                      </w:r>
                    </w:p>
                    <w:p w14:paraId="7A22236D" w14:textId="63039E7D" w:rsidR="001A08BC" w:rsidRPr="008C6E5C" w:rsidRDefault="001A08BC" w:rsidP="001A08BC">
                      <w:pPr>
                        <w:pStyle w:val="TableParagraph"/>
                        <w:tabs>
                          <w:tab w:val="left" w:pos="1190"/>
                        </w:tabs>
                        <w:spacing w:before="59" w:line="206" w:lineRule="exact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bCs/>
                          <w:iCs/>
                          <w:color w:val="202020"/>
                          <w:sz w:val="16"/>
                          <w:szCs w:val="16"/>
                        </w:rPr>
                        <w:t>Etik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bCs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bCs/>
                          <w:iCs/>
                          <w:color w:val="202020"/>
                          <w:sz w:val="16"/>
                          <w:szCs w:val="16"/>
                        </w:rPr>
                        <w:t>kurulu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bCs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bCs/>
                          <w:iCs/>
                          <w:color w:val="202020"/>
                          <w:sz w:val="16"/>
                          <w:szCs w:val="16"/>
                        </w:rPr>
                        <w:t>raporu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b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teze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başlanmadan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önce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alınmalı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ve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tez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savunma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65BE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komitesi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öneri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formu</w:t>
                      </w:r>
                      <w:r w:rsidR="00232FE9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y</w:t>
                      </w:r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la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birlikte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enstitüye</w:t>
                      </w:r>
                      <w:proofErr w:type="spellEnd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E5C">
                        <w:rPr>
                          <w:rFonts w:ascii="Times New Roman" w:hAnsi="Times New Roman" w:cs="Times New Roman"/>
                          <w:iCs/>
                          <w:color w:val="202020"/>
                          <w:sz w:val="16"/>
                          <w:szCs w:val="16"/>
                        </w:rPr>
                        <w:t>verilmelidir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53B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ab/>
      </w:r>
      <w:r w:rsidR="000F6982" w:rsidRPr="00BF6A7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220D834" wp14:editId="32FCDAA9">
                <wp:simplePos x="0" y="0"/>
                <wp:positionH relativeFrom="margin">
                  <wp:posOffset>-385445</wp:posOffset>
                </wp:positionH>
                <wp:positionV relativeFrom="paragraph">
                  <wp:posOffset>342265</wp:posOffset>
                </wp:positionV>
                <wp:extent cx="6800850" cy="4158615"/>
                <wp:effectExtent l="0" t="0" r="19050" b="13335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4158615"/>
                          <a:chOff x="-899851" y="-19641"/>
                          <a:chExt cx="8073846" cy="6414791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-511028" y="-19641"/>
                            <a:ext cx="6419215" cy="630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215" h="6235700">
                                <a:moveTo>
                                  <a:pt x="0" y="0"/>
                                </a:moveTo>
                                <a:lnTo>
                                  <a:pt x="0" y="6235700"/>
                                </a:lnTo>
                                <a:lnTo>
                                  <a:pt x="6419215" y="6235700"/>
                                </a:lnTo>
                                <a:lnTo>
                                  <a:pt x="6419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-899851" y="-1"/>
                            <a:ext cx="8073846" cy="639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215" h="6235700">
                                <a:moveTo>
                                  <a:pt x="0" y="6235700"/>
                                </a:moveTo>
                                <a:lnTo>
                                  <a:pt x="6419215" y="6235700"/>
                                </a:lnTo>
                                <a:lnTo>
                                  <a:pt x="6419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5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C173F" id="drawingObject201" o:spid="_x0000_s1026" style="position:absolute;margin-left:-30.35pt;margin-top:26.95pt;width:535.5pt;height:327.45pt;z-index:-251635712;mso-position-horizontal-relative:margin;mso-width-relative:margin;mso-height-relative:margin" coordorigin="-8998,-196" coordsize="80738,6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" o:allowincell="f">
                <v:shape id="Shape 202" o:spid="_x0000_s1027" style="position:absolute;left:-5110;top:-196;width:64191;height:63043;visibility:visible;mso-wrap-style:square;v-text-anchor:top" coordsize="6419215,62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" path="m,l,6235700r6419215,l6419215,,,xe" stroked="f">
                  <v:path arrowok="t" textboxrect="0,0,6419215,6235700"/>
                </v:shape>
                <v:shape id="Shape 203" o:spid="_x0000_s1028" style="position:absolute;left:-8998;width:80737;height:63951;visibility:visible;mso-wrap-style:square;v-text-anchor:top" coordsize="6419215,62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" path="m,6235700r6419215,l6419215,,,,,6235700xe" filled="f">
                  <v:stroke endcap="round"/>
                  <v:path arrowok="t" textboxrect="0,0,6419215,6235700"/>
                </v:shape>
                <w10:wrap anchorx="margin"/>
              </v:group>
            </w:pict>
          </mc:Fallback>
        </mc:AlternateContent>
      </w:r>
      <w:r w:rsidR="000F698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027C37EE">
                <wp:simplePos x="0" y="0"/>
                <wp:positionH relativeFrom="column">
                  <wp:posOffset>-382270</wp:posOffset>
                </wp:positionH>
                <wp:positionV relativeFrom="page">
                  <wp:posOffset>1932305</wp:posOffset>
                </wp:positionV>
                <wp:extent cx="6791325" cy="2984500"/>
                <wp:effectExtent l="0" t="0" r="28575" b="254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C965" w14:textId="77777777" w:rsidR="00275BA7" w:rsidRPr="0005692C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</w:p>
                          <w:p w14:paraId="12F51AA2" w14:textId="77777777" w:rsidR="00275BA7" w:rsidRPr="00275BA7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(Anabilim Dalı Adı)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 .....................................................................................................................................</w:t>
                            </w:r>
                          </w:p>
                          <w:p w14:paraId="600B84E7" w14:textId="252098A4" w:rsidR="00275BA7" w:rsidRPr="0005692C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Student’s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 /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F34C91"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  <w:r w:rsidR="00E50B0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4F679C5" w14:textId="4BEEA578" w:rsidR="00275BA7" w:rsidRPr="00275BA7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(Öğrencinin Adı Soyadı)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:…………………………………………………………..</w:t>
                            </w:r>
                            <w:r w:rsidR="00E50B0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(İmza) :………...............................</w:t>
                            </w:r>
                          </w:p>
                          <w:p w14:paraId="6EAA4AF6" w14:textId="77777777" w:rsidR="00275BA7" w:rsidRPr="0005692C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Student’s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 Phone No. / E-mail</w:t>
                            </w:r>
                          </w:p>
                          <w:p w14:paraId="160ABBC0" w14:textId="0F461F3B" w:rsidR="00275BA7" w:rsidRPr="00275BA7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(Öğrencinin Numarası / Telefonu / E-postası) : ……………………….. /……………………………./…………………………...……..……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0AF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visor’s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 /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F34C91"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FD0AF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4D17C4F" w14:textId="1D4ECD8E" w:rsidR="00275BA7" w:rsidRPr="00275BA7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(Tez Danışmanının Adı Soyadı)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 …………................................................................</w:t>
                            </w:r>
                            <w:r w:rsidR="00E50B0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.(İmza) :………................................</w:t>
                            </w:r>
                          </w:p>
                          <w:p w14:paraId="639AA815" w14:textId="755AAEFB" w:rsidR="00275BA7" w:rsidRPr="0005692C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Co-</w:t>
                            </w:r>
                            <w:r w:rsidR="00FD0AF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 /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If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any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F2F0F1C" w14:textId="4E495E41" w:rsidR="00275BA7" w:rsidRPr="00275BA7" w:rsidRDefault="004033FF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(Varsa Eş</w:t>
                            </w:r>
                            <w:r w:rsidR="00275BA7"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Tez Danışmanının Adı Soyadı) :…………………………………………………………………………………………………..</w:t>
                            </w:r>
                          </w:p>
                          <w:p w14:paraId="0B638B14" w14:textId="77777777" w:rsidR="00275BA7" w:rsidRPr="0005692C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</w:p>
                          <w:p w14:paraId="58040782" w14:textId="04DB32F2" w:rsidR="00216AE0" w:rsidRPr="00275BA7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(Tez Başlığı)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:………………………………………………………………………………………………….</w:t>
                            </w:r>
                          </w:p>
                          <w:p w14:paraId="41504B42" w14:textId="77777777" w:rsidR="00D74CF7" w:rsidRPr="00D74CF7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487E39" w:rsidRDefault="00083658" w:rsidP="00A248DA">
                            <w:pPr>
                              <w:rPr>
                                <w:b/>
                                <w:bCs/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7811" id="_x0000_s1027" type="#_x0000_t202" style="position:absolute;left:0;text-align:left;margin-left:-30.1pt;margin-top:152.15pt;width:534.75pt;height:2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">
                <v:textbox>
                  <w:txbxContent>
                    <w:p w14:paraId="7102C965" w14:textId="77777777" w:rsidR="00275BA7" w:rsidRPr="0005692C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Name of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Department</w:t>
                      </w:r>
                      <w:proofErr w:type="spellEnd"/>
                    </w:p>
                    <w:p w14:paraId="12F51AA2" w14:textId="77777777" w:rsidR="00275BA7" w:rsidRPr="00275BA7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(Anabilim Dalı Adı)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 .....................................................................................................................................</w:t>
                      </w:r>
                    </w:p>
                    <w:p w14:paraId="600B84E7" w14:textId="252098A4" w:rsidR="00275BA7" w:rsidRPr="0005692C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Student’s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 /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F34C91"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</w:t>
                      </w:r>
                      <w:r w:rsidR="00E50B0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4F679C5" w14:textId="4BEEA578" w:rsidR="00275BA7" w:rsidRPr="00275BA7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(Öğrencinin Adı Soyadı)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:…………………………………………………………..</w:t>
                      </w:r>
                      <w:r w:rsidR="00E50B0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(İmza) :………...............................</w:t>
                      </w:r>
                    </w:p>
                    <w:p w14:paraId="6EAA4AF6" w14:textId="77777777" w:rsidR="00275BA7" w:rsidRPr="0005692C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Student’s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ID / Phone No. / E-mail</w:t>
                      </w:r>
                    </w:p>
                    <w:p w14:paraId="160ABBC0" w14:textId="0F461F3B" w:rsidR="00275BA7" w:rsidRPr="00275BA7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(Öğrencinin Numarası / Telefonu / E-postası) : ……………………….. /……………………………./…………………………...……..……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D0AF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visor’s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 /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F34C91"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="00FD0AF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4D17C4F" w14:textId="1D4ECD8E" w:rsidR="00275BA7" w:rsidRPr="00275BA7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(Tez Danışmanının Adı Soyadı)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 …………................................................................</w:t>
                      </w:r>
                      <w:r w:rsidR="00E50B0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.(İmza) :………................................</w:t>
                      </w:r>
                    </w:p>
                    <w:p w14:paraId="639AA815" w14:textId="755AAEFB" w:rsidR="00275BA7" w:rsidRPr="0005692C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Co-</w:t>
                      </w:r>
                      <w:r w:rsidR="00FD0AF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 /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If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any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3F2F0F1C" w14:textId="4E495E41" w:rsidR="00275BA7" w:rsidRPr="00275BA7" w:rsidRDefault="004033FF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(Varsa Eş</w:t>
                      </w:r>
                      <w:r w:rsidR="00275BA7"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Tez Danışmanının Adı Soyadı) :…………………………………………………………………………………………………..</w:t>
                      </w:r>
                    </w:p>
                    <w:p w14:paraId="0B638B14" w14:textId="77777777" w:rsidR="00275BA7" w:rsidRPr="0005692C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Title</w:t>
                      </w:r>
                      <w:proofErr w:type="spellEnd"/>
                    </w:p>
                    <w:p w14:paraId="58040782" w14:textId="04DB32F2" w:rsidR="00216AE0" w:rsidRPr="00275BA7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(Tez Başlığı)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:………………………………………………………………………………………………….</w:t>
                      </w:r>
                    </w:p>
                    <w:p w14:paraId="41504B42" w14:textId="77777777" w:rsidR="00D74CF7" w:rsidRPr="00D74CF7" w:rsidRDefault="00D74CF7" w:rsidP="00D74CF7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487E39" w:rsidRDefault="00083658" w:rsidP="00A248DA">
                      <w:pPr>
                        <w:rPr>
                          <w:b/>
                          <w:bCs/>
                          <w:strike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F69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</w:t>
      </w:r>
      <w:r w:rsidR="00E622D3" w:rsidRPr="00E622D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</w:t>
      </w:r>
      <w:r w:rsidR="0005692C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TEZ ÖNERİ</w:t>
      </w:r>
      <w:r w:rsidR="00317C3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Sİ</w:t>
      </w:r>
      <w:r w:rsidR="000F69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FORMU</w:t>
      </w:r>
      <w:r w:rsidR="00E622D3" w:rsidRPr="00E622D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  <w:r w:rsidR="008953B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ab/>
      </w:r>
      <w:r w:rsidR="008953B0" w:rsidRPr="008953B0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(</w:t>
      </w:r>
      <w:proofErr w:type="spellStart"/>
      <w:r w:rsidR="008953B0" w:rsidRPr="008953B0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Page</w:t>
      </w:r>
      <w:proofErr w:type="spellEnd"/>
      <w:r w:rsidR="008953B0" w:rsidRPr="008953B0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1/2 )</w:t>
      </w:r>
    </w:p>
    <w:p w14:paraId="57BFC529" w14:textId="77777777" w:rsidR="00D4349D" w:rsidRPr="009D7AA9" w:rsidRDefault="00D4349D" w:rsidP="00D4349D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2FB9DD1" w14:textId="74808D53" w:rsidR="00D4349D" w:rsidRPr="009D7AA9" w:rsidRDefault="00D4349D" w:rsidP="00D4349D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  <w:proofErr w:type="spellStart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proofErr w:type="spellEnd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>content</w:t>
      </w:r>
      <w:proofErr w:type="spellEnd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>and</w:t>
      </w:r>
      <w:proofErr w:type="spellEnd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>sources</w:t>
      </w:r>
      <w:proofErr w:type="spellEnd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proofErr w:type="spellEnd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>thesis</w:t>
      </w:r>
      <w:proofErr w:type="spellEnd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>topic</w:t>
      </w:r>
      <w:proofErr w:type="spellEnd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>will</w:t>
      </w:r>
      <w:proofErr w:type="spellEnd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be </w:t>
      </w:r>
      <w:proofErr w:type="spellStart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>explained</w:t>
      </w:r>
      <w:proofErr w:type="spellEnd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>and</w:t>
      </w:r>
      <w:proofErr w:type="spellEnd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>specified</w:t>
      </w:r>
      <w:proofErr w:type="spellEnd"/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on</w:t>
      </w:r>
      <w:r w:rsidR="00EF7D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F7D89">
        <w:rPr>
          <w:rFonts w:ascii="Times New Roman" w:eastAsia="Arial" w:hAnsi="Times New Roman" w:cs="Times New Roman"/>
          <w:b/>
          <w:bCs/>
          <w:sz w:val="20"/>
          <w:szCs w:val="20"/>
        </w:rPr>
        <w:t>page</w:t>
      </w:r>
      <w:proofErr w:type="spellEnd"/>
      <w:r w:rsidR="00EF7D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>2/2</w:t>
      </w:r>
      <w:r w:rsidRPr="009D7AA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. </w:t>
      </w:r>
    </w:p>
    <w:p w14:paraId="39E258A8" w14:textId="77777777" w:rsidR="00D4349D" w:rsidRPr="00C270F5" w:rsidRDefault="00D4349D" w:rsidP="00D4349D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</w:p>
    <w:p w14:paraId="3B6FF714" w14:textId="4F807503" w:rsidR="00D4349D" w:rsidRPr="00C270F5" w:rsidRDefault="00D4349D" w:rsidP="00D4349D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  <w:r w:rsidRPr="00C270F5">
        <w:rPr>
          <w:rFonts w:ascii="Times New Roman" w:eastAsia="Arial" w:hAnsi="Times New Roman" w:cs="Times New Roman"/>
          <w:sz w:val="20"/>
          <w:szCs w:val="20"/>
        </w:rPr>
        <w:t>(Tez Konusunun içeriği ve kaynakları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06514">
        <w:rPr>
          <w:rFonts w:ascii="Times New Roman" w:eastAsia="Arial" w:hAnsi="Times New Roman" w:cs="Times New Roman"/>
          <w:sz w:val="20"/>
          <w:szCs w:val="20"/>
        </w:rPr>
        <w:t xml:space="preserve">sayfa </w:t>
      </w:r>
      <w:r>
        <w:rPr>
          <w:rFonts w:ascii="Times New Roman" w:eastAsia="Arial" w:hAnsi="Times New Roman" w:cs="Times New Roman"/>
          <w:sz w:val="20"/>
          <w:szCs w:val="20"/>
        </w:rPr>
        <w:t>2/2’de</w:t>
      </w:r>
      <w:r w:rsidRPr="00C270F5">
        <w:rPr>
          <w:rFonts w:ascii="Times New Roman" w:eastAsia="Arial" w:hAnsi="Times New Roman" w:cs="Times New Roman"/>
          <w:sz w:val="20"/>
          <w:szCs w:val="20"/>
        </w:rPr>
        <w:t xml:space="preserve"> açıklanıp belirtilecektir)</w:t>
      </w:r>
    </w:p>
    <w:p w14:paraId="32EB78CC" w14:textId="20BB1667" w:rsidR="00487E39" w:rsidRPr="0005692C" w:rsidRDefault="00487E39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86EB0E2" w14:textId="159107FB" w:rsidR="00CB379E" w:rsidRPr="0005692C" w:rsidRDefault="00CB379E" w:rsidP="00CB379E">
      <w:pPr>
        <w:rPr>
          <w:rFonts w:ascii="Times New Roman" w:eastAsia="Arial" w:hAnsi="Times New Roman" w:cs="Times New Roman"/>
          <w:b/>
          <w:bCs/>
          <w:color w:val="000000"/>
          <w:w w:val="99"/>
        </w:rPr>
      </w:pPr>
    </w:p>
    <w:p w14:paraId="5E843F2B" w14:textId="13CF5084" w:rsidR="00CB379E" w:rsidRDefault="00533039" w:rsidP="00CB379E">
      <w:pPr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C68076" wp14:editId="1A5434F4">
                <wp:simplePos x="0" y="0"/>
                <wp:positionH relativeFrom="margin">
                  <wp:posOffset>-375920</wp:posOffset>
                </wp:positionH>
                <wp:positionV relativeFrom="page">
                  <wp:posOffset>6153150</wp:posOffset>
                </wp:positionV>
                <wp:extent cx="6791960" cy="1141730"/>
                <wp:effectExtent l="0" t="0" r="27940" b="20320"/>
                <wp:wrapSquare wrapText="bothSides"/>
                <wp:docPr id="13442497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5BA6" w14:textId="77777777" w:rsidR="0005692C" w:rsidRPr="00D9124A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4520B79C" w14:textId="61D74A46" w:rsidR="0005692C" w:rsidRPr="00D9124A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Approval</w:t>
                            </w:r>
                            <w:r w:rsidR="005330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5330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5330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AB618B8" wp14:editId="06DF0870">
                                  <wp:extent cx="129941" cy="91440"/>
                                  <wp:effectExtent l="0" t="0" r="3810" b="3810"/>
                                  <wp:docPr id="1687114571" name="Resim 16871145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Not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537001" wp14:editId="5CFC9C7F">
                                  <wp:extent cx="129941" cy="91440"/>
                                  <wp:effectExtent l="0" t="0" r="3810" b="3810"/>
                                  <wp:docPr id="1250939417" name="Resim 1250939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30C061" w14:textId="54C64E93" w:rsidR="0005692C" w:rsidRPr="00D9124A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ABD Başkanlığı Görüşü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5330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(Uygundur)                 (Uygun değildi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0510182" w14:textId="77777777" w:rsidR="0005692C" w:rsidRPr="00D9124A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B3C1E0" w14:textId="49F62AAE" w:rsidR="0005692C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  <w:r w:rsidR="0033775C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33775C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61218C8F" w14:textId="5CDFE590" w:rsidR="0005692C" w:rsidRPr="007545CE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446F13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(Tarih</w:t>
                            </w:r>
                            <w:r w:rsidRPr="00446F1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58065B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Anabilim Dalı Başkanı</w:t>
                            </w:r>
                            <w:r w:rsidR="0033775C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/İmzası</w:t>
                            </w:r>
                            <w:r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F1A3026" w14:textId="77777777" w:rsidR="0005692C" w:rsidRPr="001A56A9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8076" id="_x0000_s1028" type="#_x0000_t202" style="position:absolute;margin-left:-29.6pt;margin-top:484.5pt;width:534.8pt;height:89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">
                <v:textbox>
                  <w:txbxContent>
                    <w:p w14:paraId="18385BA6" w14:textId="77777777" w:rsidR="0005692C" w:rsidRPr="00D9124A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4520B79C" w14:textId="61D74A46" w:rsidR="0005692C" w:rsidRPr="00D9124A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Approval</w:t>
                      </w:r>
                      <w:proofErr w:type="spellEnd"/>
                      <w:r w:rsidR="0053303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53303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53303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0AB618B8" wp14:editId="06DF0870">
                            <wp:extent cx="129941" cy="91440"/>
                            <wp:effectExtent l="0" t="0" r="3810" b="3810"/>
                            <wp:docPr id="1687114571" name="Resim 16871145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Not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5537001" wp14:editId="5CFC9C7F">
                            <wp:extent cx="129941" cy="91440"/>
                            <wp:effectExtent l="0" t="0" r="3810" b="3810"/>
                            <wp:docPr id="1250939417" name="Resim 1250939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30C061" w14:textId="54C64E93" w:rsidR="0005692C" w:rsidRPr="00D9124A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Pr="001A56A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ABD Başkanlığı Görüşü</w:t>
                      </w: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53303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(Uygundur)                 (Uygun değildi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50510182" w14:textId="77777777" w:rsidR="0005692C" w:rsidRPr="00D9124A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B3C1E0" w14:textId="49F62AAE" w:rsidR="0005692C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proofErr w:type="gram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  <w:proofErr w:type="gramEnd"/>
                      <w:r w:rsidRP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proofErr w:type="spellStart"/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="0033775C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33775C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…………………………………….</w:t>
                      </w:r>
                      <w:proofErr w:type="gramEnd"/>
                    </w:p>
                    <w:p w14:paraId="61218C8F" w14:textId="5CDFE590" w:rsidR="0005692C" w:rsidRPr="007545CE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446F13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(Tarih</w:t>
                      </w:r>
                      <w:r w:rsidRPr="00446F1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58065B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Anabilim Dalı Başkanı</w:t>
                      </w:r>
                      <w:r w:rsidR="0033775C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/İmzası</w:t>
                      </w:r>
                      <w:r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5F1A3026" w14:textId="77777777" w:rsidR="0005692C" w:rsidRPr="001A56A9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B379E" w:rsidRPr="00CB379E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 xml:space="preserve">                       </w:t>
      </w:r>
    </w:p>
    <w:p w14:paraId="2C07C396" w14:textId="2AAEED38" w:rsidR="00CB379E" w:rsidRDefault="000F6982" w:rsidP="00CB379E">
      <w:pPr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</w:pPr>
      <w:r w:rsidRPr="00275BA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E0A7C1" wp14:editId="331B9D74">
                <wp:simplePos x="0" y="0"/>
                <wp:positionH relativeFrom="margin">
                  <wp:posOffset>-374015</wp:posOffset>
                </wp:positionH>
                <wp:positionV relativeFrom="page">
                  <wp:posOffset>7272020</wp:posOffset>
                </wp:positionV>
                <wp:extent cx="6790690" cy="1060450"/>
                <wp:effectExtent l="0" t="0" r="10160" b="25400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41E0" w14:textId="07A5581F" w:rsidR="003900C3" w:rsidRDefault="00640EFF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B066A7" w14:textId="36AB48B0" w:rsidR="00C80C28" w:rsidRDefault="00C80C28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No)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:…</w:t>
                            </w:r>
                            <w:r w:rsidR="004049BD"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 w:rsidR="0053303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spellStart"/>
                            <w:r w:rsidR="004049B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4C4ECA46" w14:textId="77777777" w:rsidR="00B64B54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10A6BF28" w14:textId="008816B5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8C5E0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DF7D26" wp14:editId="7BD0F431">
                                  <wp:extent cx="129941" cy="91440"/>
                                  <wp:effectExtent l="0" t="0" r="3810" b="3810"/>
                                  <wp:docPr id="321267111" name="Resim 321267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303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233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1C233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56056" wp14:editId="6C3DCC0F">
                                  <wp:extent cx="129941" cy="91440"/>
                                  <wp:effectExtent l="0" t="0" r="3810" b="3810"/>
                                  <wp:docPr id="1419214837" name="Resim 14192148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4DA1" w14:textId="240B0E0A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6416E1" w14:textId="4B58C992" w:rsidR="00B64B54" w:rsidRPr="00BB3429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8C5E0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53303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53303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Müdürü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37575CC3" w14:textId="77777777" w:rsidR="00B64B54" w:rsidRPr="00C80C28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A7C1" id="_x0000_s1029" type="#_x0000_t202" style="position:absolute;margin-left:-29.45pt;margin-top:572.6pt;width:534.7pt;height:8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">
                <v:textbox>
                  <w:txbxContent>
                    <w:p w14:paraId="16C941E0" w14:textId="07A5581F" w:rsidR="003900C3" w:rsidRDefault="00640EFF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7FB066A7" w14:textId="36AB48B0" w:rsidR="00C80C28" w:rsidRDefault="00C80C28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No)</w:t>
                      </w:r>
                      <w:proofErr w:type="gramStart"/>
                      <w:r w:rsidR="004049B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</w:t>
                      </w:r>
                      <w:r w:rsidR="004049BD"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 w:rsidR="0053303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</w:t>
                      </w:r>
                      <w:proofErr w:type="spellStart"/>
                      <w:r w:rsidR="004049B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proofErr w:type="gramStart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  <w:proofErr w:type="gramEnd"/>
                    </w:p>
                    <w:p w14:paraId="4C4ECA46" w14:textId="77777777" w:rsidR="00B64B54" w:rsidRDefault="00B64B54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10A6BF28" w14:textId="008816B5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8C5E0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FDF7D26" wp14:editId="7BD0F431">
                            <wp:extent cx="129941" cy="91440"/>
                            <wp:effectExtent l="0" t="0" r="3810" b="3810"/>
                            <wp:docPr id="321267111" name="Resim 321267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303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1C233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1C233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7FB56056" wp14:editId="6C3DCC0F">
                            <wp:extent cx="129941" cy="91440"/>
                            <wp:effectExtent l="0" t="0" r="3810" b="3810"/>
                            <wp:docPr id="1419214837" name="Resim 14192148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4DA1" w14:textId="240B0E0A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6416E1" w14:textId="4B58C992" w:rsidR="00B64B54" w:rsidRPr="00BB3429" w:rsidRDefault="00B64B54" w:rsidP="00B64B54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8C5E0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proofErr w:type="gramEnd"/>
                      <w:r w:rsidR="0053303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53303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Müdürü</w:t>
                      </w:r>
                      <w:r w:rsidR="00BB342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proofErr w:type="gramStart"/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</w:t>
                      </w:r>
                      <w:proofErr w:type="gramEnd"/>
                    </w:p>
                    <w:p w14:paraId="37575CC3" w14:textId="77777777" w:rsidR="00B64B54" w:rsidRPr="00C80C28" w:rsidRDefault="00B64B54" w:rsidP="003900C3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54467EA" w14:textId="76402B94" w:rsidR="0005692C" w:rsidRDefault="0005692C" w:rsidP="00A248DA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</w:p>
    <w:p w14:paraId="54907360" w14:textId="6D294D82" w:rsidR="003F1BFB" w:rsidRDefault="0005692C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b/>
          <w:bCs/>
          <w:sz w:val="14"/>
          <w:szCs w:val="14"/>
        </w:rPr>
      </w:pPr>
      <w:r>
        <w:rPr>
          <w:rFonts w:ascii="Times New Roman" w:eastAsia="Arial" w:hAnsi="Times New Roman" w:cs="Times New Roman"/>
          <w:sz w:val="20"/>
          <w:szCs w:val="20"/>
        </w:rPr>
        <w:br w:type="page"/>
      </w:r>
      <w:r w:rsidR="00555C92" w:rsidRPr="00555C92">
        <w:rPr>
          <w:rFonts w:ascii="Times New Roman" w:eastAsia="Arial" w:hAnsi="Times New Roman" w:cs="Times New Roman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6FAF5E" wp14:editId="648F6059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895975" cy="1028700"/>
                <wp:effectExtent l="0" t="0" r="28575" b="19050"/>
                <wp:wrapSquare wrapText="bothSides"/>
                <wp:docPr id="5668122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02C0F" w14:textId="6F51DAA5" w:rsidR="00555C92" w:rsidRDefault="00555C92" w:rsidP="00555C92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5704E1" w14:textId="77777777" w:rsidR="00555C92" w:rsidRDefault="00555C92" w:rsidP="00555C92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Tez Başlığı)</w:t>
                            </w:r>
                          </w:p>
                          <w:p w14:paraId="366305E1" w14:textId="77777777" w:rsidR="00555C92" w:rsidRDefault="00555C92" w:rsidP="00555C92">
                            <w:pPr>
                              <w:tabs>
                                <w:tab w:val="left" w:pos="7050"/>
                              </w:tabs>
                              <w:spacing w:after="160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8B9C1DD" w14:textId="556DC600" w:rsidR="00555C92" w:rsidRDefault="00555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AF5E" id="_x0000_s1030" type="#_x0000_t202" style="position:absolute;margin-left:0;margin-top:26.75pt;width:464.25pt;height:81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">
                <v:textbox>
                  <w:txbxContent>
                    <w:p w14:paraId="17702C0F" w14:textId="6F51DAA5" w:rsidR="00555C92" w:rsidRDefault="00555C92" w:rsidP="00555C92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Thesis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Title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455704E1" w14:textId="77777777" w:rsidR="00555C92" w:rsidRDefault="00555C92" w:rsidP="00555C92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Tez Başlığı)</w:t>
                      </w:r>
                    </w:p>
                    <w:p w14:paraId="366305E1" w14:textId="77777777" w:rsidR="00555C92" w:rsidRDefault="00555C92" w:rsidP="00555C92">
                      <w:pPr>
                        <w:tabs>
                          <w:tab w:val="left" w:pos="7050"/>
                        </w:tabs>
                        <w:spacing w:after="160"/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</w:p>
                    <w:p w14:paraId="08B9C1DD" w14:textId="556DC600" w:rsidR="00555C92" w:rsidRDefault="00555C92"/>
                  </w:txbxContent>
                </v:textbox>
                <w10:wrap type="square" anchorx="margin"/>
              </v:shape>
            </w:pict>
          </mc:Fallback>
        </mc:AlternateContent>
      </w:r>
      <w:r w:rsidR="00555C92" w:rsidRPr="00555C92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B6FA73" wp14:editId="29CD2A1C">
                <wp:simplePos x="0" y="0"/>
                <wp:positionH relativeFrom="margin">
                  <wp:align>left</wp:align>
                </wp:positionH>
                <wp:positionV relativeFrom="paragraph">
                  <wp:posOffset>1320800</wp:posOffset>
                </wp:positionV>
                <wp:extent cx="5905500" cy="1447800"/>
                <wp:effectExtent l="0" t="0" r="19050" b="19050"/>
                <wp:wrapSquare wrapText="bothSides"/>
                <wp:docPr id="1855252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18F0" w14:textId="4AADD564" w:rsidR="00555C92" w:rsidRPr="008953B0" w:rsidRDefault="00555C92" w:rsidP="00555C92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Subject</w:t>
                            </w:r>
                            <w:proofErr w:type="spellEnd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B636F7B" w14:textId="77777777" w:rsidR="00555C92" w:rsidRDefault="00555C92" w:rsidP="00555C92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(Tez Konusu)</w:t>
                            </w:r>
                          </w:p>
                          <w:p w14:paraId="4F3D0155" w14:textId="00DA1D97" w:rsidR="00555C92" w:rsidRDefault="00555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FA73" id="_x0000_s1031" type="#_x0000_t202" style="position:absolute;margin-left:0;margin-top:104pt;width:465pt;height:114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">
                <v:textbox>
                  <w:txbxContent>
                    <w:p w14:paraId="316218F0" w14:textId="4AADD564" w:rsidR="00555C92" w:rsidRPr="008953B0" w:rsidRDefault="00555C92" w:rsidP="00555C92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Subject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1B636F7B" w14:textId="77777777" w:rsidR="00555C92" w:rsidRDefault="00555C92" w:rsidP="00555C92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(Tez Konusu)</w:t>
                      </w:r>
                    </w:p>
                    <w:p w14:paraId="4F3D0155" w14:textId="00DA1D97" w:rsidR="00555C92" w:rsidRDefault="00555C92"/>
                  </w:txbxContent>
                </v:textbox>
                <w10:wrap type="square" anchorx="margin"/>
              </v:shape>
            </w:pict>
          </mc:Fallback>
        </mc:AlternateContent>
      </w:r>
      <w:r w:rsidR="00555C92" w:rsidRPr="00FA6748">
        <w:rPr>
          <w:rFonts w:ascii="Times New Roman" w:eastAsia="Arial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7ACAD7" wp14:editId="0DC779FF">
                <wp:simplePos x="0" y="0"/>
                <wp:positionH relativeFrom="margin">
                  <wp:align>left</wp:align>
                </wp:positionH>
                <wp:positionV relativeFrom="paragraph">
                  <wp:posOffset>6414135</wp:posOffset>
                </wp:positionV>
                <wp:extent cx="5905500" cy="2247900"/>
                <wp:effectExtent l="0" t="0" r="19050" b="19050"/>
                <wp:wrapSquare wrapText="bothSides"/>
                <wp:docPr id="18882704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31CB" w14:textId="4875F7EF" w:rsidR="00FA6748" w:rsidRPr="008953B0" w:rsidRDefault="00FA6748" w:rsidP="00FA6748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Sources</w:t>
                            </w:r>
                            <w:proofErr w:type="spellEnd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Literature</w:t>
                            </w:r>
                            <w:proofErr w:type="spellEnd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4A3E83F" w14:textId="77777777" w:rsidR="00FA6748" w:rsidRPr="008953B0" w:rsidRDefault="00FA6748" w:rsidP="00FA6748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(Kaynaklar ve Literatür)</w:t>
                            </w:r>
                          </w:p>
                          <w:p w14:paraId="320D5088" w14:textId="58CCEB91" w:rsidR="00FA6748" w:rsidRDefault="00FA6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CAD7" id="_x0000_s1032" type="#_x0000_t202" style="position:absolute;margin-left:0;margin-top:505.05pt;width:465pt;height:177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">
                <v:textbox>
                  <w:txbxContent>
                    <w:p w14:paraId="169531CB" w14:textId="4875F7EF" w:rsidR="00FA6748" w:rsidRPr="008953B0" w:rsidRDefault="00FA6748" w:rsidP="00FA6748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Sources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Literature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74A3E83F" w14:textId="77777777" w:rsidR="00FA6748" w:rsidRPr="008953B0" w:rsidRDefault="00FA6748" w:rsidP="00FA6748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(Kaynaklar ve Literatür)</w:t>
                      </w:r>
                    </w:p>
                    <w:p w14:paraId="320D5088" w14:textId="58CCEB91" w:rsidR="00FA6748" w:rsidRDefault="00FA6748"/>
                  </w:txbxContent>
                </v:textbox>
                <w10:wrap type="square" anchorx="margin"/>
              </v:shape>
            </w:pict>
          </mc:Fallback>
        </mc:AlternateContent>
      </w:r>
      <w:r w:rsidR="00555C92" w:rsidRPr="00FA6748">
        <w:rPr>
          <w:rFonts w:ascii="Times New Roman" w:eastAsia="Arial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7FA651" wp14:editId="66F4B2D0">
                <wp:simplePos x="0" y="0"/>
                <wp:positionH relativeFrom="margin">
                  <wp:align>left</wp:align>
                </wp:positionH>
                <wp:positionV relativeFrom="paragraph">
                  <wp:posOffset>2756535</wp:posOffset>
                </wp:positionV>
                <wp:extent cx="5905500" cy="3657600"/>
                <wp:effectExtent l="0" t="0" r="19050" b="19050"/>
                <wp:wrapSquare wrapText="bothSides"/>
                <wp:docPr id="95580847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0B29" w14:textId="77777777" w:rsidR="00FA6748" w:rsidRPr="008953B0" w:rsidRDefault="00FA6748" w:rsidP="00FA6748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Pur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po</w:t>
                            </w:r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se</w:t>
                            </w:r>
                            <w:proofErr w:type="spellEnd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ypothesis</w:t>
                            </w:r>
                            <w:proofErr w:type="spellEnd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hesis</w:t>
                            </w:r>
                            <w:proofErr w:type="spellEnd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DEF8F0" w14:textId="77777777" w:rsidR="00FA6748" w:rsidRDefault="00FA6748" w:rsidP="00FA6748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(Tezin Amacı ve Hipotezi)</w:t>
                            </w:r>
                          </w:p>
                          <w:p w14:paraId="2B57206D" w14:textId="24C24192" w:rsidR="00FA6748" w:rsidRDefault="00FA6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A651" id="_x0000_s1033" type="#_x0000_t202" style="position:absolute;margin-left:0;margin-top:217.05pt;width:465pt;height:4in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">
                <v:textbox>
                  <w:txbxContent>
                    <w:p w14:paraId="335E0B29" w14:textId="77777777" w:rsidR="00FA6748" w:rsidRPr="008953B0" w:rsidRDefault="00FA6748" w:rsidP="00FA6748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Pur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po</w:t>
                      </w:r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se</w:t>
                      </w:r>
                      <w:proofErr w:type="spellEnd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ypothesis</w:t>
                      </w:r>
                      <w:proofErr w:type="spellEnd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hesis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39DEF8F0" w14:textId="77777777" w:rsidR="00FA6748" w:rsidRDefault="00FA6748" w:rsidP="00FA6748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(Tezin Amacı ve Hipotezi)</w:t>
                      </w:r>
                    </w:p>
                    <w:p w14:paraId="2B57206D" w14:textId="24C24192" w:rsidR="00FA6748" w:rsidRDefault="00FA6748"/>
                  </w:txbxContent>
                </v:textbox>
                <w10:wrap type="square" anchorx="margin"/>
              </v:shape>
            </w:pict>
          </mc:Fallback>
        </mc:AlternateContent>
      </w:r>
      <w:r w:rsidR="008953B0">
        <w:rPr>
          <w:rFonts w:ascii="Times New Roman" w:eastAsia="Arial" w:hAnsi="Times New Roman" w:cs="Times New Roman"/>
          <w:sz w:val="20"/>
          <w:szCs w:val="20"/>
        </w:rPr>
        <w:tab/>
      </w:r>
      <w:r w:rsidR="00555C92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="00555C92" w:rsidRPr="008953B0">
        <w:rPr>
          <w:rFonts w:ascii="Times New Roman" w:eastAsia="Arial" w:hAnsi="Times New Roman" w:cs="Times New Roman"/>
          <w:b/>
          <w:bCs/>
          <w:sz w:val="14"/>
          <w:szCs w:val="14"/>
        </w:rPr>
        <w:t>(</w:t>
      </w:r>
      <w:proofErr w:type="spellStart"/>
      <w:r w:rsidR="00555C92" w:rsidRPr="008953B0">
        <w:rPr>
          <w:rFonts w:ascii="Times New Roman" w:eastAsia="Arial" w:hAnsi="Times New Roman" w:cs="Times New Roman"/>
          <w:b/>
          <w:bCs/>
          <w:sz w:val="14"/>
          <w:szCs w:val="14"/>
        </w:rPr>
        <w:t>Page</w:t>
      </w:r>
      <w:proofErr w:type="spellEnd"/>
      <w:r w:rsidR="00555C92" w:rsidRPr="008953B0">
        <w:rPr>
          <w:rFonts w:ascii="Times New Roman" w:eastAsia="Arial" w:hAnsi="Times New Roman" w:cs="Times New Roman"/>
          <w:b/>
          <w:bCs/>
          <w:sz w:val="14"/>
          <w:szCs w:val="14"/>
        </w:rPr>
        <w:t xml:space="preserve"> 2/2)</w:t>
      </w:r>
    </w:p>
    <w:p w14:paraId="6B32EEBC" w14:textId="79A61088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77487109" w14:textId="091360BF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476E88D9" w14:textId="05A14168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6116AB83" w14:textId="0A9713C9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592806BA" w14:textId="28749DCF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0F6008F8" w14:textId="76D2E92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54C0B3AC" w14:textId="28E5CAB4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1431C057" w14:textId="4448096B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06246237" w14:textId="0E200F70" w:rsidR="008953B0" w:rsidRDefault="008953B0" w:rsidP="00FA6748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26426957" w14:textId="2DB14226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2E8B6C84" w14:textId="7777777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1E6379D2" w14:textId="7777777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1D851FAD" w14:textId="7777777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4E51AA65" w14:textId="7777777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3CC3FD04" w14:textId="0866EEFF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16DD3042" w14:textId="7777777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60F0EF9B" w14:textId="7777777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253F5AE1" w14:textId="7777777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09BE7040" w14:textId="7777777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107C22DB" w14:textId="18DFF5D1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34BA61D8" w14:textId="7777777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0C1773EC" w14:textId="7777777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5C33A583" w14:textId="77777777" w:rsidR="008953B0" w:rsidRDefault="008953B0" w:rsidP="008953B0">
      <w:pPr>
        <w:tabs>
          <w:tab w:val="left" w:pos="7050"/>
        </w:tabs>
        <w:spacing w:after="160"/>
        <w:rPr>
          <w:rFonts w:ascii="Times New Roman" w:eastAsia="Arial" w:hAnsi="Times New Roman" w:cs="Times New Roman"/>
          <w:sz w:val="18"/>
          <w:szCs w:val="18"/>
        </w:rPr>
      </w:pPr>
    </w:p>
    <w:p w14:paraId="03D21A14" w14:textId="2E185D87" w:rsidR="008953B0" w:rsidRPr="008953B0" w:rsidRDefault="008953B0" w:rsidP="008953B0">
      <w:pPr>
        <w:tabs>
          <w:tab w:val="left" w:pos="7050"/>
        </w:tabs>
        <w:rPr>
          <w:rFonts w:ascii="Times New Roman" w:eastAsia="Arial" w:hAnsi="Times New Roman" w:cs="Times New Roman"/>
          <w:sz w:val="18"/>
          <w:szCs w:val="18"/>
        </w:rPr>
      </w:pPr>
    </w:p>
    <w:sectPr w:rsidR="008953B0" w:rsidRPr="008953B0" w:rsidSect="0033775C">
      <w:headerReference w:type="default" r:id="rId10"/>
      <w:footerReference w:type="default" r:id="rId11"/>
      <w:pgSz w:w="11906" w:h="16838"/>
      <w:pgMar w:top="56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064D" w14:textId="77777777" w:rsidR="00F75ADE" w:rsidRDefault="00F75ADE" w:rsidP="00A248DA">
      <w:pPr>
        <w:spacing w:line="240" w:lineRule="auto"/>
      </w:pPr>
      <w:r>
        <w:separator/>
      </w:r>
    </w:p>
  </w:endnote>
  <w:endnote w:type="continuationSeparator" w:id="0">
    <w:p w14:paraId="6C20163F" w14:textId="77777777" w:rsidR="00F75ADE" w:rsidRDefault="00F75ADE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485A" w14:textId="6BC037DA" w:rsidR="00E65069" w:rsidRPr="00E65069" w:rsidRDefault="00E65069" w:rsidP="00E65069">
    <w:pPr>
      <w:pStyle w:val="AltBilgi"/>
      <w:ind w:left="3252" w:firstLine="3828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C764" w14:textId="77777777" w:rsidR="00F75ADE" w:rsidRDefault="00F75ADE" w:rsidP="00A248DA">
      <w:pPr>
        <w:spacing w:line="240" w:lineRule="auto"/>
      </w:pPr>
      <w:r>
        <w:separator/>
      </w:r>
    </w:p>
  </w:footnote>
  <w:footnote w:type="continuationSeparator" w:id="0">
    <w:p w14:paraId="4E91B551" w14:textId="77777777" w:rsidR="00F75ADE" w:rsidRDefault="00F75ADE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0C37" w14:textId="4885948D" w:rsidR="00452D02" w:rsidRPr="0033775C" w:rsidRDefault="00BF6183" w:rsidP="0033775C">
    <w:pPr>
      <w:pStyle w:val="AltBilgi"/>
      <w:ind w:left="3828" w:firstLine="3828"/>
      <w:rPr>
        <w:rFonts w:ascii="Times New Roman" w:hAnsi="Times New Roman" w:cs="Times New Roman"/>
        <w:b/>
        <w:bCs/>
        <w:sz w:val="20"/>
        <w:szCs w:val="20"/>
      </w:rPr>
    </w:pPr>
    <w:r>
      <w:t xml:space="preserve">                                                                            </w:t>
    </w:r>
    <w:r w:rsidR="0033775C">
      <w:t xml:space="preserve">  </w:t>
    </w:r>
    <w:r>
      <w:rPr>
        <w:noProof/>
        <w:lang w:eastAsia="tr-TR"/>
      </w:rPr>
      <w:drawing>
        <wp:inline distT="0" distB="0" distL="0" distR="0" wp14:anchorId="34C79FC4" wp14:editId="6948E2A4">
          <wp:extent cx="8947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775C">
      <w:t xml:space="preserve">                                                </w:t>
    </w:r>
    <w:r w:rsidR="0033775C" w:rsidRPr="00E65069">
      <w:rPr>
        <w:rFonts w:ascii="Times New Roman" w:hAnsi="Times New Roman" w:cs="Times New Roman"/>
        <w:b/>
        <w:bCs/>
        <w:sz w:val="20"/>
        <w:szCs w:val="20"/>
      </w:rPr>
      <w:t>FORM M</w:t>
    </w:r>
    <w:r w:rsidR="0033775C">
      <w:rPr>
        <w:rFonts w:ascii="Times New Roman" w:hAnsi="Times New Roman" w:cs="Times New Roman"/>
        <w:b/>
        <w:bCs/>
        <w:sz w:val="20"/>
        <w:szCs w:val="20"/>
      </w:rPr>
      <w:t>2</w:t>
    </w:r>
    <w:r w:rsidR="0033775C" w:rsidRPr="00E65069">
      <w:rPr>
        <w:rFonts w:ascii="Times New Roman" w:hAnsi="Times New Roman" w:cs="Times New Roman"/>
        <w:b/>
        <w:bCs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21517"/>
    <w:rsid w:val="0005692C"/>
    <w:rsid w:val="00065BEC"/>
    <w:rsid w:val="00083658"/>
    <w:rsid w:val="000C3F16"/>
    <w:rsid w:val="000F6982"/>
    <w:rsid w:val="001427D8"/>
    <w:rsid w:val="00160A44"/>
    <w:rsid w:val="00171A3E"/>
    <w:rsid w:val="00185642"/>
    <w:rsid w:val="001A08BC"/>
    <w:rsid w:val="001A56A9"/>
    <w:rsid w:val="001B44DB"/>
    <w:rsid w:val="001C2338"/>
    <w:rsid w:val="00216AE0"/>
    <w:rsid w:val="00232FE9"/>
    <w:rsid w:val="00264E98"/>
    <w:rsid w:val="00275BA7"/>
    <w:rsid w:val="002D49E7"/>
    <w:rsid w:val="003014ED"/>
    <w:rsid w:val="00317C3D"/>
    <w:rsid w:val="00327B18"/>
    <w:rsid w:val="0033775C"/>
    <w:rsid w:val="00370B55"/>
    <w:rsid w:val="003900C3"/>
    <w:rsid w:val="003C4FCA"/>
    <w:rsid w:val="003F1BFB"/>
    <w:rsid w:val="004033FF"/>
    <w:rsid w:val="004049BD"/>
    <w:rsid w:val="00437EE1"/>
    <w:rsid w:val="00446F13"/>
    <w:rsid w:val="00452D02"/>
    <w:rsid w:val="00487E39"/>
    <w:rsid w:val="004B7A5D"/>
    <w:rsid w:val="004C672C"/>
    <w:rsid w:val="004F052A"/>
    <w:rsid w:val="00531FC8"/>
    <w:rsid w:val="00533039"/>
    <w:rsid w:val="00555C92"/>
    <w:rsid w:val="0058065B"/>
    <w:rsid w:val="005A147E"/>
    <w:rsid w:val="005E311C"/>
    <w:rsid w:val="005E7A77"/>
    <w:rsid w:val="00640EFF"/>
    <w:rsid w:val="00655E73"/>
    <w:rsid w:val="00722904"/>
    <w:rsid w:val="00742EE3"/>
    <w:rsid w:val="0074548F"/>
    <w:rsid w:val="007545CE"/>
    <w:rsid w:val="00765A65"/>
    <w:rsid w:val="00776F4E"/>
    <w:rsid w:val="007C202F"/>
    <w:rsid w:val="008052AB"/>
    <w:rsid w:val="00825FDF"/>
    <w:rsid w:val="00833E6A"/>
    <w:rsid w:val="008716A5"/>
    <w:rsid w:val="008953B0"/>
    <w:rsid w:val="008C434A"/>
    <w:rsid w:val="008C5E0A"/>
    <w:rsid w:val="008C6E5C"/>
    <w:rsid w:val="009078EA"/>
    <w:rsid w:val="0092756E"/>
    <w:rsid w:val="00936C1B"/>
    <w:rsid w:val="0094004F"/>
    <w:rsid w:val="00967859"/>
    <w:rsid w:val="009D7AA9"/>
    <w:rsid w:val="00A248DA"/>
    <w:rsid w:val="00A40C89"/>
    <w:rsid w:val="00A54835"/>
    <w:rsid w:val="00AB10C7"/>
    <w:rsid w:val="00AF3AB5"/>
    <w:rsid w:val="00B20533"/>
    <w:rsid w:val="00B33ACD"/>
    <w:rsid w:val="00B47087"/>
    <w:rsid w:val="00B56876"/>
    <w:rsid w:val="00B64B54"/>
    <w:rsid w:val="00BB3429"/>
    <w:rsid w:val="00BB57C7"/>
    <w:rsid w:val="00BF6183"/>
    <w:rsid w:val="00C270F5"/>
    <w:rsid w:val="00C55A56"/>
    <w:rsid w:val="00C80C28"/>
    <w:rsid w:val="00CB379E"/>
    <w:rsid w:val="00CE0A61"/>
    <w:rsid w:val="00CF2C92"/>
    <w:rsid w:val="00D4349D"/>
    <w:rsid w:val="00D74CF7"/>
    <w:rsid w:val="00D90BF1"/>
    <w:rsid w:val="00D9124A"/>
    <w:rsid w:val="00DD09F3"/>
    <w:rsid w:val="00DD1B68"/>
    <w:rsid w:val="00E50B09"/>
    <w:rsid w:val="00E61B87"/>
    <w:rsid w:val="00E622D3"/>
    <w:rsid w:val="00E65069"/>
    <w:rsid w:val="00EC17FC"/>
    <w:rsid w:val="00ED3D16"/>
    <w:rsid w:val="00EF7D89"/>
    <w:rsid w:val="00F06514"/>
    <w:rsid w:val="00F34C91"/>
    <w:rsid w:val="00F75ADE"/>
    <w:rsid w:val="00FA56E1"/>
    <w:rsid w:val="00FA6748"/>
    <w:rsid w:val="00FB2433"/>
    <w:rsid w:val="00FD0AF8"/>
    <w:rsid w:val="00FE77E9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E62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unhideWhenUsed/>
    <w:qFormat/>
    <w:rsid w:val="00275BA7"/>
    <w:pPr>
      <w:widowControl w:val="0"/>
      <w:autoSpaceDE w:val="0"/>
      <w:autoSpaceDN w:val="0"/>
      <w:spacing w:line="240" w:lineRule="auto"/>
      <w:ind w:left="552"/>
      <w:outlineLvl w:val="2"/>
    </w:pPr>
    <w:rPr>
      <w:rFonts w:ascii="Arial" w:eastAsia="Arial" w:hAnsi="Arial" w:cs="Arial"/>
      <w:sz w:val="16"/>
      <w:szCs w:val="1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  <w:style w:type="character" w:customStyle="1" w:styleId="Balk3Char">
    <w:name w:val="Başlık 3 Char"/>
    <w:basedOn w:val="VarsaylanParagrafYazTipi"/>
    <w:link w:val="Balk3"/>
    <w:uiPriority w:val="9"/>
    <w:rsid w:val="00275BA7"/>
    <w:rPr>
      <w:rFonts w:ascii="Arial" w:eastAsia="Arial" w:hAnsi="Arial" w:cs="Arial"/>
      <w:kern w:val="0"/>
      <w:sz w:val="16"/>
      <w:szCs w:val="16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75B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75BA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5BA7"/>
    <w:rPr>
      <w:rFonts w:ascii="Arial" w:eastAsia="Arial" w:hAnsi="Arial" w:cs="Arial"/>
      <w:kern w:val="0"/>
      <w:sz w:val="14"/>
      <w:szCs w:val="1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75BA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E622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56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922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Mehmet HACIOGLU</cp:lastModifiedBy>
  <cp:revision>65</cp:revision>
  <cp:lastPrinted>2023-08-01T10:20:00Z</cp:lastPrinted>
  <dcterms:created xsi:type="dcterms:W3CDTF">2023-07-05T07:49:00Z</dcterms:created>
  <dcterms:modified xsi:type="dcterms:W3CDTF">2023-08-24T10:57:00Z</dcterms:modified>
</cp:coreProperties>
</file>