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474BF655" w:rsidR="00A248DA" w:rsidRPr="00A248DA" w:rsidRDefault="00A248DA" w:rsidP="007F20D5">
      <w:pPr>
        <w:widowControl w:val="0"/>
        <w:tabs>
          <w:tab w:val="left" w:pos="8080"/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1D0C58" wp14:editId="4835EA9A">
                <wp:simplePos x="0" y="0"/>
                <wp:positionH relativeFrom="page">
                  <wp:posOffset>1675129</wp:posOffset>
                </wp:positionH>
                <wp:positionV relativeFrom="page">
                  <wp:posOffset>8233918</wp:posOffset>
                </wp:positionV>
                <wp:extent cx="899464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64">
                              <a:moveTo>
                                <a:pt x="0" y="0"/>
                              </a:moveTo>
                              <a:lnTo>
                                <a:pt x="89946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2EC9AF" id="drawingObject19" o:spid="_x0000_s1026" style="position:absolute;margin-left:131.9pt;margin-top:648.35pt;width:70.8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994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" o:allowincell="f" path="m,l899464,e" filled="f" strokeweight=".16928mm">
                <v:path arrowok="t" textboxrect="0,0,899464,0"/>
                <w10:wrap anchorx="page" anchory="page"/>
              </v:shape>
            </w:pict>
          </mc:Fallback>
        </mc:AlternateContent>
      </w: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20B038" wp14:editId="79154183">
                <wp:simplePos x="0" y="0"/>
                <wp:positionH relativeFrom="page">
                  <wp:posOffset>5200777</wp:posOffset>
                </wp:positionH>
                <wp:positionV relativeFrom="page">
                  <wp:posOffset>8275828</wp:posOffset>
                </wp:positionV>
                <wp:extent cx="1348993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9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993">
                              <a:moveTo>
                                <a:pt x="0" y="0"/>
                              </a:moveTo>
                              <a:lnTo>
                                <a:pt x="134899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EB6ED" id="drawingObject20" o:spid="_x0000_s1026" style="position:absolute;margin-left:409.5pt;margin-top:651.65pt;width:106.2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8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" o:allowincell="f" path="m,l1348993,e" filled="f" strokeweight=".6pt">
                <v:path arrowok="t" textboxrect="0,0,1348993,0"/>
                <w10:wrap anchorx="page" anchory="page"/>
              </v:shape>
            </w:pict>
          </mc:Fallback>
        </mc:AlternateConten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4BF88BBE" w:rsidR="00A248DA" w:rsidRPr="00E07BAA" w:rsidRDefault="00D9048D" w:rsidP="00E07BAA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3AAC7C69" w14:textId="7DE670AE" w:rsidR="00E07BAA" w:rsidRDefault="00E5410F" w:rsidP="003A4D9D">
      <w:pPr>
        <w:widowControl w:val="0"/>
        <w:spacing w:line="237" w:lineRule="auto"/>
        <w:ind w:left="284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MASTER</w:t>
      </w:r>
      <w:r w:rsidR="003A4D9D">
        <w:rPr>
          <w:rFonts w:ascii="Times New Roman" w:hAnsi="Times New Roman" w:cs="Times New Roman"/>
          <w:b/>
          <w:noProof/>
          <w:sz w:val="20"/>
          <w:szCs w:val="20"/>
        </w:rPr>
        <w:t>’S</w:t>
      </w:r>
      <w:r w:rsidR="00E07BAA" w:rsidRPr="00E07BAA">
        <w:rPr>
          <w:rFonts w:ascii="Times New Roman" w:hAnsi="Times New Roman" w:cs="Times New Roman"/>
          <w:b/>
          <w:noProof/>
          <w:sz w:val="20"/>
          <w:szCs w:val="20"/>
        </w:rPr>
        <w:t xml:space="preserve"> THESIS</w:t>
      </w:r>
      <w:r w:rsidR="00F422A4">
        <w:rPr>
          <w:rFonts w:ascii="Times New Roman" w:hAnsi="Times New Roman" w:cs="Times New Roman"/>
          <w:b/>
          <w:noProof/>
          <w:sz w:val="20"/>
          <w:szCs w:val="20"/>
        </w:rPr>
        <w:t>/PROJECT</w:t>
      </w:r>
      <w:r w:rsidR="00E07BAA" w:rsidRPr="00E07BAA">
        <w:rPr>
          <w:rFonts w:ascii="Times New Roman" w:hAnsi="Times New Roman" w:cs="Times New Roman"/>
          <w:b/>
          <w:noProof/>
          <w:sz w:val="20"/>
          <w:szCs w:val="20"/>
        </w:rPr>
        <w:t xml:space="preserve"> SUPERVISOR / CO-SUPERVISOR </w:t>
      </w:r>
      <w:r w:rsidR="009A54D0">
        <w:rPr>
          <w:rFonts w:ascii="Times New Roman" w:hAnsi="Times New Roman" w:cs="Times New Roman"/>
          <w:b/>
          <w:noProof/>
          <w:sz w:val="20"/>
          <w:szCs w:val="20"/>
        </w:rPr>
        <w:t>PROPOSAL</w:t>
      </w:r>
      <w:r w:rsidR="00C007FF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E07BAA" w:rsidRPr="00E07BAA">
        <w:rPr>
          <w:rFonts w:ascii="Times New Roman" w:hAnsi="Times New Roman" w:cs="Times New Roman"/>
          <w:b/>
          <w:noProof/>
          <w:sz w:val="20"/>
          <w:szCs w:val="20"/>
        </w:rPr>
        <w:t>CHANGE</w:t>
      </w:r>
      <w:r w:rsidR="00E22B6C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E07BAA" w:rsidRPr="00E07BAA">
        <w:rPr>
          <w:rFonts w:ascii="Times New Roman" w:hAnsi="Times New Roman" w:cs="Times New Roman"/>
          <w:b/>
          <w:noProof/>
          <w:sz w:val="20"/>
          <w:szCs w:val="20"/>
        </w:rPr>
        <w:t>FORM</w:t>
      </w:r>
      <w:r w:rsidR="00E07BA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06F65558" w14:textId="6FBAA2AF" w:rsidR="00E22B6C" w:rsidRPr="00F422A4" w:rsidRDefault="007F20D5" w:rsidP="007F20D5">
      <w:pPr>
        <w:widowControl w:val="0"/>
        <w:spacing w:line="237" w:lineRule="auto"/>
        <w:ind w:left="-993" w:hanging="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</w:t>
      </w:r>
      <w:r w:rsidR="00E07BAA">
        <w:rPr>
          <w:rFonts w:ascii="Times New Roman" w:hAnsi="Times New Roman" w:cs="Times New Roman"/>
          <w:b/>
          <w:noProof/>
          <w:sz w:val="20"/>
          <w:szCs w:val="20"/>
        </w:rPr>
        <w:t>(</w:t>
      </w:r>
      <w:r w:rsidR="00E07BAA" w:rsidRPr="00E07BAA">
        <w:rPr>
          <w:rFonts w:ascii="Times New Roman" w:hAnsi="Times New Roman" w:cs="Times New Roman"/>
          <w:b/>
          <w:sz w:val="20"/>
        </w:rPr>
        <w:t>YÜKSEK LİSANS</w:t>
      </w:r>
      <w:r w:rsidR="00F422A4">
        <w:rPr>
          <w:rFonts w:ascii="Times New Roman" w:hAnsi="Times New Roman" w:cs="Times New Roman"/>
          <w:b/>
          <w:sz w:val="20"/>
        </w:rPr>
        <w:t xml:space="preserve">/PROJE </w:t>
      </w:r>
      <w:r w:rsidR="00E07BAA" w:rsidRPr="00E07BAA">
        <w:rPr>
          <w:rFonts w:ascii="Times New Roman" w:hAnsi="Times New Roman" w:cs="Times New Roman"/>
          <w:b/>
          <w:sz w:val="20"/>
        </w:rPr>
        <w:t>TEZ DANIŞMANI</w:t>
      </w:r>
      <w:r w:rsidR="00E07BAA">
        <w:rPr>
          <w:rFonts w:ascii="Times New Roman" w:hAnsi="Times New Roman" w:cs="Times New Roman"/>
          <w:b/>
          <w:sz w:val="20"/>
        </w:rPr>
        <w:t xml:space="preserve">/ EŞ </w:t>
      </w:r>
      <w:r w:rsidR="00E07BAA" w:rsidRPr="00E07BAA">
        <w:rPr>
          <w:rFonts w:ascii="Times New Roman" w:hAnsi="Times New Roman" w:cs="Times New Roman"/>
          <w:b/>
          <w:sz w:val="20"/>
        </w:rPr>
        <w:t xml:space="preserve">TEZ DANIŞMANI </w:t>
      </w:r>
      <w:r w:rsidR="00C007FF">
        <w:rPr>
          <w:rFonts w:ascii="Times New Roman" w:hAnsi="Times New Roman" w:cs="Times New Roman"/>
          <w:b/>
          <w:sz w:val="20"/>
        </w:rPr>
        <w:t>ÖNERİ/</w:t>
      </w:r>
      <w:r w:rsidR="00E07BAA" w:rsidRPr="00E07BAA">
        <w:rPr>
          <w:rFonts w:ascii="Times New Roman" w:hAnsi="Times New Roman" w:cs="Times New Roman"/>
          <w:b/>
          <w:sz w:val="20"/>
        </w:rPr>
        <w:t>DEĞİŞ</w:t>
      </w:r>
      <w:r w:rsidR="00C007FF">
        <w:rPr>
          <w:rFonts w:ascii="Times New Roman" w:hAnsi="Times New Roman" w:cs="Times New Roman"/>
          <w:b/>
          <w:sz w:val="20"/>
        </w:rPr>
        <w:t>İKLİĞİ</w:t>
      </w:r>
      <w:r w:rsidR="00F422A4">
        <w:rPr>
          <w:rFonts w:ascii="Times New Roman" w:hAnsi="Times New Roman" w:cs="Times New Roman"/>
          <w:b/>
          <w:sz w:val="20"/>
        </w:rPr>
        <w:t xml:space="preserve"> </w:t>
      </w:r>
      <w:r w:rsidR="00E07BAA" w:rsidRPr="00E07BAA">
        <w:rPr>
          <w:rFonts w:ascii="Times New Roman" w:hAnsi="Times New Roman" w:cs="Times New Roman"/>
          <w:b/>
          <w:sz w:val="20"/>
        </w:rPr>
        <w:t>FORMU</w:t>
      </w:r>
      <w:r w:rsidR="00E07BAA">
        <w:rPr>
          <w:rFonts w:ascii="Times New Roman" w:hAnsi="Times New Roman" w:cs="Times New Roman"/>
          <w:b/>
          <w:sz w:val="20"/>
        </w:rPr>
        <w:t>)</w:t>
      </w:r>
    </w:p>
    <w:p w14:paraId="1B5D52AD" w14:textId="29825967" w:rsidR="00E22B6C" w:rsidRPr="00E22B6C" w:rsidRDefault="003A4D9D" w:rsidP="00E22B6C">
      <w:pPr>
        <w:widowControl w:val="0"/>
        <w:spacing w:line="237" w:lineRule="auto"/>
        <w:ind w:left="571" w:right="1018" w:hanging="4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E07BA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29B7F49F">
                <wp:simplePos x="0" y="0"/>
                <wp:positionH relativeFrom="column">
                  <wp:posOffset>-194945</wp:posOffset>
                </wp:positionH>
                <wp:positionV relativeFrom="page">
                  <wp:posOffset>1990725</wp:posOffset>
                </wp:positionV>
                <wp:extent cx="6162675" cy="1800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AE0B" w14:textId="77777777" w:rsidR="003C4455" w:rsidRPr="00C007FF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</w:p>
                          <w:p w14:paraId="4950C725" w14:textId="77777777" w:rsidR="003C4455" w:rsidRPr="00EB645C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(Anabilim Dalı Adı)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...................................................................................................................................</w:t>
                            </w:r>
                          </w:p>
                          <w:p w14:paraId="3AF4A68A" w14:textId="147EBEE2" w:rsidR="003C4455" w:rsidRPr="00EB645C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/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6A5DCA4" w14:textId="7AAE8705" w:rsidR="003C4455" w:rsidRPr="00EB645C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(Öğrencinin Adı 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Soyadı)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………………………………………………………..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 :……................................</w:t>
                            </w:r>
                          </w:p>
                          <w:p w14:paraId="340E579F" w14:textId="77777777" w:rsidR="003C4455" w:rsidRPr="00C007FF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 Phone No. / E-mail</w:t>
                            </w:r>
                          </w:p>
                          <w:p w14:paraId="254432A6" w14:textId="77777777" w:rsidR="003C4455" w:rsidRPr="00EB645C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77DF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(Öğrencinin Numarası / Telefonu / E-postası</w:t>
                            </w:r>
                            <w:proofErr w:type="gramStart"/>
                            <w:r w:rsidRPr="00177DF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……………………….. /………………………./……….…….……</w:t>
                            </w:r>
                          </w:p>
                          <w:p w14:paraId="31D12B33" w14:textId="45196B84" w:rsidR="003C4455" w:rsidRPr="00EB645C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Current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349D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177DFE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visor’s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="000349D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0349D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="000349D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349D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="000349DD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 w:rsidR="00177DF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040782" w14:textId="7B3E706B" w:rsidR="00216AE0" w:rsidRDefault="003C4455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(Mevcut Tez Danışmanının Adı)</w:t>
                            </w:r>
                            <w:r w:rsidR="000349D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(Varsa)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814105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:…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…................................</w:t>
                            </w:r>
                          </w:p>
                          <w:p w14:paraId="3F71CE23" w14:textId="62F8FB21" w:rsidR="000349DD" w:rsidRPr="00EB645C" w:rsidRDefault="000349DD" w:rsidP="000349DD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Current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77DFE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visor’s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</w:t>
                            </w:r>
                            <w:r w:rsidR="00177DF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BFDF65A" w14:textId="345DC3BE" w:rsidR="000349DD" w:rsidRDefault="000349DD" w:rsidP="000349DD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(Mevcut Tez Danışmanının 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Adı)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………………………………………………………..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 :……................................</w:t>
                            </w:r>
                          </w:p>
                          <w:p w14:paraId="78E998B1" w14:textId="77777777" w:rsidR="000349DD" w:rsidRPr="00EB645C" w:rsidRDefault="000349DD" w:rsidP="003C4455">
                            <w:pPr>
                              <w:spacing w:after="6" w:line="276" w:lineRule="auto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3C4455">
                            <w:pPr>
                              <w:spacing w:line="276" w:lineRule="auto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E78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5.35pt;margin-top:156.75pt;width:485.25pt;height:1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">
                <v:textbox>
                  <w:txbxContent>
                    <w:p w14:paraId="63FBAE0B" w14:textId="77777777" w:rsidR="003C4455" w:rsidRPr="00C007FF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of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Department</w:t>
                      </w:r>
                      <w:proofErr w:type="spellEnd"/>
                    </w:p>
                    <w:p w14:paraId="4950C725" w14:textId="77777777" w:rsidR="003C4455" w:rsidRPr="00EB645C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(Anabilim Dalı Adı)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...................................................................................................................................</w:t>
                      </w:r>
                    </w:p>
                    <w:p w14:paraId="3AF4A68A" w14:textId="147EBEE2" w:rsidR="003C4455" w:rsidRPr="00EB645C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/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56A5DCA4" w14:textId="7AAE8705" w:rsidR="003C4455" w:rsidRPr="00EB645C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(Öğrencinin Adı </w:t>
                      </w:r>
                      <w:proofErr w:type="gramStart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Soyadı)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………………………………………………………..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 :……................................</w:t>
                      </w:r>
                    </w:p>
                    <w:p w14:paraId="340E579F" w14:textId="77777777" w:rsidR="003C4455" w:rsidRPr="00C007FF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 Phone No. / E-mail</w:t>
                      </w:r>
                    </w:p>
                    <w:p w14:paraId="254432A6" w14:textId="77777777" w:rsidR="003C4455" w:rsidRPr="00EB645C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77DF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(Öğrencinin Numarası / Telefonu / E-postası</w:t>
                      </w:r>
                      <w:proofErr w:type="gramStart"/>
                      <w:r w:rsidRPr="00177DF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……………………….. /………………………./……….…….……</w:t>
                      </w:r>
                    </w:p>
                    <w:p w14:paraId="31D12B33" w14:textId="45196B84" w:rsidR="003C4455" w:rsidRPr="00EB645C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Current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349D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177DFE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visor’s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</w:t>
                      </w:r>
                      <w:r w:rsidR="000349D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0349D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="000349D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349D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="000349DD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r w:rsidR="00177DF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 w:rsid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58040782" w14:textId="7B3E706B" w:rsidR="00216AE0" w:rsidRDefault="003C4455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(Mevcut Tez Danışmanının Adı)</w:t>
                      </w:r>
                      <w:r w:rsidR="000349D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(Varsa)</w:t>
                      </w:r>
                      <w:proofErr w:type="gramStart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814105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</w:t>
                      </w:r>
                      <w:proofErr w:type="gramStart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…................................</w:t>
                      </w:r>
                    </w:p>
                    <w:p w14:paraId="3F71CE23" w14:textId="62F8FB21" w:rsidR="000349DD" w:rsidRPr="00EB645C" w:rsidRDefault="000349DD" w:rsidP="000349DD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Current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77DFE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visor’s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</w:t>
                      </w:r>
                      <w:r w:rsidR="00177DF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0BFDF65A" w14:textId="345DC3BE" w:rsidR="000349DD" w:rsidRDefault="000349DD" w:rsidP="000349DD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(Mevcut Tez Danışmanının </w:t>
                      </w:r>
                      <w:proofErr w:type="gramStart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Adı)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………………………………………………………..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 :……................................</w:t>
                      </w:r>
                    </w:p>
                    <w:p w14:paraId="78E998B1" w14:textId="77777777" w:rsidR="000349DD" w:rsidRPr="00EB645C" w:rsidRDefault="000349DD" w:rsidP="003C4455">
                      <w:pPr>
                        <w:spacing w:after="6" w:line="276" w:lineRule="auto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3C4455">
                      <w:pPr>
                        <w:spacing w:line="276" w:lineRule="auto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607C5CD" w14:textId="6EE3856B" w:rsidR="007F20D5" w:rsidRDefault="007F20D5" w:rsidP="007C4D17">
      <w:pPr>
        <w:spacing w:after="15" w:line="200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3B6F88D" w14:textId="77777777" w:rsidR="002C2F22" w:rsidRDefault="00177DFE" w:rsidP="007C4D17">
      <w:pPr>
        <w:spacing w:after="15" w:line="200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This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section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will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be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filled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by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proposed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thesis</w:t>
      </w:r>
      <w:proofErr w:type="spellEnd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77DFE">
        <w:rPr>
          <w:rFonts w:ascii="Times New Roman" w:eastAsia="Arial" w:hAnsi="Times New Roman" w:cs="Times New Roman"/>
          <w:b/>
          <w:bCs/>
          <w:sz w:val="20"/>
          <w:szCs w:val="20"/>
        </w:rPr>
        <w:t>advisor</w:t>
      </w:r>
      <w:proofErr w:type="spellEnd"/>
      <w:r w:rsidR="00765A65" w:rsidRPr="00765A6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. </w:t>
      </w:r>
    </w:p>
    <w:p w14:paraId="1B6A4604" w14:textId="07D3642E" w:rsidR="00A248DA" w:rsidRDefault="00765A65" w:rsidP="007C4D17">
      <w:pPr>
        <w:spacing w:after="15" w:line="200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9A100B">
        <w:rPr>
          <w:rFonts w:ascii="Times New Roman" w:eastAsia="Arial" w:hAnsi="Times New Roman" w:cs="Times New Roman"/>
          <w:sz w:val="20"/>
          <w:szCs w:val="20"/>
        </w:rPr>
        <w:t xml:space="preserve">(Bu bölüm </w:t>
      </w:r>
      <w:r w:rsidR="00395279">
        <w:rPr>
          <w:rFonts w:ascii="Times New Roman" w:eastAsia="Arial" w:hAnsi="Times New Roman" w:cs="Times New Roman"/>
          <w:sz w:val="20"/>
          <w:szCs w:val="20"/>
        </w:rPr>
        <w:t>ataması önerilen</w:t>
      </w:r>
      <w:r w:rsidRPr="009A100B">
        <w:rPr>
          <w:rFonts w:ascii="Times New Roman" w:eastAsia="Arial" w:hAnsi="Times New Roman" w:cs="Times New Roman"/>
          <w:sz w:val="20"/>
          <w:szCs w:val="20"/>
        </w:rPr>
        <w:t xml:space="preserve"> tez danı</w:t>
      </w:r>
      <w:r w:rsidR="00E07BAA" w:rsidRPr="009A100B">
        <w:rPr>
          <w:rFonts w:ascii="Times New Roman" w:eastAsia="Arial" w:hAnsi="Times New Roman" w:cs="Times New Roman"/>
          <w:sz w:val="20"/>
          <w:szCs w:val="20"/>
        </w:rPr>
        <w:t>şmanı tarafından doldurulaca</w:t>
      </w:r>
      <w:r w:rsidR="009A100B" w:rsidRPr="009A100B">
        <w:rPr>
          <w:rFonts w:ascii="Times New Roman" w:eastAsia="Arial" w:hAnsi="Times New Roman" w:cs="Times New Roman"/>
          <w:sz w:val="20"/>
          <w:szCs w:val="20"/>
        </w:rPr>
        <w:t>k</w:t>
      </w:r>
      <w:r w:rsidR="00E07BAA" w:rsidRPr="009A100B">
        <w:rPr>
          <w:rFonts w:ascii="Times New Roman" w:eastAsia="Arial" w:hAnsi="Times New Roman" w:cs="Times New Roman"/>
          <w:sz w:val="20"/>
          <w:szCs w:val="20"/>
        </w:rPr>
        <w:t>tır)</w:t>
      </w:r>
    </w:p>
    <w:p w14:paraId="54907360" w14:textId="53437AEC" w:rsidR="003F1BFB" w:rsidRPr="006B2583" w:rsidRDefault="007B5C2F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7FBB9BB4">
                <wp:simplePos x="0" y="0"/>
                <wp:positionH relativeFrom="column">
                  <wp:posOffset>-194945</wp:posOffset>
                </wp:positionH>
                <wp:positionV relativeFrom="margin">
                  <wp:posOffset>7687310</wp:posOffset>
                </wp:positionV>
                <wp:extent cx="6172200" cy="1066800"/>
                <wp:effectExtent l="0" t="0" r="19050" b="1905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10D0514B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914FF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717515BE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F3179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FF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Not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789150D6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F3179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7C1" id="_x0000_s1027" type="#_x0000_t202" style="position:absolute;margin-left:-15.35pt;margin-top:605.3pt;width:486pt;height:8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10D0514B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914FF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717515BE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F3179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FF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Not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789150D6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F3179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01AC6B" wp14:editId="0992A61A">
                <wp:simplePos x="0" y="0"/>
                <wp:positionH relativeFrom="column">
                  <wp:posOffset>-194945</wp:posOffset>
                </wp:positionH>
                <wp:positionV relativeFrom="page">
                  <wp:posOffset>7695565</wp:posOffset>
                </wp:positionV>
                <wp:extent cx="6172200" cy="1019175"/>
                <wp:effectExtent l="0" t="0" r="19050" b="28575"/>
                <wp:wrapSquare wrapText="bothSides"/>
                <wp:docPr id="1344249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2F99" w14:textId="77777777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57E6CBE4" w14:textId="291E12D2" w:rsidR="001A56A9" w:rsidRPr="00D9124A" w:rsidRDefault="001A56A9" w:rsidP="001A56A9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Approval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E10685" wp14:editId="34C40A2A">
                                  <wp:extent cx="129941" cy="91440"/>
                                  <wp:effectExtent l="0" t="0" r="3810" b="381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Not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C6ABAC" wp14:editId="63B4CB16">
                                  <wp:extent cx="129941" cy="91440"/>
                                  <wp:effectExtent l="0" t="0" r="3810" b="381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BCD7A" w14:textId="05FCE13C" w:rsidR="00D9124A" w:rsidRPr="00D9124A" w:rsidRDefault="001A56A9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5D252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D252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 değildir</w:t>
                            </w:r>
                            <w:r w:rsidR="00D9124A" w:rsidRPr="005D252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94C74A" w14:textId="23EC16F9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A6EB1B" w14:textId="52C222AA" w:rsidR="00CE0A61" w:rsidRDefault="00D9124A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7545CE" w:rsidRP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914FF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="0004538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04538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12DBA63C" w14:textId="7CB8A2F4" w:rsidR="007545CE" w:rsidRPr="007545CE" w:rsidRDefault="00446F13" w:rsidP="007545CE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446F1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</w:t>
                            </w:r>
                            <w:r w:rsidRP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914FF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Anabilim Dalı Başkanı</w:t>
                            </w:r>
                            <w:r w:rsidR="0004538C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/İmzası</w:t>
                            </w:r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800C69" w14:textId="0F8517C7" w:rsidR="00446F13" w:rsidRPr="001A56A9" w:rsidRDefault="00446F13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AC6B" id="_x0000_s1028" type="#_x0000_t202" style="position:absolute;margin-left:-15.35pt;margin-top:605.95pt;width:486pt;height:8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">
                <v:textbox>
                  <w:txbxContent>
                    <w:p w14:paraId="40632F99" w14:textId="77777777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57E6CBE4" w14:textId="291E12D2" w:rsidR="001A56A9" w:rsidRPr="00D9124A" w:rsidRDefault="001A56A9" w:rsidP="001A56A9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Approval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5E10685" wp14:editId="34C40A2A">
                            <wp:extent cx="129941" cy="91440"/>
                            <wp:effectExtent l="0" t="0" r="3810" b="381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Not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FC6ABAC" wp14:editId="63B4CB16">
                            <wp:extent cx="129941" cy="91440"/>
                            <wp:effectExtent l="0" t="0" r="3810" b="381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BCD7A" w14:textId="05FCE13C" w:rsidR="00D9124A" w:rsidRPr="00D9124A" w:rsidRDefault="001A56A9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1A56A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5D252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</w:t>
                      </w:r>
                      <w:r w:rsidRPr="005D252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 değildir</w:t>
                      </w:r>
                      <w:r w:rsidR="00D9124A" w:rsidRPr="005D252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494C74A" w14:textId="23EC16F9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A6EB1B" w14:textId="52C222AA" w:rsidR="00CE0A61" w:rsidRDefault="00D9124A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r w:rsidR="007545CE" w:rsidRP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914FF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="0004538C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04538C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12DBA63C" w14:textId="7CB8A2F4" w:rsidR="007545CE" w:rsidRPr="007545CE" w:rsidRDefault="00446F13" w:rsidP="007545CE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446F1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</w:t>
                      </w:r>
                      <w:r w:rsidRP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914FF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5D252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Anabilim Dalı Başkanı</w:t>
                      </w:r>
                      <w:r w:rsidR="0004538C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/İmzası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1B800C69" w14:textId="0F8517C7" w:rsidR="00446F13" w:rsidRPr="001A56A9" w:rsidRDefault="00446F13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1D04A3BB">
                <wp:simplePos x="0" y="0"/>
                <wp:positionH relativeFrom="column">
                  <wp:posOffset>-194945</wp:posOffset>
                </wp:positionH>
                <wp:positionV relativeFrom="page">
                  <wp:posOffset>6448425</wp:posOffset>
                </wp:positionV>
                <wp:extent cx="6172200" cy="1247775"/>
                <wp:effectExtent l="0" t="0" r="19050" b="28575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2C2D" w14:textId="45F9EEB4" w:rsidR="009078EA" w:rsidRPr="00EB645C" w:rsidRDefault="00B33ACD" w:rsidP="009078EA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3F342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(</w:t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Eş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Tez Danışmanı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C007FF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2233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 w:rsidR="00C007FF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1CAA" w:rsidRPr="00021CAA">
                              <w:rPr>
                                <w:noProof/>
                              </w:rPr>
                              <w:drawing>
                                <wp:inline distT="0" distB="0" distL="0" distR="0" wp14:anchorId="7668F360" wp14:editId="41809DA8">
                                  <wp:extent cx="133350" cy="95250"/>
                                  <wp:effectExtent l="0" t="0" r="0" b="0"/>
                                  <wp:docPr id="1759216796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9078EA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021CAA" w:rsidRPr="00021CAA">
                              <w:rPr>
                                <w:noProof/>
                              </w:rPr>
                              <w:drawing>
                                <wp:inline distT="0" distB="0" distL="0" distR="0" wp14:anchorId="4AF4D908" wp14:editId="6E04126C">
                                  <wp:extent cx="133350" cy="95250"/>
                                  <wp:effectExtent l="0" t="0" r="0" b="0"/>
                                  <wp:docPr id="1793465798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760987" w14:textId="33960CA2" w:rsidR="009078EA" w:rsidRPr="00EB645C" w:rsidRDefault="009078EA" w:rsidP="009078EA">
                            <w:pPr>
                              <w:spacing w:after="6" w:line="180" w:lineRule="exact"/>
                              <w:ind w:left="3540" w:firstLine="708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C007FF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Öneri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                                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Değişiklik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FA331AF" w14:textId="77777777" w:rsidR="009078EA" w:rsidRPr="00EB645C" w:rsidRDefault="009078EA" w:rsidP="009078EA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308511" w14:textId="689756FC" w:rsidR="009078EA" w:rsidRPr="00EB645C" w:rsidRDefault="009078EA" w:rsidP="007B5C2F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r w:rsidR="003F342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Institute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…………………………………………..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583A31" w14:textId="2CF6F72B" w:rsidR="009078EA" w:rsidRPr="00EB645C" w:rsidRDefault="009078EA" w:rsidP="009078EA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Eş Tez Danışmanının Adı Soyadı/ Kurumu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BD0107" w14:textId="77777777" w:rsidR="009078EA" w:rsidRPr="00EB645C" w:rsidRDefault="009078EA" w:rsidP="009078EA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E639613" w14:textId="45319330" w:rsidR="00C352FA" w:rsidRDefault="002C2F22" w:rsidP="002C2F22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spellStart"/>
                            <w:r w:rsidR="009078EA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9078EA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9078EA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co-</w:t>
                            </w:r>
                            <w:proofErr w:type="gramStart"/>
                            <w:r w:rsidR="00C352FA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9078EA"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proofErr w:type="spellEnd"/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……….…….………….      </w:t>
                            </w:r>
                          </w:p>
                          <w:p w14:paraId="13EA767A" w14:textId="19E88217" w:rsidR="008716A5" w:rsidRPr="00EB645C" w:rsidRDefault="00C352FA" w:rsidP="00C352FA">
                            <w:pPr>
                              <w:spacing w:after="6" w:line="180" w:lineRule="exact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2C2F2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Eş Tez Danışmanı İmza</w:t>
                            </w:r>
                            <w:r w:rsidR="009078EA"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758" id="_x0000_s1029" type="#_x0000_t202" style="position:absolute;margin-left:-15.35pt;margin-top:507.75pt;width:486pt;height:9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">
                <v:textbox>
                  <w:txbxContent>
                    <w:p w14:paraId="79F82C2D" w14:textId="45F9EEB4" w:rsidR="009078EA" w:rsidRPr="00EB645C" w:rsidRDefault="00B33ACD" w:rsidP="009078EA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3F342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 (</w:t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Eş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Tez Danışmanı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C007FF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2233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 w:rsidR="00C007FF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21CAA" w:rsidRPr="00021CAA">
                        <w:rPr>
                          <w:noProof/>
                        </w:rPr>
                        <w:drawing>
                          <wp:inline distT="0" distB="0" distL="0" distR="0" wp14:anchorId="7668F360" wp14:editId="41809DA8">
                            <wp:extent cx="133350" cy="95250"/>
                            <wp:effectExtent l="0" t="0" r="0" b="0"/>
                            <wp:docPr id="1759216796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9078EA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021CAA" w:rsidRPr="00021CAA">
                        <w:rPr>
                          <w:noProof/>
                        </w:rPr>
                        <w:drawing>
                          <wp:inline distT="0" distB="0" distL="0" distR="0" wp14:anchorId="4AF4D908" wp14:editId="6E04126C">
                            <wp:extent cx="133350" cy="95250"/>
                            <wp:effectExtent l="0" t="0" r="0" b="0"/>
                            <wp:docPr id="1793465798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760987" w14:textId="33960CA2" w:rsidR="009078EA" w:rsidRPr="00EB645C" w:rsidRDefault="009078EA" w:rsidP="009078EA">
                      <w:pPr>
                        <w:spacing w:after="6" w:line="180" w:lineRule="exact"/>
                        <w:ind w:left="3540" w:firstLine="708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C007FF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Öneri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                                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Değişiklik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2FA331AF" w14:textId="77777777" w:rsidR="009078EA" w:rsidRPr="00EB645C" w:rsidRDefault="009078EA" w:rsidP="009078EA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2308511" w14:textId="689756FC" w:rsidR="009078EA" w:rsidRPr="00EB645C" w:rsidRDefault="009078EA" w:rsidP="007B5C2F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r w:rsidR="003F342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Name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proofErr w:type="gram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Institute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…………………………………………..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583A31" w14:textId="2CF6F72B" w:rsidR="009078EA" w:rsidRPr="00EB645C" w:rsidRDefault="009078EA" w:rsidP="009078EA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Eş Tez Danışmanının Adı Soyadı/ Kurumu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2BBD0107" w14:textId="77777777" w:rsidR="009078EA" w:rsidRPr="00EB645C" w:rsidRDefault="009078EA" w:rsidP="009078EA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E639613" w14:textId="45319330" w:rsidR="00C352FA" w:rsidRDefault="002C2F22" w:rsidP="002C2F22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</w:t>
                      </w:r>
                      <w:proofErr w:type="spellStart"/>
                      <w:r w:rsidR="009078EA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9078EA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="009078EA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co-</w:t>
                      </w:r>
                      <w:proofErr w:type="gramStart"/>
                      <w:r w:rsidR="00C352FA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9078EA"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proofErr w:type="spellEnd"/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……….…….………….      </w:t>
                      </w:r>
                    </w:p>
                    <w:p w14:paraId="13EA767A" w14:textId="19E88217" w:rsidR="008716A5" w:rsidRPr="00EB645C" w:rsidRDefault="00C352FA" w:rsidP="00C352FA">
                      <w:pPr>
                        <w:spacing w:after="6" w:line="180" w:lineRule="exact"/>
                        <w:rPr>
                          <w:bCs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</w:t>
                      </w:r>
                      <w:r w:rsidR="002C2F2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Eş Tez Danışmanı İmza</w:t>
                      </w:r>
                      <w:r w:rsidR="009078EA"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6C1C01CF">
                <wp:simplePos x="0" y="0"/>
                <wp:positionH relativeFrom="column">
                  <wp:posOffset>-194945</wp:posOffset>
                </wp:positionH>
                <wp:positionV relativeFrom="page">
                  <wp:posOffset>4629150</wp:posOffset>
                </wp:positionV>
                <wp:extent cx="6172200" cy="1809750"/>
                <wp:effectExtent l="0" t="0" r="19050" b="19050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D91A" w14:textId="4627AB57" w:rsidR="00C007FF" w:rsidRPr="00EB645C" w:rsidRDefault="00C007FF" w:rsidP="00C007FF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DFE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Tez Danışmanı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proofErr w:type="spellStart"/>
                            <w:r w:rsidR="009A54D0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07FF">
                              <w:rPr>
                                <w:noProof/>
                              </w:rPr>
                              <w:drawing>
                                <wp:inline distT="0" distB="0" distL="0" distR="0" wp14:anchorId="1FC133A0" wp14:editId="471E2338">
                                  <wp:extent cx="133350" cy="95250"/>
                                  <wp:effectExtent l="0" t="0" r="0" b="0"/>
                                  <wp:docPr id="151315814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C007FF">
                              <w:rPr>
                                <w:noProof/>
                              </w:rPr>
                              <w:drawing>
                                <wp:inline distT="0" distB="0" distL="0" distR="0" wp14:anchorId="3FDED358" wp14:editId="2D5CB79D">
                                  <wp:extent cx="133350" cy="95250"/>
                                  <wp:effectExtent l="0" t="0" r="0" b="0"/>
                                  <wp:docPr id="124461785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8A2F9" w14:textId="77777777" w:rsidR="00C007FF" w:rsidRPr="00EB645C" w:rsidRDefault="00C007FF" w:rsidP="00C007FF">
                            <w:pPr>
                              <w:spacing w:after="6" w:line="180" w:lineRule="exact"/>
                              <w:ind w:left="3540" w:firstLine="708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Öneri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                                 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Değişiklik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52B185" w14:textId="77777777" w:rsidR="00327B18" w:rsidRPr="00C007FF" w:rsidRDefault="00327B18" w:rsidP="00327B18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have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supervised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least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one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master’s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C0279B" w14:textId="6C261528" w:rsidR="00327B18" w:rsidRPr="00EB645C" w:rsidRDefault="00327B18" w:rsidP="00327B18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En az bir yüksek lisans tezi yönettim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148341" w14:textId="73A6B26D" w:rsidR="00327B18" w:rsidRPr="00EB645C" w:rsidRDefault="00327B18" w:rsidP="00327B18">
                            <w:pPr>
                              <w:tabs>
                                <w:tab w:val="left" w:pos="3828"/>
                                <w:tab w:val="left" w:pos="3969"/>
                              </w:tabs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I’m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supervising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C07714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aster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C07714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7714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           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t>Halen tez danışmanı olduğum öğrenci sayısı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(YL)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( Doktora) </w:t>
                            </w:r>
                          </w:p>
                          <w:p w14:paraId="1053F78D" w14:textId="545BA5AA" w:rsidR="00327B18" w:rsidRPr="00EB645C" w:rsidRDefault="00327B18" w:rsidP="00327B18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I’m </w:t>
                            </w:r>
                            <w:proofErr w:type="spellStart"/>
                            <w:r w:rsidR="00177DFE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super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vising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714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07714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  <w:r w:rsidR="00583C7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Halen eş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tez danışmanı olduğum öğrenci sayısı:     </w:t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7F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6E1"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F3F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(YL)                         </w:t>
                            </w:r>
                            <w:r w:rsidR="00C07714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(Doktora)</w:t>
                            </w:r>
                          </w:p>
                          <w:p w14:paraId="0B46AB72" w14:textId="306DAAC8" w:rsidR="008716A5" w:rsidRPr="00EB645C" w:rsidRDefault="00C07714" w:rsidP="00327B18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63EEAD" w14:textId="77777777" w:rsidR="00177133" w:rsidRDefault="00177133" w:rsidP="008716A5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9125D4" w14:textId="7B6ECAB8" w:rsidR="008716A5" w:rsidRPr="00EB645C" w:rsidRDefault="00327B18" w:rsidP="008716A5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960CC7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ew </w:t>
                            </w:r>
                            <w:proofErr w:type="gramStart"/>
                            <w:r w:rsidR="00960CC7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  <w:r w:rsidRPr="00C007FF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visor</w:t>
                            </w: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…………………..…. </w:t>
                            </w:r>
                          </w:p>
                          <w:p w14:paraId="30BE86CF" w14:textId="7F3C7CEA" w:rsidR="00765A65" w:rsidRPr="00EB645C" w:rsidRDefault="00327B18" w:rsidP="008716A5">
                            <w:pPr>
                              <w:spacing w:after="6" w:line="180" w:lineRule="exact"/>
                              <w:ind w:left="4248" w:firstLine="708"/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B645C">
                              <w:rPr>
                                <w:rFonts w:ascii="Times New Roman" w:eastAsia="Arial" w:hAnsi="Times New Roman" w:cs="Times New Roman"/>
                                <w:bCs/>
                                <w:sz w:val="18"/>
                                <w:szCs w:val="18"/>
                              </w:rPr>
                              <w:t>(Yeni Tez Danışmanı İmza)</w:t>
                            </w:r>
                          </w:p>
                          <w:p w14:paraId="18468C37" w14:textId="77777777" w:rsidR="00765A65" w:rsidRPr="00D74CF7" w:rsidRDefault="00765A65" w:rsidP="00765A65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30" type="#_x0000_t202" style="position:absolute;margin-left:-15.35pt;margin-top:364.5pt;width:486pt;height:1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">
                <v:textbox>
                  <w:txbxContent>
                    <w:p w14:paraId="737FD91A" w14:textId="4627AB57" w:rsidR="00C007FF" w:rsidRPr="00EB645C" w:rsidRDefault="00C007FF" w:rsidP="00C007FF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77DFE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Tez Danışmanı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proofErr w:type="spellStart"/>
                      <w:r w:rsidR="009A54D0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007FF">
                        <w:rPr>
                          <w:noProof/>
                        </w:rPr>
                        <w:drawing>
                          <wp:inline distT="0" distB="0" distL="0" distR="0" wp14:anchorId="1FC133A0" wp14:editId="471E2338">
                            <wp:extent cx="133350" cy="95250"/>
                            <wp:effectExtent l="0" t="0" r="0" b="0"/>
                            <wp:docPr id="151315814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C007FF">
                        <w:rPr>
                          <w:noProof/>
                        </w:rPr>
                        <w:drawing>
                          <wp:inline distT="0" distB="0" distL="0" distR="0" wp14:anchorId="3FDED358" wp14:editId="2D5CB79D">
                            <wp:extent cx="133350" cy="95250"/>
                            <wp:effectExtent l="0" t="0" r="0" b="0"/>
                            <wp:docPr id="124461785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8A2F9" w14:textId="77777777" w:rsidR="00C007FF" w:rsidRPr="00EB645C" w:rsidRDefault="00C007FF" w:rsidP="00C007FF">
                      <w:pPr>
                        <w:spacing w:after="6" w:line="180" w:lineRule="exact"/>
                        <w:ind w:left="3540" w:firstLine="708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Öneri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                                 (</w:t>
                      </w:r>
                      <w:r w:rsidRPr="00EB645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Değişiklik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4852B185" w14:textId="77777777" w:rsidR="00327B18" w:rsidRPr="00C007FF" w:rsidRDefault="00327B18" w:rsidP="00327B18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have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supervised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least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one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master’s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C0279B" w14:textId="6C261528" w:rsidR="00327B18" w:rsidRPr="00EB645C" w:rsidRDefault="00327B18" w:rsidP="00327B18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(</w:t>
                      </w:r>
                      <w:r w:rsidRPr="00EB645C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En az bir yüksek lisans tezi yönettim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)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148341" w14:textId="73A6B26D" w:rsidR="00327B18" w:rsidRPr="00EB645C" w:rsidRDefault="00327B18" w:rsidP="00327B18">
                      <w:pPr>
                        <w:tabs>
                          <w:tab w:val="left" w:pos="3828"/>
                          <w:tab w:val="left" w:pos="3969"/>
                        </w:tabs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I’m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supervising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M</w:t>
                      </w:r>
                      <w:r w:rsidR="00C07714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aster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……………</w:t>
                      </w:r>
                      <w:r w:rsidR="00C07714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7714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</w:t>
                      </w:r>
                      <w:proofErr w:type="gramStart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                           </w:t>
                      </w:r>
                      <w:r w:rsidRPr="00EB645C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t>Halen tez danışmanı olduğum öğrenci sayısı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(YL)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( Doktora) </w:t>
                      </w:r>
                    </w:p>
                    <w:p w14:paraId="1053F78D" w14:textId="545BA5AA" w:rsidR="00327B18" w:rsidRPr="00EB645C" w:rsidRDefault="00327B18" w:rsidP="00327B18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I’m </w:t>
                      </w:r>
                      <w:proofErr w:type="spellStart"/>
                      <w:r w:rsidR="00177DFE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super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vising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07714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Master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……………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07714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Doctorate</w:t>
                      </w:r>
                      <w:proofErr w:type="spell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</w:t>
                      </w:r>
                      <w:proofErr w:type="gramStart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</w:t>
                      </w:r>
                      <w:r w:rsidR="00583C7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Halen eş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tez danışmanı olduğum öğrenci sayısı:     </w:t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007F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A56E1"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5F3F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(YL)                         </w:t>
                      </w:r>
                      <w:r w:rsidR="00C07714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(Doktora)</w:t>
                      </w:r>
                    </w:p>
                    <w:p w14:paraId="0B46AB72" w14:textId="306DAAC8" w:rsidR="008716A5" w:rsidRPr="00EB645C" w:rsidRDefault="00C07714" w:rsidP="00327B18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63EEAD" w14:textId="77777777" w:rsidR="00177133" w:rsidRDefault="00177133" w:rsidP="008716A5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E9125D4" w14:textId="7B6ECAB8" w:rsidR="008716A5" w:rsidRPr="00EB645C" w:rsidRDefault="00327B18" w:rsidP="008716A5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="00960CC7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N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 xml:space="preserve">ew </w:t>
                      </w:r>
                      <w:proofErr w:type="gramStart"/>
                      <w:r w:rsidR="00960CC7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Ad</w:t>
                      </w:r>
                      <w:r w:rsidRPr="00C007FF">
                        <w:rPr>
                          <w:rFonts w:ascii="Times New Roman" w:eastAsia="Arial" w:hAnsi="Times New Roman" w:cs="Times New Roman"/>
                          <w:b/>
                          <w:sz w:val="18"/>
                          <w:szCs w:val="18"/>
                        </w:rPr>
                        <w:t>visor</w:t>
                      </w: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 xml:space="preserve">…………………..…. </w:t>
                      </w:r>
                    </w:p>
                    <w:p w14:paraId="30BE86CF" w14:textId="7F3C7CEA" w:rsidR="00765A65" w:rsidRPr="00EB645C" w:rsidRDefault="00327B18" w:rsidP="008716A5">
                      <w:pPr>
                        <w:spacing w:after="6" w:line="180" w:lineRule="exact"/>
                        <w:ind w:left="4248" w:firstLine="708"/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B645C">
                        <w:rPr>
                          <w:rFonts w:ascii="Times New Roman" w:eastAsia="Arial" w:hAnsi="Times New Roman" w:cs="Times New Roman"/>
                          <w:bCs/>
                          <w:sz w:val="18"/>
                          <w:szCs w:val="18"/>
                        </w:rPr>
                        <w:t>(Yeni Tez Danışmanı İmza)</w:t>
                      </w:r>
                    </w:p>
                    <w:p w14:paraId="18468C37" w14:textId="77777777" w:rsidR="00765A65" w:rsidRPr="00D74CF7" w:rsidRDefault="00765A65" w:rsidP="00765A65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F1BFB" w:rsidRPr="006B2583" w:rsidSect="00A248DA">
      <w:headerReference w:type="default" r:id="rId11"/>
      <w:footerReference w:type="default" r:id="rId12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728B" w14:textId="77777777" w:rsidR="00B041E6" w:rsidRDefault="00B041E6" w:rsidP="00A248DA">
      <w:pPr>
        <w:spacing w:line="240" w:lineRule="auto"/>
      </w:pPr>
      <w:r>
        <w:separator/>
      </w:r>
    </w:p>
  </w:endnote>
  <w:endnote w:type="continuationSeparator" w:id="0">
    <w:p w14:paraId="4D701D23" w14:textId="77777777" w:rsidR="00B041E6" w:rsidRDefault="00B041E6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1687" w14:textId="5E248784" w:rsidR="00B32E66" w:rsidRPr="00B32E66" w:rsidRDefault="00B32E66" w:rsidP="00B32E66">
    <w:pPr>
      <w:pStyle w:val="AltBilgi"/>
      <w:tabs>
        <w:tab w:val="clear" w:pos="4536"/>
        <w:tab w:val="clear" w:pos="9072"/>
        <w:tab w:val="left" w:pos="7365"/>
      </w:tabs>
      <w:rPr>
        <w:rFonts w:ascii="Times New Roman" w:hAnsi="Times New Roman" w:cs="Times New Roman"/>
        <w:b/>
        <w:bCs/>
        <w:sz w:val="20"/>
        <w:szCs w:val="20"/>
      </w:rPr>
    </w:pPr>
    <w:r w:rsidRPr="00B32E66">
      <w:rPr>
        <w:sz w:val="18"/>
        <w:szCs w:val="18"/>
      </w:rPr>
      <w:t xml:space="preserve">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B186" w14:textId="77777777" w:rsidR="00B041E6" w:rsidRDefault="00B041E6" w:rsidP="00A248DA">
      <w:pPr>
        <w:spacing w:line="240" w:lineRule="auto"/>
      </w:pPr>
      <w:r>
        <w:separator/>
      </w:r>
    </w:p>
  </w:footnote>
  <w:footnote w:type="continuationSeparator" w:id="0">
    <w:p w14:paraId="44B342C2" w14:textId="77777777" w:rsidR="00B041E6" w:rsidRDefault="00B041E6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02B60980" w:rsidR="00A248DA" w:rsidRPr="0004538C" w:rsidRDefault="007C4D17" w:rsidP="0004538C">
    <w:pPr>
      <w:pStyle w:val="AltBilgi"/>
      <w:tabs>
        <w:tab w:val="clear" w:pos="4536"/>
        <w:tab w:val="clear" w:pos="9072"/>
        <w:tab w:val="left" w:pos="7365"/>
      </w:tabs>
      <w:rPr>
        <w:rFonts w:ascii="Times New Roman" w:hAnsi="Times New Roman" w:cs="Times New Roman"/>
        <w:b/>
        <w:bCs/>
        <w:sz w:val="20"/>
        <w:szCs w:val="20"/>
      </w:rPr>
    </w:pPr>
    <w:r>
      <w:t xml:space="preserve">      </w:t>
    </w:r>
    <w:r w:rsidR="00C007FF">
      <w:t xml:space="preserve">           </w:t>
    </w:r>
    <w:r w:rsidR="0004538C">
      <w:t xml:space="preserve">                                                       </w:t>
    </w:r>
    <w:r w:rsidR="00C007FF">
      <w:t xml:space="preserve">  </w:t>
    </w:r>
    <w:r w:rsidR="001B3729">
      <w:rPr>
        <w:noProof/>
      </w:rPr>
      <w:t xml:space="preserve">  </w:t>
    </w:r>
    <w:r w:rsidR="001B3729">
      <w:rPr>
        <w:noProof/>
        <w:lang w:eastAsia="tr-TR"/>
      </w:rPr>
      <w:drawing>
        <wp:inline distT="0" distB="0" distL="0" distR="0" wp14:anchorId="06F2239B" wp14:editId="124CAE9A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538C" w:rsidRPr="0004538C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04538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</w:t>
    </w:r>
    <w:r w:rsidR="0004538C" w:rsidRPr="00B32E66">
      <w:rPr>
        <w:rFonts w:ascii="Times New Roman" w:hAnsi="Times New Roman" w:cs="Times New Roman"/>
        <w:b/>
        <w:bCs/>
        <w:sz w:val="20"/>
        <w:szCs w:val="20"/>
      </w:rPr>
      <w:t>FORM M1.2023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10D10"/>
    <w:rsid w:val="00021517"/>
    <w:rsid w:val="00021CAA"/>
    <w:rsid w:val="000349DD"/>
    <w:rsid w:val="0004538C"/>
    <w:rsid w:val="00071FBA"/>
    <w:rsid w:val="00083658"/>
    <w:rsid w:val="000A437C"/>
    <w:rsid w:val="000E2183"/>
    <w:rsid w:val="001427D8"/>
    <w:rsid w:val="00177133"/>
    <w:rsid w:val="00177DFE"/>
    <w:rsid w:val="001A56A9"/>
    <w:rsid w:val="001B3729"/>
    <w:rsid w:val="002052F2"/>
    <w:rsid w:val="00216AE0"/>
    <w:rsid w:val="00264E98"/>
    <w:rsid w:val="002C2F22"/>
    <w:rsid w:val="002D49E7"/>
    <w:rsid w:val="003014ED"/>
    <w:rsid w:val="00310FB7"/>
    <w:rsid w:val="00325F3F"/>
    <w:rsid w:val="00327B18"/>
    <w:rsid w:val="003900C3"/>
    <w:rsid w:val="00395279"/>
    <w:rsid w:val="003A4D9D"/>
    <w:rsid w:val="003C4455"/>
    <w:rsid w:val="003E2AB0"/>
    <w:rsid w:val="003F1BFB"/>
    <w:rsid w:val="003F342A"/>
    <w:rsid w:val="004049BD"/>
    <w:rsid w:val="00414896"/>
    <w:rsid w:val="00446F13"/>
    <w:rsid w:val="004E6DC8"/>
    <w:rsid w:val="004F052A"/>
    <w:rsid w:val="005466F2"/>
    <w:rsid w:val="00581F6C"/>
    <w:rsid w:val="00583C71"/>
    <w:rsid w:val="005A147E"/>
    <w:rsid w:val="005D252A"/>
    <w:rsid w:val="005E7A77"/>
    <w:rsid w:val="00640EFF"/>
    <w:rsid w:val="006B3D44"/>
    <w:rsid w:val="006D5290"/>
    <w:rsid w:val="006F28D7"/>
    <w:rsid w:val="0072233F"/>
    <w:rsid w:val="00742EE3"/>
    <w:rsid w:val="0074548F"/>
    <w:rsid w:val="007545CE"/>
    <w:rsid w:val="00765A65"/>
    <w:rsid w:val="007B5C2F"/>
    <w:rsid w:val="007C4D17"/>
    <w:rsid w:val="007D1B04"/>
    <w:rsid w:val="007F20D5"/>
    <w:rsid w:val="00814105"/>
    <w:rsid w:val="00816BEB"/>
    <w:rsid w:val="00825FDF"/>
    <w:rsid w:val="00833E6A"/>
    <w:rsid w:val="008716A5"/>
    <w:rsid w:val="008906D0"/>
    <w:rsid w:val="008B3B61"/>
    <w:rsid w:val="008C0CCE"/>
    <w:rsid w:val="008C434A"/>
    <w:rsid w:val="009078EA"/>
    <w:rsid w:val="00914FFE"/>
    <w:rsid w:val="0092756E"/>
    <w:rsid w:val="00936C1B"/>
    <w:rsid w:val="00960CC7"/>
    <w:rsid w:val="0097332F"/>
    <w:rsid w:val="00974330"/>
    <w:rsid w:val="009A100B"/>
    <w:rsid w:val="009A54D0"/>
    <w:rsid w:val="00A248DA"/>
    <w:rsid w:val="00A54835"/>
    <w:rsid w:val="00A72DCE"/>
    <w:rsid w:val="00A92C98"/>
    <w:rsid w:val="00B041E6"/>
    <w:rsid w:val="00B20533"/>
    <w:rsid w:val="00B32E66"/>
    <w:rsid w:val="00B33ACD"/>
    <w:rsid w:val="00B56876"/>
    <w:rsid w:val="00B64B54"/>
    <w:rsid w:val="00BB3429"/>
    <w:rsid w:val="00C007FF"/>
    <w:rsid w:val="00C07714"/>
    <w:rsid w:val="00C352FA"/>
    <w:rsid w:val="00C408CB"/>
    <w:rsid w:val="00C534F5"/>
    <w:rsid w:val="00C55A56"/>
    <w:rsid w:val="00C80C28"/>
    <w:rsid w:val="00CE0A61"/>
    <w:rsid w:val="00D031D6"/>
    <w:rsid w:val="00D74CF7"/>
    <w:rsid w:val="00D9048D"/>
    <w:rsid w:val="00D9124A"/>
    <w:rsid w:val="00E07BAA"/>
    <w:rsid w:val="00E12C01"/>
    <w:rsid w:val="00E22B6C"/>
    <w:rsid w:val="00E5410F"/>
    <w:rsid w:val="00E61B87"/>
    <w:rsid w:val="00EA4A08"/>
    <w:rsid w:val="00EB645C"/>
    <w:rsid w:val="00EC17FC"/>
    <w:rsid w:val="00ED3D16"/>
    <w:rsid w:val="00EF4443"/>
    <w:rsid w:val="00F31791"/>
    <w:rsid w:val="00F422A4"/>
    <w:rsid w:val="00FA56E1"/>
    <w:rsid w:val="00FE77E9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3C4455"/>
    <w:pPr>
      <w:widowControl w:val="0"/>
      <w:autoSpaceDE w:val="0"/>
      <w:autoSpaceDN w:val="0"/>
      <w:spacing w:line="240" w:lineRule="auto"/>
      <w:ind w:left="372"/>
      <w:outlineLvl w:val="1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character" w:customStyle="1" w:styleId="Balk2Char">
    <w:name w:val="Başlık 2 Char"/>
    <w:basedOn w:val="VarsaylanParagrafYazTipi"/>
    <w:link w:val="Balk2"/>
    <w:uiPriority w:val="9"/>
    <w:rsid w:val="003C4455"/>
    <w:rPr>
      <w:rFonts w:ascii="Arial" w:eastAsia="Arial" w:hAnsi="Arial" w:cs="Arial"/>
      <w:b/>
      <w:bCs/>
      <w:kern w:val="0"/>
      <w:sz w:val="18"/>
      <w:szCs w:val="18"/>
      <w:lang w:val="en-US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3C445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455"/>
    <w:rPr>
      <w:rFonts w:ascii="Arial" w:eastAsia="Arial" w:hAnsi="Arial" w:cs="Arial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Mehmet HACIOGLU</cp:lastModifiedBy>
  <cp:revision>69</cp:revision>
  <cp:lastPrinted>2023-08-15T11:01:00Z</cp:lastPrinted>
  <dcterms:created xsi:type="dcterms:W3CDTF">2023-07-05T07:49:00Z</dcterms:created>
  <dcterms:modified xsi:type="dcterms:W3CDTF">2023-08-24T13:17:00Z</dcterms:modified>
</cp:coreProperties>
</file>