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341C" w14:textId="77777777" w:rsidR="00191945" w:rsidRPr="00191945" w:rsidRDefault="00191945" w:rsidP="00191945">
      <w:pPr>
        <w:shd w:val="clear" w:color="auto" w:fill="FFFFFF"/>
        <w:spacing w:before="150" w:after="150"/>
        <w:outlineLvl w:val="3"/>
        <w:rPr>
          <w:rFonts w:ascii="Open Sans" w:eastAsia="Times New Roman" w:hAnsi="Open Sans" w:cs="Open Sans"/>
          <w:color w:val="333333"/>
          <w:kern w:val="0"/>
          <w:sz w:val="27"/>
          <w:szCs w:val="27"/>
          <w:lang w:val="tr-TR" w:eastAsia="tr-TR"/>
          <w14:ligatures w14:val="none"/>
        </w:rPr>
      </w:pPr>
      <w:r w:rsidRPr="00191945">
        <w:rPr>
          <w:rFonts w:ascii="Open Sans" w:eastAsia="Times New Roman" w:hAnsi="Open Sans" w:cs="Open Sans"/>
          <w:b/>
          <w:bCs/>
          <w:caps/>
          <w:color w:val="333333"/>
          <w:kern w:val="0"/>
          <w:sz w:val="27"/>
          <w:szCs w:val="27"/>
          <w:lang w:val="tr-TR" w:eastAsia="tr-TR"/>
          <w14:ligatures w14:val="none"/>
        </w:rPr>
        <w:t>ELEC4104 ENERGY DISTRIBUTION SYSTEMS</w:t>
      </w:r>
      <w:r w:rsidRPr="00191945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:lang w:val="tr-TR" w:eastAsia="tr-TR"/>
          <w14:ligatures w14:val="none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61"/>
        <w:gridCol w:w="1389"/>
        <w:gridCol w:w="934"/>
        <w:gridCol w:w="1316"/>
        <w:gridCol w:w="1834"/>
        <w:gridCol w:w="1740"/>
        <w:gridCol w:w="3247"/>
        <w:gridCol w:w="2356"/>
      </w:tblGrid>
      <w:tr w:rsidR="00191945" w:rsidRPr="00191945" w14:paraId="6EFCD36A" w14:textId="77777777" w:rsidTr="00191945">
        <w:trPr>
          <w:tblCellSpacing w:w="15" w:type="dxa"/>
        </w:trPr>
        <w:tc>
          <w:tcPr>
            <w:tcW w:w="1538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92D26A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Course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Code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: </w:t>
            </w: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ELEC4104</w:t>
            </w:r>
          </w:p>
        </w:tc>
        <w:tc>
          <w:tcPr>
            <w:tcW w:w="3440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9F07D9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Name : 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Energy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Distribution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Systems</w:t>
            </w:r>
            <w:proofErr w:type="spellEnd"/>
          </w:p>
        </w:tc>
      </w:tr>
      <w:tr w:rsidR="00191945" w:rsidRPr="00191945" w14:paraId="1CE9DBD2" w14:textId="77777777" w:rsidTr="00191945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478390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Semester</w:t>
            </w:r>
            <w:proofErr w:type="spellEnd"/>
          </w:p>
        </w:tc>
        <w:tc>
          <w:tcPr>
            <w:tcW w:w="4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8F2777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Lecture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+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+ PS</w:t>
            </w:r>
          </w:p>
        </w:tc>
        <w:tc>
          <w:tcPr>
            <w:tcW w:w="27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E9FFAE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Local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Credit</w:t>
            </w:r>
            <w:proofErr w:type="spellEnd"/>
          </w:p>
        </w:tc>
        <w:tc>
          <w:tcPr>
            <w:tcW w:w="4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02B55D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</w:t>
            </w:r>
          </w:p>
        </w:tc>
        <w:tc>
          <w:tcPr>
            <w:tcW w:w="69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F49411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Language</w:t>
            </w:r>
          </w:p>
        </w:tc>
        <w:tc>
          <w:tcPr>
            <w:tcW w:w="66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E11D81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Category</w:t>
            </w:r>
            <w:proofErr w:type="spellEnd"/>
          </w:p>
        </w:tc>
        <w:tc>
          <w:tcPr>
            <w:tcW w:w="120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35A2BA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Instructional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</w:p>
        </w:tc>
        <w:tc>
          <w:tcPr>
            <w:tcW w:w="8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B06A46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Prerequisites</w:t>
            </w:r>
            <w:proofErr w:type="spellEnd"/>
          </w:p>
        </w:tc>
      </w:tr>
      <w:tr w:rsidR="00191945" w:rsidRPr="00191945" w14:paraId="0F368B89" w14:textId="77777777" w:rsidTr="00191945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A2B957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4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AD2555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(3+0+0)</w:t>
            </w:r>
          </w:p>
        </w:tc>
        <w:tc>
          <w:tcPr>
            <w:tcW w:w="27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7E08D7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4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260D93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5</w:t>
            </w:r>
          </w:p>
        </w:tc>
        <w:tc>
          <w:tcPr>
            <w:tcW w:w="69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E3A8B4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English</w:t>
            </w:r>
          </w:p>
        </w:tc>
        <w:tc>
          <w:tcPr>
            <w:tcW w:w="66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CBD53D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Core</w:t>
            </w:r>
            <w:proofErr w:type="spellEnd"/>
          </w:p>
        </w:tc>
        <w:tc>
          <w:tcPr>
            <w:tcW w:w="120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C04274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Course</w:t>
            </w:r>
          </w:p>
        </w:tc>
        <w:tc>
          <w:tcPr>
            <w:tcW w:w="8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C225F3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ELEC3101</w:t>
            </w:r>
          </w:p>
        </w:tc>
      </w:tr>
      <w:tr w:rsidR="00191945" w:rsidRPr="00191945" w14:paraId="690654A6" w14:textId="77777777" w:rsidTr="00191945">
        <w:trPr>
          <w:tblCellSpacing w:w="15" w:type="dxa"/>
        </w:trPr>
        <w:tc>
          <w:tcPr>
            <w:tcW w:w="1032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93B959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Content</w:t>
            </w:r>
          </w:p>
        </w:tc>
        <w:tc>
          <w:tcPr>
            <w:tcW w:w="3946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3A561C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Power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overview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Electric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industry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structure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Single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phase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Three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phase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power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Power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factor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correction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Y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Delta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connected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loads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Short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medium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long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line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models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Power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factor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correction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Power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flow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analysis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Bus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admittance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matrix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Power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Flow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Analysis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via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Gauss-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Seidel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(GS)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Newton-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Raphson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(NR)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Matlab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power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analysis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91945" w:rsidRPr="00191945" w14:paraId="45EC8274" w14:textId="77777777" w:rsidTr="00191945">
        <w:trPr>
          <w:tblCellSpacing w:w="15" w:type="dxa"/>
        </w:trPr>
        <w:tc>
          <w:tcPr>
            <w:tcW w:w="1032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EA5466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Course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Outcomes</w:t>
            </w:r>
            <w:proofErr w:type="spellEnd"/>
          </w:p>
        </w:tc>
        <w:tc>
          <w:tcPr>
            <w:tcW w:w="3946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B49CB4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1.</w:t>
            </w: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 Define a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basic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power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its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elements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i.e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generation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transmission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distribution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2.</w:t>
            </w: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Analyze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single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phase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balanced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three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phase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solve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related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power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factor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correction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Y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Delta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connected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loads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these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3.</w:t>
            </w: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Analyze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short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/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medium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/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long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line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models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via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voltage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current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waves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solve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related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surge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impedance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loading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power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flow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power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transmission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capability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line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compensation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4.</w:t>
            </w: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Analyze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solve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related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power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flow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using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bus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admittance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matrix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source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transformation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5.</w:t>
            </w: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Analyze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solve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related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power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flow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using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nonlinear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algebraic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equations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based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on Gauss-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Seidel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(GS)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Newton-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Raphson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(NR)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6.</w:t>
            </w: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Solve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power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flow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equation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line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flows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losses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using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GS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NR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91945" w:rsidRPr="00191945" w14:paraId="26A44879" w14:textId="77777777" w:rsidTr="0019194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55668C" w14:textId="77777777" w:rsidR="00191945" w:rsidRPr="00191945" w:rsidRDefault="00191945" w:rsidP="00191945">
            <w:pPr>
              <w:shd w:val="clear" w:color="auto" w:fill="FFFFFF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4BCA7E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Program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Outcomes</w:t>
            </w:r>
            <w:proofErr w:type="spellEnd"/>
          </w:p>
        </w:tc>
      </w:tr>
      <w:tr w:rsidR="00191945" w:rsidRPr="00191945" w14:paraId="5FB5158A" w14:textId="77777777" w:rsidTr="0019194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7D17D0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072F79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Adequate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fundamentals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mathematics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algebra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differential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equations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integrals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probability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etc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),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physics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chemistry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biology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etc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.)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computer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programming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simulation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);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theoretical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applied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these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areas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91945" w:rsidRPr="00191945" w14:paraId="133E17D6" w14:textId="77777777" w:rsidTr="0019194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082E24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DF0134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identify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define,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formulate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solve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select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proper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analysis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modeling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this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purpose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91945" w:rsidRPr="00191945" w14:paraId="025B9BDB" w14:textId="77777777" w:rsidTr="0019194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252E9A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79BD2F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integrate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components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a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process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as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relate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Electrical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Electronics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discipline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under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realistic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constraints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conditions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in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such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way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as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meet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desired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requirements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modern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91945" w:rsidRPr="00191945" w14:paraId="3E262DE3" w14:textId="77777777" w:rsidTr="0019194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76C3A1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3BAB44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devise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select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techniques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tools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needed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analyzing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solving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encountered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employ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information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technologies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effectively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91945" w:rsidRPr="00191945" w14:paraId="5E3BCF13" w14:textId="77777777" w:rsidTr="0019194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BB43AA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1FC7AC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conduct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experiments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gather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analyze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interpret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data.</w:t>
            </w:r>
          </w:p>
        </w:tc>
      </w:tr>
      <w:tr w:rsidR="00191945" w:rsidRPr="00191945" w14:paraId="7D6076F2" w14:textId="77777777" w:rsidTr="0019194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83F195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D7B5A6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intra-disciplinary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multi-disciplinary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teams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take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individual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responsibilities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91945" w:rsidRPr="00191945" w14:paraId="2C17BFC9" w14:textId="77777777" w:rsidTr="0019194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C0135A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B36432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effectively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communicate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Turkish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express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his/her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ideas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English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via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oral,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written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visual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means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comprehend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written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give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follow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instructions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91945" w:rsidRPr="00191945" w14:paraId="56D07F0A" w14:textId="77777777" w:rsidTr="0019194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2551F8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C669AB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Recognition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need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lifelong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learning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access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information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follow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developments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technology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continue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educate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him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/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herself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91945" w:rsidRPr="00191945" w14:paraId="15ECDC3E" w14:textId="77777777" w:rsidTr="0019194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A68C23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PO9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5AD010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Consciousness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behave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according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ethical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principles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professional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ethical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responsibility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on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standards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91945" w:rsidRPr="00191945" w14:paraId="5907CDD1" w14:textId="77777777" w:rsidTr="0019194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C9F5B0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PO10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E33F7F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Knowledge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business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life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such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as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risk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change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awareness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entrepreneurship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innovation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sustainable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development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91945" w:rsidRPr="00191945" w14:paraId="2AB8C64D" w14:textId="77777777" w:rsidTr="0019194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6FAD4F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587622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Knowledge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global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social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on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health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environment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safety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contemporary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issues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century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reflected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into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field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awareness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legal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consequences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solutions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</w:tbl>
    <w:p w14:paraId="0D9C4A8C" w14:textId="77777777" w:rsidR="00191945" w:rsidRPr="00191945" w:rsidRDefault="00191945" w:rsidP="00191945">
      <w:pPr>
        <w:shd w:val="clear" w:color="auto" w:fill="FFFFFF"/>
        <w:rPr>
          <w:rFonts w:ascii="Open Sans" w:eastAsia="Times New Roman" w:hAnsi="Open Sans" w:cs="Open Sans"/>
          <w:vanish/>
          <w:color w:val="333333"/>
          <w:kern w:val="0"/>
          <w:sz w:val="21"/>
          <w:szCs w:val="21"/>
          <w:lang w:val="tr-TR" w:eastAsia="tr-TR"/>
          <w14:ligatures w14:val="none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3"/>
        <w:gridCol w:w="1699"/>
        <w:gridCol w:w="1699"/>
        <w:gridCol w:w="1699"/>
        <w:gridCol w:w="1700"/>
        <w:gridCol w:w="1802"/>
        <w:gridCol w:w="1236"/>
      </w:tblGrid>
      <w:tr w:rsidR="00191945" w:rsidRPr="00191945" w14:paraId="3F7939CB" w14:textId="77777777" w:rsidTr="00191945">
        <w:trPr>
          <w:gridAfter w:val="1"/>
          <w:wAfter w:w="431" w:type="pct"/>
          <w:tblCellSpacing w:w="15" w:type="dxa"/>
        </w:trPr>
        <w:tc>
          <w:tcPr>
            <w:tcW w:w="4547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E496C7" w14:textId="77777777" w:rsidR="00191945" w:rsidRPr="00191945" w:rsidRDefault="00191945" w:rsidP="0019194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CONTRIBUTION OF COURSE OUTCOMES</w:t>
            </w: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ON</w:t>
            </w: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</w:r>
            <w:r w:rsidRPr="00191945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1"/>
                <w:szCs w:val="21"/>
                <w:lang w:val="tr-TR" w:eastAsia="tr-TR"/>
                <w14:ligatures w14:val="none"/>
              </w:rPr>
              <w:t>ELECTRICAL AND ELECTRONICS ENGINEERING</w:t>
            </w: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PROGRAM OUTCOMES</w:t>
            </w:r>
          </w:p>
        </w:tc>
      </w:tr>
      <w:tr w:rsidR="00191945" w:rsidRPr="00191945" w14:paraId="3C7A4F4C" w14:textId="77777777" w:rsidTr="00191945">
        <w:trPr>
          <w:tblCellSpacing w:w="15" w:type="dxa"/>
        </w:trPr>
        <w:tc>
          <w:tcPr>
            <w:tcW w:w="14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AAF0FF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Course\Program</w:t>
            </w: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EC2EB8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CO1</w:t>
            </w: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C918A5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CO2</w:t>
            </w: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C33694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CO3</w:t>
            </w: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118DED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CO4</w:t>
            </w: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7EA5D9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CO5</w:t>
            </w:r>
          </w:p>
        </w:tc>
        <w:tc>
          <w:tcPr>
            <w:tcW w:w="4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AD4D46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CO6</w:t>
            </w:r>
          </w:p>
        </w:tc>
      </w:tr>
      <w:tr w:rsidR="00191945" w:rsidRPr="00191945" w14:paraId="30F6CC73" w14:textId="77777777" w:rsidTr="00191945">
        <w:trPr>
          <w:tblCellSpacing w:w="15" w:type="dxa"/>
        </w:trPr>
        <w:tc>
          <w:tcPr>
            <w:tcW w:w="14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40DA6C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082379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45A250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70AA3D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3F8B1A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C82CF9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724610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91945" w:rsidRPr="00191945" w14:paraId="27062B35" w14:textId="77777777" w:rsidTr="00191945">
        <w:trPr>
          <w:tblCellSpacing w:w="15" w:type="dxa"/>
        </w:trPr>
        <w:tc>
          <w:tcPr>
            <w:tcW w:w="14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0E1C57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61F0CD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5FAEFC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C8AA1A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3275E6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E1B2D9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9714D0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91945" w:rsidRPr="00191945" w14:paraId="6A7F15AD" w14:textId="77777777" w:rsidTr="00191945">
        <w:trPr>
          <w:tblCellSpacing w:w="15" w:type="dxa"/>
        </w:trPr>
        <w:tc>
          <w:tcPr>
            <w:tcW w:w="14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B45A36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F587CF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67E0E6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2BA316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1C3A11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EC6510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EDC3D9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91945" w:rsidRPr="00191945" w14:paraId="172D59ED" w14:textId="77777777" w:rsidTr="00191945">
        <w:trPr>
          <w:tblCellSpacing w:w="15" w:type="dxa"/>
        </w:trPr>
        <w:tc>
          <w:tcPr>
            <w:tcW w:w="14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6F7061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370D9B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11E162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00198F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E15C30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9A8418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CA3A5B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91945" w:rsidRPr="00191945" w14:paraId="1FF179E7" w14:textId="77777777" w:rsidTr="00191945">
        <w:trPr>
          <w:tblCellSpacing w:w="15" w:type="dxa"/>
        </w:trPr>
        <w:tc>
          <w:tcPr>
            <w:tcW w:w="14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DF9AA9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3D1CC3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8536BC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91B897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636114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902F95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7E2F82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91945" w:rsidRPr="00191945" w14:paraId="17F23327" w14:textId="77777777" w:rsidTr="00191945">
        <w:trPr>
          <w:tblCellSpacing w:w="15" w:type="dxa"/>
        </w:trPr>
        <w:tc>
          <w:tcPr>
            <w:tcW w:w="14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DE4712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594134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271C31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715566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E5FC7B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13A6AA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EDB981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91945" w:rsidRPr="00191945" w14:paraId="6C84BB75" w14:textId="77777777" w:rsidTr="00191945">
        <w:trPr>
          <w:tblCellSpacing w:w="15" w:type="dxa"/>
        </w:trPr>
        <w:tc>
          <w:tcPr>
            <w:tcW w:w="14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A115DE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D0C70E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714304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24F5F9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FD45AC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66A6C3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18410E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91945" w:rsidRPr="00191945" w14:paraId="092894B6" w14:textId="77777777" w:rsidTr="00191945">
        <w:trPr>
          <w:tblCellSpacing w:w="15" w:type="dxa"/>
        </w:trPr>
        <w:tc>
          <w:tcPr>
            <w:tcW w:w="14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185DA2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PO8</w:t>
            </w: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CCD982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C118E8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E55D77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3F6844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8F977F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B3D614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91945" w:rsidRPr="00191945" w14:paraId="00DDF527" w14:textId="77777777" w:rsidTr="00191945">
        <w:trPr>
          <w:tblCellSpacing w:w="15" w:type="dxa"/>
        </w:trPr>
        <w:tc>
          <w:tcPr>
            <w:tcW w:w="14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DDBC9E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PO9</w:t>
            </w: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99E392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BC40B7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0B7CE2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C299C2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916F09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5D71A8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91945" w:rsidRPr="00191945" w14:paraId="04565F40" w14:textId="77777777" w:rsidTr="00191945">
        <w:trPr>
          <w:tblCellSpacing w:w="15" w:type="dxa"/>
        </w:trPr>
        <w:tc>
          <w:tcPr>
            <w:tcW w:w="14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1298B5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7932CC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9E6F49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201FAE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6C4015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E358B9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CF64AE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91945" w:rsidRPr="00191945" w14:paraId="70101D94" w14:textId="77777777" w:rsidTr="00191945">
        <w:trPr>
          <w:tblCellSpacing w:w="15" w:type="dxa"/>
        </w:trPr>
        <w:tc>
          <w:tcPr>
            <w:tcW w:w="14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90CD48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PO11</w:t>
            </w: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1FEB04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87EA92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3EBA7B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84D98D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0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9ABA07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DFAD82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</w:tbl>
    <w:p w14:paraId="354BB04D" w14:textId="77777777" w:rsidR="00191945" w:rsidRPr="00191945" w:rsidRDefault="00191945" w:rsidP="00191945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191945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p w14:paraId="33B7456D" w14:textId="77777777" w:rsidR="00191945" w:rsidRPr="00191945" w:rsidRDefault="00191945" w:rsidP="00191945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191945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450"/>
        <w:gridCol w:w="3289"/>
        <w:gridCol w:w="3354"/>
      </w:tblGrid>
      <w:tr w:rsidR="00191945" w:rsidRPr="00191945" w14:paraId="2D06802E" w14:textId="77777777" w:rsidTr="00191945">
        <w:trPr>
          <w:tblCellSpacing w:w="15" w:type="dxa"/>
        </w:trPr>
        <w:tc>
          <w:tcPr>
            <w:tcW w:w="498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EF3D11" w14:textId="77777777" w:rsidR="00191945" w:rsidRPr="00191945" w:rsidRDefault="00191945" w:rsidP="0019194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ASSESMENT AND ECTS WORK LOAD</w:t>
            </w:r>
          </w:p>
        </w:tc>
      </w:tr>
      <w:tr w:rsidR="00191945" w:rsidRPr="00191945" w14:paraId="2855F9C6" w14:textId="77777777" w:rsidTr="00191945">
        <w:trPr>
          <w:tblCellSpacing w:w="15" w:type="dxa"/>
        </w:trPr>
        <w:tc>
          <w:tcPr>
            <w:tcW w:w="1750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7037BB" w14:textId="77777777" w:rsidR="00191945" w:rsidRPr="00191945" w:rsidRDefault="00191945" w:rsidP="0019194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Type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</w:p>
        </w:tc>
        <w:tc>
          <w:tcPr>
            <w:tcW w:w="864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16E4AB" w14:textId="77777777" w:rsidR="00191945" w:rsidRPr="00191945" w:rsidRDefault="00191945" w:rsidP="0019194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Count</w:t>
            </w:r>
            <w:proofErr w:type="spellEnd"/>
          </w:p>
        </w:tc>
        <w:tc>
          <w:tcPr>
            <w:tcW w:w="235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4F1E9B" w14:textId="77777777" w:rsidR="00191945" w:rsidRPr="00191945" w:rsidRDefault="00191945" w:rsidP="0019194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 WORK LOAD</w:t>
            </w:r>
          </w:p>
        </w:tc>
      </w:tr>
      <w:tr w:rsidR="00191945" w:rsidRPr="00191945" w14:paraId="1A7D23A8" w14:textId="77777777" w:rsidTr="00191945">
        <w:trPr>
          <w:tblCellSpacing w:w="15" w:type="dxa"/>
        </w:trPr>
        <w:tc>
          <w:tcPr>
            <w:tcW w:w="1750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055BF621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64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33FDF142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1D3D54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Time (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Hour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)(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Including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prep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. time)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C69CE0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</w:p>
        </w:tc>
      </w:tr>
      <w:tr w:rsidR="00191945" w:rsidRPr="00191945" w14:paraId="778910C2" w14:textId="77777777" w:rsidTr="0019194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CD9542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Attendance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E3EBC7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14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D91339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C35B0F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42</w:t>
            </w:r>
          </w:p>
        </w:tc>
      </w:tr>
      <w:tr w:rsidR="00191945" w:rsidRPr="00191945" w14:paraId="1FCA88F8" w14:textId="77777777" w:rsidTr="0019194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54D929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Final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Exam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1BEF4F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B87560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7BCF3F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</w:tr>
      <w:tr w:rsidR="00191945" w:rsidRPr="00191945" w14:paraId="1A7E263E" w14:textId="77777777" w:rsidTr="0019194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F546D8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Quizzes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ABA183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5FFEA5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B8FAE5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91945" w:rsidRPr="00191945" w14:paraId="7F95C252" w14:textId="77777777" w:rsidTr="0019194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8DE685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Term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D17FE5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24262B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D91F62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91945" w:rsidRPr="00191945" w14:paraId="785A3D86" w14:textId="77777777" w:rsidTr="0019194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4CCE2F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8EA76F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BA164D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F68507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91945" w:rsidRPr="00191945" w14:paraId="40F060E0" w14:textId="77777777" w:rsidTr="0019194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F731AB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Final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394DDA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6C9123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08F01E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91945" w:rsidRPr="00191945" w14:paraId="19684DC1" w14:textId="77777777" w:rsidTr="0019194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C15122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Seminar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52646F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E3E36C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986BB1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91945" w:rsidRPr="00191945" w14:paraId="2599D017" w14:textId="77777777" w:rsidTr="0019194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7BA088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Assignments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CA5CD2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57AED9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DB640B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91945" w:rsidRPr="00191945" w14:paraId="51D128CD" w14:textId="77777777" w:rsidTr="0019194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D0D0E2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Presentation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EA2F5E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27E4A4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7B49F5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91945" w:rsidRPr="00191945" w14:paraId="65DACD2C" w14:textId="77777777" w:rsidTr="0019194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17106B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Midterms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DDD1CE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C6AC1F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C5E478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91945" w:rsidRPr="00191945" w14:paraId="7C34FF23" w14:textId="77777777" w:rsidTr="0019194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FDFB4F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9ED5DF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7FB37D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159654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91945" w:rsidRPr="00191945" w14:paraId="36549EB3" w14:textId="77777777" w:rsidTr="0019194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2CCDC4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DE88FC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39E88A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9ACA6C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91945" w:rsidRPr="00191945" w14:paraId="1D491C22" w14:textId="77777777" w:rsidTr="0019194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591077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Tutorial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D9A475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8706AD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180372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91945" w:rsidRPr="00191945" w14:paraId="77048319" w14:textId="77777777" w:rsidTr="0019194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C9179A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Other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(Self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study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)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9B1ADA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6207F8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D888C9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91945" w:rsidRPr="00191945" w14:paraId="7AC6DEE7" w14:textId="77777777" w:rsidTr="00191945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264E7F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9E0DB7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Total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810C70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44</w:t>
            </w:r>
          </w:p>
        </w:tc>
      </w:tr>
      <w:tr w:rsidR="00191945" w:rsidRPr="00191945" w14:paraId="3C6F6632" w14:textId="77777777" w:rsidTr="00191945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62494A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A28202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Total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/25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6276AB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1.76</w:t>
            </w:r>
          </w:p>
        </w:tc>
      </w:tr>
      <w:tr w:rsidR="00191945" w:rsidRPr="00191945" w14:paraId="38BEF0A5" w14:textId="77777777" w:rsidTr="00191945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B07178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FDD240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ECTS </w:t>
            </w:r>
            <w:proofErr w:type="spellStart"/>
            <w:r w:rsidRPr="0019194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Credit</w:t>
            </w:r>
            <w:proofErr w:type="spellEnd"/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77A9ED" w14:textId="77777777" w:rsidR="00191945" w:rsidRPr="00191945" w:rsidRDefault="00191945" w:rsidP="0019194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9194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</w:tr>
    </w:tbl>
    <w:p w14:paraId="3C636DC0" w14:textId="77777777" w:rsidR="005E12FA" w:rsidRDefault="005E12FA"/>
    <w:sectPr w:rsidR="005E12FA" w:rsidSect="001919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45"/>
    <w:rsid w:val="00191945"/>
    <w:rsid w:val="001F2225"/>
    <w:rsid w:val="005E12FA"/>
    <w:rsid w:val="0087347C"/>
    <w:rsid w:val="00F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E6F932"/>
  <w15:chartTrackingRefBased/>
  <w15:docId w15:val="{0C93186F-76C2-384B-8444-A49279AB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4">
    <w:name w:val="heading 4"/>
    <w:basedOn w:val="Normal"/>
    <w:link w:val="Balk4Char"/>
    <w:uiPriority w:val="9"/>
    <w:qFormat/>
    <w:rsid w:val="0019194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tr-TR"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191945"/>
    <w:rPr>
      <w:rFonts w:ascii="Times New Roman" w:eastAsia="Times New Roman" w:hAnsi="Times New Roman" w:cs="Times New Roman"/>
      <w:b/>
      <w:bCs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6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ARLI</dc:creator>
  <cp:keywords/>
  <dc:description/>
  <cp:lastModifiedBy>Zeynep ARLI</cp:lastModifiedBy>
  <cp:revision>1</cp:revision>
  <dcterms:created xsi:type="dcterms:W3CDTF">2023-08-08T13:02:00Z</dcterms:created>
  <dcterms:modified xsi:type="dcterms:W3CDTF">2023-08-08T13:03:00Z</dcterms:modified>
</cp:coreProperties>
</file>