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D491" w14:textId="77777777" w:rsidR="007503F5" w:rsidRPr="007503F5" w:rsidRDefault="007503F5" w:rsidP="007503F5">
      <w:pPr>
        <w:shd w:val="clear" w:color="auto" w:fill="FFFFFF"/>
        <w:spacing w:before="150" w:after="150"/>
        <w:outlineLvl w:val="3"/>
        <w:rPr>
          <w:rFonts w:ascii="Open Sans" w:eastAsia="Times New Roman" w:hAnsi="Open Sans" w:cs="Open Sans"/>
          <w:color w:val="333333"/>
          <w:kern w:val="0"/>
          <w:sz w:val="27"/>
          <w:szCs w:val="27"/>
          <w:lang w:val="tr-TR" w:eastAsia="tr-TR"/>
          <w14:ligatures w14:val="none"/>
        </w:rPr>
      </w:pPr>
      <w:r w:rsidRPr="007503F5">
        <w:rPr>
          <w:rFonts w:ascii="Open Sans" w:eastAsia="Times New Roman" w:hAnsi="Open Sans" w:cs="Open Sans"/>
          <w:b/>
          <w:bCs/>
          <w:caps/>
          <w:color w:val="333333"/>
          <w:kern w:val="0"/>
          <w:sz w:val="27"/>
          <w:szCs w:val="27"/>
          <w:lang w:val="tr-TR" w:eastAsia="tr-TR"/>
          <w14:ligatures w14:val="none"/>
        </w:rPr>
        <w:t>BMED4902 GRADUATION DESIGN PROJECT</w:t>
      </w:r>
      <w:r w:rsidRPr="007503F5">
        <w:rPr>
          <w:rFonts w:ascii="Open Sans" w:eastAsia="Times New Roman" w:hAnsi="Open Sans" w:cs="Open Sans"/>
          <w:b/>
          <w:bCs/>
          <w:color w:val="333333"/>
          <w:kern w:val="0"/>
          <w:sz w:val="27"/>
          <w:szCs w:val="27"/>
          <w:lang w:val="tr-TR" w:eastAsia="tr-TR"/>
          <w14:ligatures w14:val="none"/>
        </w:rPr>
        <w:br/>
        <w:t>COURSE CATALOG INFO</w:t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61"/>
        <w:gridCol w:w="1737"/>
        <w:gridCol w:w="1011"/>
        <w:gridCol w:w="1280"/>
        <w:gridCol w:w="1756"/>
        <w:gridCol w:w="1671"/>
        <w:gridCol w:w="3115"/>
        <w:gridCol w:w="2246"/>
      </w:tblGrid>
      <w:tr w:rsidR="007503F5" w:rsidRPr="007503F5" w14:paraId="0D265B4F" w14:textId="77777777" w:rsidTr="007503F5">
        <w:trPr>
          <w:tblCellSpacing w:w="15" w:type="dxa"/>
        </w:trPr>
        <w:tc>
          <w:tcPr>
            <w:tcW w:w="1763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DB8FBF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Code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:</w:t>
            </w:r>
            <w:proofErr w:type="gram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BMED4902</w:t>
            </w:r>
          </w:p>
        </w:tc>
        <w:tc>
          <w:tcPr>
            <w:tcW w:w="321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2680C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Name :</w:t>
            </w:r>
            <w:proofErr w:type="gram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Graduation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Design Project</w:t>
            </w:r>
          </w:p>
        </w:tc>
      </w:tr>
      <w:tr w:rsidR="007503F5" w:rsidRPr="007503F5" w14:paraId="0B860050" w14:textId="77777777" w:rsidTr="007503F5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89AE75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Semester</w:t>
            </w:r>
            <w:proofErr w:type="spellEnd"/>
          </w:p>
        </w:tc>
        <w:tc>
          <w:tcPr>
            <w:tcW w:w="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F6804B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Lecture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+ PS</w:t>
            </w:r>
          </w:p>
        </w:tc>
        <w:tc>
          <w:tcPr>
            <w:tcW w:w="3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A4832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Local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485B1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</w:t>
            </w:r>
          </w:p>
        </w:tc>
        <w:tc>
          <w:tcPr>
            <w:tcW w:w="64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DA643B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Language</w:t>
            </w:r>
          </w:p>
        </w:tc>
        <w:tc>
          <w:tcPr>
            <w:tcW w:w="61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44091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Category</w:t>
            </w:r>
            <w:proofErr w:type="spellEnd"/>
          </w:p>
        </w:tc>
        <w:tc>
          <w:tcPr>
            <w:tcW w:w="113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1DB98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Instructional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</w:p>
        </w:tc>
        <w:tc>
          <w:tcPr>
            <w:tcW w:w="7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62774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Prerequisites</w:t>
            </w:r>
            <w:proofErr w:type="spellEnd"/>
          </w:p>
        </w:tc>
      </w:tr>
      <w:tr w:rsidR="007503F5" w:rsidRPr="007503F5" w14:paraId="4B38B011" w14:textId="77777777" w:rsidTr="007503F5">
        <w:trPr>
          <w:tblCellSpacing w:w="15" w:type="dxa"/>
        </w:trPr>
        <w:tc>
          <w:tcPr>
            <w:tcW w:w="279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C6AEBE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63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2A72E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(0+0+0)</w:t>
            </w:r>
          </w:p>
        </w:tc>
        <w:tc>
          <w:tcPr>
            <w:tcW w:w="36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871DD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3</w:t>
            </w:r>
          </w:p>
        </w:tc>
        <w:tc>
          <w:tcPr>
            <w:tcW w:w="4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90F96E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6</w:t>
            </w:r>
          </w:p>
        </w:tc>
        <w:tc>
          <w:tcPr>
            <w:tcW w:w="64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BDC48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English</w:t>
            </w:r>
          </w:p>
        </w:tc>
        <w:tc>
          <w:tcPr>
            <w:tcW w:w="61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28770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Core</w:t>
            </w:r>
            <w:proofErr w:type="spellEnd"/>
          </w:p>
        </w:tc>
        <w:tc>
          <w:tcPr>
            <w:tcW w:w="113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6A620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Course</w:t>
            </w:r>
          </w:p>
        </w:tc>
        <w:tc>
          <w:tcPr>
            <w:tcW w:w="79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3F089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</w:tr>
      <w:tr w:rsidR="007503F5" w:rsidRPr="007503F5" w14:paraId="1D7255AF" w14:textId="77777777" w:rsidTr="007503F5">
        <w:trPr>
          <w:tblCellSpacing w:w="15" w:type="dxa"/>
        </w:trPr>
        <w:tc>
          <w:tcPr>
            <w:tcW w:w="1291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C74CA6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Content</w:t>
            </w:r>
          </w:p>
        </w:tc>
        <w:tc>
          <w:tcPr>
            <w:tcW w:w="3687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D4594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Design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a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component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biomedical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problem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meet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desired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Submission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results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form of a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oral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7503F5" w:rsidRPr="007503F5" w14:paraId="11DADB68" w14:textId="77777777" w:rsidTr="007503F5">
        <w:trPr>
          <w:tblCellSpacing w:w="15" w:type="dxa"/>
        </w:trPr>
        <w:tc>
          <w:tcPr>
            <w:tcW w:w="1291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4DE055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Course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  <w:tc>
          <w:tcPr>
            <w:tcW w:w="3687" w:type="pct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A3FAD7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1.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theoretical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/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skills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2.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Execute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specification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research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implementation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testing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phases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3.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Carry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out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responsibilities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accordance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with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4.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Appreciate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-life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implementation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challenges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possible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social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5.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verbal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visual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tools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 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 6.</w:t>
            </w: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 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Understand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additional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expertise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necessary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improvement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.</w:t>
            </w:r>
          </w:p>
        </w:tc>
      </w:tr>
      <w:tr w:rsidR="007503F5" w:rsidRPr="007503F5" w14:paraId="72030835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1FDB55" w14:textId="77777777" w:rsidR="007503F5" w:rsidRPr="007503F5" w:rsidRDefault="007503F5" w:rsidP="007503F5">
            <w:pPr>
              <w:shd w:val="clear" w:color="auto" w:fill="FFFFFF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2E085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Program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Outcomes</w:t>
            </w:r>
            <w:proofErr w:type="spellEnd"/>
          </w:p>
        </w:tc>
      </w:tr>
      <w:tr w:rsidR="007503F5" w:rsidRPr="007503F5" w14:paraId="38E73937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5EDD33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758E8C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Adequate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fundamentals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mathematics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algebra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differential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equations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integrals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physics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chemistry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biology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etc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.),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anatomy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physiology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computer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(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programming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simulation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);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theoretical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applied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these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areas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7503F5" w:rsidRPr="007503F5" w14:paraId="12496B38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8AD6C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PO2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5EB4C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identify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define,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formulate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proper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analysis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modeling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this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purpose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7503F5" w:rsidRPr="007503F5" w14:paraId="73AF61C1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A2F6D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E3A7F5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integrate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components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a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system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process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as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relate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Biomedical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discipline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under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realistic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constraints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conditions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way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meet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desired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requirements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apply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modern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methods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7503F5" w:rsidRPr="007503F5" w14:paraId="6581F72E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461DC7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F12E16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devise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select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techniques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tools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needed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solving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complex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problems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encountered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employ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technologies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7503F5" w:rsidRPr="007503F5" w14:paraId="25D248C6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5F47CD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66623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design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conduct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experiments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gather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analyze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interpret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gram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data</w:t>
            </w:r>
            <w:proofErr w:type="gram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7503F5" w:rsidRPr="007503F5" w14:paraId="065D886D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3E8C47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984A0B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intra-disciplinary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multi-disciplinary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teams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take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individual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responsibilities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7503F5" w:rsidRPr="007503F5" w14:paraId="14E380FD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477DF6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B8215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effectively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communicate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Turkish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express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his/her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ideas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English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via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oral,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visual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means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effective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comprehend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written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reports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give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instructions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7503F5" w:rsidRPr="007503F5" w14:paraId="32288B94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D82BD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16F7A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Recognition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need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lifelong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learning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access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information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follow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science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technology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continue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educate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him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/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herself</w:t>
            </w:r>
            <w:proofErr w:type="spellEnd"/>
          </w:p>
        </w:tc>
      </w:tr>
      <w:tr w:rsidR="007503F5" w:rsidRPr="007503F5" w14:paraId="4DB29ECD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7F7D8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PO9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FFE9A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Consciousness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behave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according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principles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professional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ethical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responsibility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standards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used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7503F5" w:rsidRPr="007503F5" w14:paraId="1249C6D3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8830C17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73C49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business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life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such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as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risk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change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management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in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entrepreneurship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innovation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knowledge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sustainable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development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  <w:tr w:rsidR="007503F5" w:rsidRPr="007503F5" w14:paraId="3CCB965E" w14:textId="77777777" w:rsidTr="007503F5">
        <w:trPr>
          <w:tblCellSpacing w:w="15" w:type="dxa"/>
        </w:trPr>
        <w:tc>
          <w:tcPr>
            <w:tcW w:w="271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5D4AB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PO11</w:t>
            </w:r>
          </w:p>
        </w:tc>
        <w:tc>
          <w:tcPr>
            <w:tcW w:w="4707" w:type="pct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07516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Knowledge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about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global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social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effects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practices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on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health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environment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safety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,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and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contemporary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issues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century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reflected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into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field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;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awareness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the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legal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consequences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engineering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solutions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.</w:t>
            </w:r>
          </w:p>
        </w:tc>
      </w:tr>
    </w:tbl>
    <w:p w14:paraId="695470D5" w14:textId="77777777" w:rsidR="007503F5" w:rsidRPr="007503F5" w:rsidRDefault="007503F5" w:rsidP="007503F5">
      <w:pPr>
        <w:shd w:val="clear" w:color="auto" w:fill="FFFFFF"/>
        <w:rPr>
          <w:rFonts w:ascii="Open Sans" w:eastAsia="Times New Roman" w:hAnsi="Open Sans" w:cs="Open Sans"/>
          <w:vanish/>
          <w:color w:val="333333"/>
          <w:kern w:val="0"/>
          <w:sz w:val="21"/>
          <w:szCs w:val="21"/>
          <w:lang w:val="tr-TR" w:eastAsia="tr-TR"/>
          <w14:ligatures w14:val="none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1647"/>
        <w:gridCol w:w="1647"/>
        <w:gridCol w:w="1647"/>
        <w:gridCol w:w="1647"/>
        <w:gridCol w:w="1749"/>
        <w:gridCol w:w="1630"/>
      </w:tblGrid>
      <w:tr w:rsidR="007503F5" w:rsidRPr="007503F5" w14:paraId="3D89695D" w14:textId="77777777" w:rsidTr="007503F5">
        <w:trPr>
          <w:gridAfter w:val="1"/>
          <w:wAfter w:w="573" w:type="pct"/>
          <w:tblCellSpacing w:w="15" w:type="dxa"/>
        </w:trPr>
        <w:tc>
          <w:tcPr>
            <w:tcW w:w="4405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798FAA" w14:textId="77777777" w:rsidR="007503F5" w:rsidRPr="007503F5" w:rsidRDefault="007503F5" w:rsidP="007503F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CONTRIBUTION OF COURSE OUTCOMES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  <w:t>ON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br/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caps/>
                <w:kern w:val="0"/>
                <w:sz w:val="21"/>
                <w:szCs w:val="21"/>
                <w:lang w:val="tr-TR" w:eastAsia="tr-TR"/>
                <w14:ligatures w14:val="none"/>
              </w:rPr>
              <w:t>BIOMEDICAL ENGINEERING</w:t>
            </w: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 PROGRAM OUTCOMES</w:t>
            </w:r>
          </w:p>
        </w:tc>
      </w:tr>
      <w:tr w:rsidR="007503F5" w:rsidRPr="007503F5" w14:paraId="2F82C4D7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9BF13F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Course\Program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882DD46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CO1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6F82A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CO2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F4DBD3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CO3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A1F13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CO4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B084D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CO5</w:t>
            </w: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E59B47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CO6</w:t>
            </w:r>
          </w:p>
        </w:tc>
      </w:tr>
      <w:tr w:rsidR="007503F5" w:rsidRPr="007503F5" w14:paraId="65179F43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C641F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DDCD7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1F35A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5B0E9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4B30B6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989426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78746F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7503F5" w:rsidRPr="007503F5" w14:paraId="114C0923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45BE7B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PO2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A95929" w14:textId="510646FC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CE69FD" w14:textId="78A42F6D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C4DE8F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9AF10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1CCA7F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912BD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7503F5" w:rsidRPr="007503F5" w14:paraId="6F762E8D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074D5F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PO3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2FFE32" w14:textId="78DE064A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377EFC" w14:textId="4DBC7430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0F5393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0619EE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1D65C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D5499E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7503F5" w:rsidRPr="007503F5" w14:paraId="22287B46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E4D6A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PO4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0C83A4" w14:textId="51C23E90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22E76D" w14:textId="23E6EE16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A14E097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F8F03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23AB37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6C634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7503F5" w:rsidRPr="007503F5" w14:paraId="572C6F22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0DEAE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PO5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FA25F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8E6FF5" w14:textId="6D487850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69E8F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1A1E5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0B0A0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8CBC9B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7503F5" w:rsidRPr="007503F5" w14:paraId="1E69A7AC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B0499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PO6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04D2D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1974E5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A65984" w14:textId="103C895B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7C5257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3B6B0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84A2E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7503F5" w:rsidRPr="007503F5" w14:paraId="71A7E35B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5236CB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PO7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0CE443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9DA20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5CB4A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8BAF5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D3087A" w14:textId="4E788349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F9290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7503F5" w:rsidRPr="007503F5" w14:paraId="4FEA4DE5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CA16E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PO8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DCFF5E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03DB17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CEB11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6CD7C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9E273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540901" w14:textId="00515A9F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</w:p>
        </w:tc>
      </w:tr>
      <w:tr w:rsidR="007503F5" w:rsidRPr="007503F5" w14:paraId="3FF32A9F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BB1E8F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PO9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904205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418D23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D050F4" w14:textId="7D6E17EF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FBE874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591C3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9D41D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7503F5" w:rsidRPr="007503F5" w14:paraId="2037D5EF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B6EFF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PO10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2117F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A1705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5EAA9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C26007" w14:textId="03992EA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EAE73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B476A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  <w:tr w:rsidR="007503F5" w:rsidRPr="007503F5" w14:paraId="289447ED" w14:textId="77777777" w:rsidTr="007503F5">
        <w:trPr>
          <w:tblCellSpacing w:w="15" w:type="dxa"/>
        </w:trPr>
        <w:tc>
          <w:tcPr>
            <w:tcW w:w="144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16E45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PO11</w:t>
            </w: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422E5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F80EC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5ACB7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3C8DD8" w14:textId="269F75D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  <w:t>x</w:t>
            </w:r>
            <w:proofErr w:type="gramEnd"/>
          </w:p>
        </w:tc>
        <w:tc>
          <w:tcPr>
            <w:tcW w:w="58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1A436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5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97A4A5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</w:tr>
    </w:tbl>
    <w:p w14:paraId="5B981DD9" w14:textId="77777777" w:rsidR="007503F5" w:rsidRPr="007503F5" w:rsidRDefault="007503F5" w:rsidP="007503F5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7503F5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p w14:paraId="75BDE3FF" w14:textId="77777777" w:rsidR="007503F5" w:rsidRPr="007503F5" w:rsidRDefault="007503F5" w:rsidP="007503F5">
      <w:pPr>
        <w:shd w:val="clear" w:color="auto" w:fill="FFFFFF"/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</w:pPr>
      <w:r w:rsidRPr="007503F5">
        <w:rPr>
          <w:rFonts w:ascii="Open Sans" w:eastAsia="Times New Roman" w:hAnsi="Open Sans" w:cs="Open Sans"/>
          <w:color w:val="333333"/>
          <w:kern w:val="0"/>
          <w:sz w:val="21"/>
          <w:szCs w:val="21"/>
          <w:lang w:val="tr-TR" w:eastAsia="tr-TR"/>
          <w14:ligatures w14:val="none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450"/>
        <w:gridCol w:w="3289"/>
        <w:gridCol w:w="3354"/>
      </w:tblGrid>
      <w:tr w:rsidR="007503F5" w:rsidRPr="007503F5" w14:paraId="15D32A5B" w14:textId="77777777" w:rsidTr="007503F5">
        <w:trPr>
          <w:tblCellSpacing w:w="15" w:type="dxa"/>
        </w:trPr>
        <w:tc>
          <w:tcPr>
            <w:tcW w:w="4985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E0A97F" w14:textId="77777777" w:rsidR="007503F5" w:rsidRPr="007503F5" w:rsidRDefault="007503F5" w:rsidP="007503F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COURSE ASSESMENT AND ECTS WORK LOAD</w:t>
            </w:r>
          </w:p>
        </w:tc>
      </w:tr>
      <w:tr w:rsidR="007503F5" w:rsidRPr="007503F5" w14:paraId="5B9E77D7" w14:textId="77777777" w:rsidTr="007503F5">
        <w:trPr>
          <w:tblCellSpacing w:w="15" w:type="dxa"/>
        </w:trPr>
        <w:tc>
          <w:tcPr>
            <w:tcW w:w="1750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10CA7E5" w14:textId="77777777" w:rsidR="007503F5" w:rsidRPr="007503F5" w:rsidRDefault="007503F5" w:rsidP="007503F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Type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of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</w:p>
        </w:tc>
        <w:tc>
          <w:tcPr>
            <w:tcW w:w="864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D91D6EE" w14:textId="77777777" w:rsidR="007503F5" w:rsidRPr="007503F5" w:rsidRDefault="007503F5" w:rsidP="007503F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Count</w:t>
            </w:r>
            <w:proofErr w:type="spellEnd"/>
          </w:p>
        </w:tc>
        <w:tc>
          <w:tcPr>
            <w:tcW w:w="2357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EF4107" w14:textId="77777777" w:rsidR="007503F5" w:rsidRPr="007503F5" w:rsidRDefault="007503F5" w:rsidP="007503F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ECTS WORK LOAD</w:t>
            </w:r>
          </w:p>
        </w:tc>
      </w:tr>
      <w:tr w:rsidR="007503F5" w:rsidRPr="007503F5" w14:paraId="38AF4F24" w14:textId="77777777" w:rsidTr="007503F5">
        <w:trPr>
          <w:tblCellSpacing w:w="15" w:type="dxa"/>
        </w:trPr>
        <w:tc>
          <w:tcPr>
            <w:tcW w:w="1750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69686C3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864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660B5BA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CC81D4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 (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Hour</w:t>
            </w:r>
            <w:proofErr w:type="spellEnd"/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)(</w:t>
            </w:r>
            <w:proofErr w:type="spellStart"/>
            <w:proofErr w:type="gram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Including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prep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. </w:t>
            </w:r>
            <w:proofErr w:type="gram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time</w:t>
            </w:r>
            <w:proofErr w:type="gram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1870E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</w:tr>
      <w:tr w:rsidR="007503F5" w:rsidRPr="007503F5" w14:paraId="62A9A916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7BE50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Attendance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0E2C4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C5D83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03AA5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71937205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C88BB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Final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Exam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A55D8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00C5C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B11C3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7845CCC9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8A0B13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Quizzes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D7A90E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E7D26B3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4265B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03EC0CA6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CE4603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Term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60B8D6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59F91C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A772CE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419444AC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ADFE8B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lastRenderedPageBreak/>
              <w:t>Reports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0AE3D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D3F55E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45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78E27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36B456C5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1B4DB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Final 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81D134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43A2D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84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C9E71F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84</w:t>
            </w:r>
          </w:p>
        </w:tc>
      </w:tr>
      <w:tr w:rsidR="007503F5" w:rsidRPr="007503F5" w14:paraId="40E9D937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F719A7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Seminar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40558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1CC9C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7656B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2109C9EB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3EDCEF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Assignments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AEA16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71D6F1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4F80B7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51F5526D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94034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Presentation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4DA80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3334F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82975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10</w:t>
            </w:r>
          </w:p>
        </w:tc>
      </w:tr>
      <w:tr w:rsidR="007503F5" w:rsidRPr="007503F5" w14:paraId="693908A2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680DAB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Midterms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1E12C7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672C44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E1319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44B40907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C0D1C5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Project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045E17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</w:t>
            </w: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9A6C3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84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735C42E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84</w:t>
            </w:r>
          </w:p>
        </w:tc>
      </w:tr>
      <w:tr w:rsidR="007503F5" w:rsidRPr="007503F5" w14:paraId="1EBF7579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CB361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Laboratory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E72DC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D41D30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707183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1891EB84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0A765A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Tutorial</w:t>
            </w:r>
            <w:proofErr w:type="spellEnd"/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6B3AE7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ABF927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2621A25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2D43B367" w14:textId="77777777" w:rsidTr="007503F5">
        <w:trPr>
          <w:tblCellSpacing w:w="15" w:type="dxa"/>
        </w:trPr>
        <w:tc>
          <w:tcPr>
            <w:tcW w:w="1750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04D3E9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proofErr w:type="spellStart"/>
            <w:proofErr w:type="gram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Other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(</w:t>
            </w:r>
            <w:proofErr w:type="gram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Self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study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)</w:t>
            </w:r>
          </w:p>
        </w:tc>
        <w:tc>
          <w:tcPr>
            <w:tcW w:w="86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1426AE3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0B46C2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/>
                <w14:ligatures w14:val="none"/>
              </w:rPr>
            </w:pP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A62E1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0</w:t>
            </w:r>
          </w:p>
        </w:tc>
      </w:tr>
      <w:tr w:rsidR="007503F5" w:rsidRPr="007503F5" w14:paraId="5510DB31" w14:textId="77777777" w:rsidTr="007503F5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4637F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DE6F8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6A461F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178</w:t>
            </w:r>
          </w:p>
        </w:tc>
      </w:tr>
      <w:tr w:rsidR="007503F5" w:rsidRPr="007503F5" w14:paraId="52A25CBD" w14:textId="77777777" w:rsidTr="007503F5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B5CF08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D40C6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Total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work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load</w:t>
            </w:r>
            <w:proofErr w:type="spellEnd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/25</w:t>
            </w:r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ED4CA6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7.12</w:t>
            </w:r>
          </w:p>
        </w:tc>
      </w:tr>
      <w:tr w:rsidR="007503F5" w:rsidRPr="007503F5" w14:paraId="7DEF8E5F" w14:textId="77777777" w:rsidTr="007503F5">
        <w:trPr>
          <w:tblCellSpacing w:w="15" w:type="dxa"/>
        </w:trPr>
        <w:tc>
          <w:tcPr>
            <w:tcW w:w="2621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9CC8FBC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</w:p>
        </w:tc>
        <w:tc>
          <w:tcPr>
            <w:tcW w:w="117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7B2E74D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 xml:space="preserve">ECTS </w:t>
            </w:r>
            <w:proofErr w:type="spellStart"/>
            <w:r w:rsidRPr="007503F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val="tr-TR" w:eastAsia="tr-TR"/>
                <w14:ligatures w14:val="none"/>
              </w:rPr>
              <w:t>Credit</w:t>
            </w:r>
            <w:proofErr w:type="spellEnd"/>
          </w:p>
        </w:tc>
        <w:tc>
          <w:tcPr>
            <w:tcW w:w="1177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60642B" w14:textId="77777777" w:rsidR="007503F5" w:rsidRPr="007503F5" w:rsidRDefault="007503F5" w:rsidP="007503F5">
            <w:pPr>
              <w:spacing w:before="90" w:after="9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</w:pPr>
            <w:r w:rsidRPr="007503F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tr-TR" w:eastAsia="tr-TR"/>
                <w14:ligatures w14:val="none"/>
              </w:rPr>
              <w:t>6</w:t>
            </w:r>
          </w:p>
        </w:tc>
      </w:tr>
    </w:tbl>
    <w:p w14:paraId="61A992F2" w14:textId="77777777" w:rsidR="005E12FA" w:rsidRDefault="005E12FA"/>
    <w:sectPr w:rsidR="005E12FA" w:rsidSect="00750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F5"/>
    <w:rsid w:val="001F2225"/>
    <w:rsid w:val="005E12FA"/>
    <w:rsid w:val="007503F5"/>
    <w:rsid w:val="0087347C"/>
    <w:rsid w:val="00F6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9A158"/>
  <w15:chartTrackingRefBased/>
  <w15:docId w15:val="{F34EBFAA-6CB3-CA49-BEDE-379CBC9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9"/>
    <w:qFormat/>
    <w:rsid w:val="007503F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tr-TR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503F5"/>
    <w:rPr>
      <w:rFonts w:ascii="Times New Roman" w:eastAsia="Times New Roman" w:hAnsi="Times New Roman" w:cs="Times New Roman"/>
      <w:b/>
      <w:bCs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902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ARLI</dc:creator>
  <cp:keywords/>
  <dc:description/>
  <cp:lastModifiedBy>Zeynep ARLI</cp:lastModifiedBy>
  <cp:revision>1</cp:revision>
  <dcterms:created xsi:type="dcterms:W3CDTF">2023-08-08T12:22:00Z</dcterms:created>
  <dcterms:modified xsi:type="dcterms:W3CDTF">2023-08-08T12:23:00Z</dcterms:modified>
</cp:coreProperties>
</file>