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A6C4" w14:textId="77777777" w:rsidR="000346AA" w:rsidRPr="000346AA" w:rsidRDefault="000346AA" w:rsidP="000346AA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tr-TR"/>
        </w:rPr>
      </w:pPr>
      <w:r w:rsidRPr="000346AA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tr-TR"/>
        </w:rPr>
        <w:t>BMED4111 CLINICAL HOSPITAL MANAGEMENT</w:t>
      </w:r>
      <w:r w:rsidRPr="000346AA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92"/>
        <w:gridCol w:w="1265"/>
        <w:gridCol w:w="864"/>
        <w:gridCol w:w="833"/>
        <w:gridCol w:w="1131"/>
        <w:gridCol w:w="1080"/>
        <w:gridCol w:w="1377"/>
        <w:gridCol w:w="1392"/>
      </w:tblGrid>
      <w:tr w:rsidR="000346AA" w:rsidRPr="000346AA" w14:paraId="0C2D02BF" w14:textId="77777777" w:rsidTr="000346AA">
        <w:trPr>
          <w:tblCellSpacing w:w="15" w:type="dxa"/>
        </w:trPr>
        <w:tc>
          <w:tcPr>
            <w:tcW w:w="172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9166A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BMED4111</w:t>
            </w:r>
          </w:p>
        </w:tc>
        <w:tc>
          <w:tcPr>
            <w:tcW w:w="3250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1CBA8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Clinical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Hospital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Management</w:t>
            </w:r>
          </w:p>
        </w:tc>
      </w:tr>
      <w:tr w:rsidR="000346AA" w:rsidRPr="000346AA" w14:paraId="1D3625AE" w14:textId="77777777" w:rsidTr="000346AA">
        <w:trPr>
          <w:tblCellSpacing w:w="15" w:type="dxa"/>
        </w:trPr>
        <w:tc>
          <w:tcPr>
            <w:tcW w:w="308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CF1F4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5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F06C24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3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71907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4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C135C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65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39AEE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62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F77497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11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407FD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81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74999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="000346AA" w:rsidRPr="000346AA" w14:paraId="387CD1BC" w14:textId="77777777" w:rsidTr="000346AA">
        <w:trPr>
          <w:tblCellSpacing w:w="15" w:type="dxa"/>
        </w:trPr>
        <w:tc>
          <w:tcPr>
            <w:tcW w:w="308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50518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54DFF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(3+0+0)</w:t>
            </w:r>
          </w:p>
        </w:tc>
        <w:tc>
          <w:tcPr>
            <w:tcW w:w="3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21EA5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27E7F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65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FBD3C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62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F7CD8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11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94D79D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81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20698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2AC2732C" w14:textId="77777777" w:rsidTr="000346AA">
        <w:trPr>
          <w:tblCellSpacing w:w="15" w:type="dxa"/>
        </w:trPr>
        <w:tc>
          <w:tcPr>
            <w:tcW w:w="124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86D88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3732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2DE54B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Fundamentals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clinical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Hospital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organization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procurement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services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Evaluation,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control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utilization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services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Clinical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hospital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2B60CC68" w14:textId="77777777" w:rsidTr="000346AA">
        <w:trPr>
          <w:tblCellSpacing w:w="15" w:type="dxa"/>
        </w:trPr>
        <w:tc>
          <w:tcPr>
            <w:tcW w:w="124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C91B7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3732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2EFB0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general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clinical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general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procedures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hospital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hospital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software.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4.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Recognize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laws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regulations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healthcare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5.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Evaluate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potential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organization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skills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6.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Recognize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international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national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standardization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7.</w:t>
            </w: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how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healthcare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facilities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1B495A4B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8E6BB4" w14:textId="77777777" w:rsidR="000346AA" w:rsidRPr="000346AA" w:rsidRDefault="000346AA" w:rsidP="000346A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C69B8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="000346AA" w:rsidRPr="000346AA" w14:paraId="79C2A50F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19B75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9AE151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6932356A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4318F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21F14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3332E48C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3810A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E4AFA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2E12B427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768AB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PO4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B4E06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05FB0C26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960DF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A38A3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="000346AA" w:rsidRPr="000346AA" w14:paraId="77A2A9A5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0DB41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C2CF97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13AAC521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531E52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BF018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26F0164A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594D1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EF5DD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="000346AA" w:rsidRPr="000346AA" w14:paraId="7D77B2EA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93E12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31B84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3B136428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17B88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0E5D0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0346AA" w:rsidRPr="000346AA" w14:paraId="150FAD04" w14:textId="77777777" w:rsidTr="000346AA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F6161D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BB509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14:paraId="156D251C" w14:textId="77777777" w:rsidR="000346AA" w:rsidRPr="000346AA" w:rsidRDefault="000346AA" w:rsidP="000346AA">
      <w:pPr>
        <w:shd w:val="clear" w:color="auto" w:fill="FFFFFF"/>
        <w:spacing w:line="240" w:lineRule="auto"/>
        <w:rPr>
          <w:rFonts w:ascii="Open Sans" w:eastAsia="Times New Roman" w:hAnsi="Open Sans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953"/>
        <w:gridCol w:w="953"/>
        <w:gridCol w:w="953"/>
        <w:gridCol w:w="953"/>
        <w:gridCol w:w="1025"/>
        <w:gridCol w:w="947"/>
        <w:gridCol w:w="963"/>
      </w:tblGrid>
      <w:tr w:rsidR="000346AA" w:rsidRPr="000346AA" w14:paraId="73137DF1" w14:textId="77777777" w:rsidTr="000346AA">
        <w:trPr>
          <w:gridAfter w:val="2"/>
          <w:wAfter w:w="1037" w:type="pct"/>
          <w:tblCellSpacing w:w="15" w:type="dxa"/>
        </w:trPr>
        <w:tc>
          <w:tcPr>
            <w:tcW w:w="3938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354E8F" w14:textId="77777777" w:rsidR="000346AA" w:rsidRPr="000346AA" w:rsidRDefault="000346AA" w:rsidP="00034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ON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="000346AA" w:rsidRPr="000346AA" w14:paraId="6AAC6E7E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D3770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89C70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A4DA3D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5544AD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389E0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CO4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1446A4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CO5</w:t>
            </w: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E6ED54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CO6</w:t>
            </w: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2B6AC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CO7</w:t>
            </w:r>
          </w:p>
        </w:tc>
      </w:tr>
      <w:tr w:rsidR="000346AA" w:rsidRPr="000346AA" w14:paraId="791227A7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17D0E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0B72FA6" w14:textId="01ECFF81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EABD071" w14:textId="287A9684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068506C" w14:textId="4632DDFA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CE2231C" w14:textId="4CB13B0A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A69EE40" w14:textId="45EDBE7A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E5B125" w14:textId="6DD9570F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2C98C25" w14:textId="7FFED25E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45B0C6AD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88250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A027FCD" w14:textId="351EBA0E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CED9CA9" w14:textId="7C6E78D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29FDA49" w14:textId="38C51975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985E2A8" w14:textId="5C40B0A2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0553375" w14:textId="4B7B8240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FA3D39D" w14:textId="70641B62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AFA0C25" w14:textId="7C12982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0A18F711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C2AF8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CD43E89" w14:textId="747B35C5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56FD09B" w14:textId="5E72C84E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DA2A50D" w14:textId="3BB9B573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3A295ED" w14:textId="53B0ABC0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F5E7365" w14:textId="60A5CCDA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57DE2C6" w14:textId="5116541D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971B427" w14:textId="76D47EED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0D6C6ED0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CAF1C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6AB7999" w14:textId="4A0D69FB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B64D5E6" w14:textId="332914BD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66EA0F0" w14:textId="4D9DA0A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D20DC7F" w14:textId="78ED95ED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0B7CEA7" w14:textId="713427F3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67FA055" w14:textId="3C61061C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936912F" w14:textId="35CAB3D0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24E33AF7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E3DC4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PO5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78615D4" w14:textId="5DAFD256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E001E2C" w14:textId="779657B6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592705D" w14:textId="0337326E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DED7103" w14:textId="0CED35D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9152FAC" w14:textId="62E52C9C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CD29A12" w14:textId="5C0264E2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66D9468" w14:textId="7FA79B6B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27EE37E8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59DFC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EEA00FF" w14:textId="10894DEF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2352993" w14:textId="4B18C6A4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C88DEAB" w14:textId="1D61C6EA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9D3200A" w14:textId="2AAF2D18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380D1EA" w14:textId="4C0D0615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001ACEB" w14:textId="50E3BE6C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B535B9B" w14:textId="3D250954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4A711ED2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E3848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B5F8F7F" w14:textId="33D24399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C10E95C" w14:textId="0D1683FD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FD52951" w14:textId="5FC469AA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F9ED96C" w14:textId="660B6F94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07EBA3" w14:textId="03D03845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6E7992A" w14:textId="7C7DDE90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DEBCF01" w14:textId="7E7F80D1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2A1F87B1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B846BD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87EA270" w14:textId="0BFEF222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D2AA489" w14:textId="3ACE00BC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7F713A8" w14:textId="5CD036AA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CB9DF7B" w14:textId="496FB06E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BF6E84" w14:textId="015232B3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7FF891C" w14:textId="2D3FBD69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13BB1C4" w14:textId="24781163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49B5E281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A562D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1CD041A" w14:textId="6BE720CE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1235647" w14:textId="4241A86C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3B1ACCD" w14:textId="4D188F63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23EE122" w14:textId="3B1FC6C0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14F92B7" w14:textId="11350C26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4BC6D9E" w14:textId="4844C48C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BC618E6" w14:textId="4E9BC0EB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025CA876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BF5C7B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54BD0ED" w14:textId="29854AD1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89AB956" w14:textId="6D27C389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2C4FCA5" w14:textId="449D99F2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A1D2F12" w14:textId="13A88FB4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A37306" w14:textId="224A338E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5806A79" w14:textId="37CBD8D5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A816DC2" w14:textId="1CE27C6B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0346AA" w:rsidRPr="000346AA" w14:paraId="503E8F9D" w14:textId="77777777" w:rsidTr="000346AA">
        <w:trPr>
          <w:tblCellSpacing w:w="15" w:type="dxa"/>
        </w:trPr>
        <w:tc>
          <w:tcPr>
            <w:tcW w:w="12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B76972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2550533" w14:textId="6BA5296F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2B52448" w14:textId="1CF7DB4F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A3DC52E" w14:textId="5C2BF236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EC26C8D" w14:textId="72A918DE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3CB13D8" w14:textId="30922BDA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0C52F45" w14:textId="3F796E88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7B32FD4" w14:textId="79940B10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14:paraId="0B184B56" w14:textId="77777777" w:rsidR="000346AA" w:rsidRPr="000346AA" w:rsidRDefault="000346AA" w:rsidP="000346A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0346AA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p w14:paraId="3E0ED8CA" w14:textId="77777777" w:rsidR="000346AA" w:rsidRPr="000346AA" w:rsidRDefault="000346AA" w:rsidP="000346A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0346AA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2115"/>
        <w:gridCol w:w="2165"/>
      </w:tblGrid>
      <w:tr w:rsidR="000346AA" w:rsidRPr="000346AA" w14:paraId="38D227DC" w14:textId="77777777" w:rsidTr="000346AA">
        <w:trPr>
          <w:tblCellSpacing w:w="15" w:type="dxa"/>
        </w:trPr>
        <w:tc>
          <w:tcPr>
            <w:tcW w:w="498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9FA036" w14:textId="77777777" w:rsidR="000346AA" w:rsidRPr="000346AA" w:rsidRDefault="000346AA" w:rsidP="00034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="000346AA" w:rsidRPr="000346AA" w14:paraId="27D62D8D" w14:textId="77777777" w:rsidTr="000346AA">
        <w:trPr>
          <w:tblCellSpacing w:w="15" w:type="dxa"/>
        </w:trPr>
        <w:tc>
          <w:tcPr>
            <w:tcW w:w="175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500081" w14:textId="77777777" w:rsidR="000346AA" w:rsidRPr="000346AA" w:rsidRDefault="000346AA" w:rsidP="00034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30500C" w14:textId="77777777" w:rsidR="000346AA" w:rsidRPr="000346AA" w:rsidRDefault="000346AA" w:rsidP="00034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234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7BA783" w14:textId="77777777" w:rsidR="000346AA" w:rsidRPr="000346AA" w:rsidRDefault="000346AA" w:rsidP="00034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="000346AA" w:rsidRPr="000346AA" w14:paraId="6D9004E5" w14:textId="77777777" w:rsidTr="000346AA">
        <w:trPr>
          <w:tblCellSpacing w:w="15" w:type="dxa"/>
        </w:trPr>
        <w:tc>
          <w:tcPr>
            <w:tcW w:w="175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5E9E2F5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6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758B3AD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5DAF02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0FDCA2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="000346AA" w:rsidRPr="000346AA" w14:paraId="43652314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18C16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C12C5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CFEDB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DF379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42</w:t>
            </w:r>
          </w:p>
        </w:tc>
      </w:tr>
      <w:tr w:rsidR="000346AA" w:rsidRPr="000346AA" w14:paraId="2526280A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FF9414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E0869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998D47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CDBF0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  <w:tr w:rsidR="000346AA" w:rsidRPr="000346AA" w14:paraId="488B8F5D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DADFD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C9737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5FD04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C64680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6CEDB24C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07CE15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9D9AB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A02707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05E9F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0A6443AB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DDFA54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D957E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0F4990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85D5B4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4FDF7A5A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84B277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BF53A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F9E28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73FDE0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78AA574C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65B1D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Seminar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63D16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654FE1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B6676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658B62BE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E4003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Assignments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E9E0E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66C9D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5A7D71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4FE7D373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57F541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689D7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6E032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7B9AA0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3FB98134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A7CF34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Midterms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C4AAF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E0DFC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F70CF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733B53B9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9E6C1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A4F9FB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16ED4B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9A51A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44FE2FDE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07DB2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6FB6F2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CA2FD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9A215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74217F5E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7F3E00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7A647C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6DC4C3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222CE8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2BA1485B" w14:textId="77777777" w:rsidTr="000346AA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20371B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EEDE41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D1161D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4A40B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0346AA" w:rsidRPr="000346AA" w14:paraId="75E6378E" w14:textId="77777777" w:rsidTr="000346AA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61946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8779AD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53D384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44</w:t>
            </w:r>
          </w:p>
        </w:tc>
      </w:tr>
      <w:tr w:rsidR="000346AA" w:rsidRPr="000346AA" w14:paraId="1AFDEA90" w14:textId="77777777" w:rsidTr="000346AA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EE432A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937069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4C30EE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1.76</w:t>
            </w:r>
          </w:p>
        </w:tc>
      </w:tr>
      <w:tr w:rsidR="000346AA" w:rsidRPr="000346AA" w14:paraId="61665E97" w14:textId="77777777" w:rsidTr="000346AA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1C5076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47708B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034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B56EBF" w14:textId="77777777" w:rsidR="000346AA" w:rsidRPr="000346AA" w:rsidRDefault="000346AA" w:rsidP="00034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346A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</w:tbl>
    <w:p w14:paraId="07ECF80D" w14:textId="77777777" w:rsidR="00D47394" w:rsidRDefault="00D47394"/>
    <w:sectPr w:rsidR="00D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AA"/>
    <w:rsid w:val="000346AA"/>
    <w:rsid w:val="00B63B0F"/>
    <w:rsid w:val="00D47394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707"/>
  <w15:chartTrackingRefBased/>
  <w15:docId w15:val="{B8833877-C160-4E50-87A9-6BEE61C9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3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346A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40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DEĞİRMENCİ</dc:creator>
  <cp:keywords/>
  <dc:description/>
  <cp:lastModifiedBy>Ali Murat DEĞİRMENCİ</cp:lastModifiedBy>
  <cp:revision>1</cp:revision>
  <dcterms:created xsi:type="dcterms:W3CDTF">2023-08-08T12:24:00Z</dcterms:created>
  <dcterms:modified xsi:type="dcterms:W3CDTF">2023-08-08T12:26:00Z</dcterms:modified>
</cp:coreProperties>
</file>