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02C7" w14:textId="77777777" w:rsidR="0051049B" w:rsidRPr="0051049B" w:rsidRDefault="0051049B" w:rsidP="0051049B">
      <w:pPr>
        <w:spacing w:line="240" w:lineRule="auto"/>
        <w:jc w:val="center"/>
        <w:rPr>
          <w:b/>
        </w:rPr>
      </w:pPr>
      <w:r w:rsidRPr="0051049B">
        <w:rPr>
          <w:b/>
        </w:rPr>
        <w:t>IŞIK ÜNİVERSİTESİ</w:t>
      </w:r>
    </w:p>
    <w:p w14:paraId="5A803AAC" w14:textId="77777777" w:rsidR="0051049B" w:rsidRPr="0051049B" w:rsidRDefault="0051049B" w:rsidP="0051049B">
      <w:pPr>
        <w:spacing w:line="240" w:lineRule="auto"/>
        <w:jc w:val="center"/>
        <w:rPr>
          <w:b/>
        </w:rPr>
      </w:pPr>
      <w:r w:rsidRPr="0051049B">
        <w:rPr>
          <w:b/>
        </w:rPr>
        <w:t>SOSYAL BİLİMLER ENSTİTÜSÜ</w:t>
      </w:r>
    </w:p>
    <w:p w14:paraId="0457C309" w14:textId="77777777" w:rsidR="0051049B" w:rsidRPr="0051049B" w:rsidRDefault="0051049B" w:rsidP="0051049B">
      <w:pPr>
        <w:spacing w:line="240" w:lineRule="auto"/>
        <w:jc w:val="center"/>
        <w:rPr>
          <w:b/>
        </w:rPr>
      </w:pPr>
      <w:r w:rsidRPr="0051049B">
        <w:rPr>
          <w:b/>
        </w:rPr>
        <w:t>İŞLETME ANABİLİM DALI</w:t>
      </w:r>
    </w:p>
    <w:p w14:paraId="35E1EEFC" w14:textId="77777777" w:rsidR="0051049B" w:rsidRPr="0051049B" w:rsidRDefault="0051049B" w:rsidP="0051049B">
      <w:pPr>
        <w:jc w:val="center"/>
        <w:rPr>
          <w:b/>
        </w:rPr>
      </w:pPr>
    </w:p>
    <w:p w14:paraId="379A14A9" w14:textId="77777777" w:rsidR="0051049B" w:rsidRPr="0051049B" w:rsidRDefault="00634342" w:rsidP="0051049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2016-2017</w:t>
      </w:r>
      <w:r w:rsidR="0051049B" w:rsidRPr="0051049B">
        <w:rPr>
          <w:b/>
          <w:sz w:val="52"/>
          <w:szCs w:val="52"/>
        </w:rPr>
        <w:t xml:space="preserve"> </w:t>
      </w:r>
      <w:r w:rsidR="00A91F66">
        <w:rPr>
          <w:b/>
          <w:sz w:val="52"/>
          <w:szCs w:val="52"/>
        </w:rPr>
        <w:t>Güz</w:t>
      </w:r>
      <w:r w:rsidR="00F72483" w:rsidRPr="0051049B">
        <w:rPr>
          <w:b/>
          <w:sz w:val="52"/>
          <w:szCs w:val="52"/>
        </w:rPr>
        <w:t xml:space="preserve"> Yarıyılı</w:t>
      </w:r>
    </w:p>
    <w:p w14:paraId="2D176C71" w14:textId="77777777" w:rsidR="00F72483" w:rsidRPr="0051049B" w:rsidRDefault="00E54310" w:rsidP="0051049B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eMBA</w:t>
      </w:r>
      <w:proofErr w:type="spellEnd"/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="0051049B" w:rsidRPr="0051049B">
        <w:rPr>
          <w:b/>
          <w:sz w:val="52"/>
          <w:szCs w:val="52"/>
        </w:rPr>
        <w:t>Proje H</w:t>
      </w:r>
      <w:r w:rsidR="00F72483" w:rsidRPr="0051049B">
        <w:rPr>
          <w:b/>
          <w:sz w:val="52"/>
          <w:szCs w:val="52"/>
        </w:rPr>
        <w:t>azırla</w:t>
      </w:r>
      <w:r w:rsidR="0051049B" w:rsidRPr="0051049B">
        <w:rPr>
          <w:b/>
          <w:sz w:val="52"/>
          <w:szCs w:val="52"/>
        </w:rPr>
        <w:t>ma T</w:t>
      </w:r>
      <w:r w:rsidR="00F72483" w:rsidRPr="0051049B">
        <w:rPr>
          <w:b/>
          <w:sz w:val="52"/>
          <w:szCs w:val="52"/>
        </w:rPr>
        <w:t>akvimi</w:t>
      </w:r>
    </w:p>
    <w:p w14:paraId="76A7E4BE" w14:textId="77777777" w:rsidR="0051049B" w:rsidRDefault="0051049B" w:rsidP="00F72483">
      <w:pPr>
        <w:spacing w:after="0" w:line="240" w:lineRule="auto"/>
        <w:rPr>
          <w:sz w:val="32"/>
          <w:szCs w:val="32"/>
        </w:rPr>
      </w:pPr>
    </w:p>
    <w:p w14:paraId="21FF47FC" w14:textId="77777777" w:rsidR="00F72483" w:rsidRDefault="00634342" w:rsidP="00F724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 Kasım 2016, Pazartesi  : </w:t>
      </w:r>
      <w:r w:rsidR="00F72483" w:rsidRPr="0051049B">
        <w:rPr>
          <w:sz w:val="32"/>
          <w:szCs w:val="32"/>
        </w:rPr>
        <w:t>Proje konusunun danışman tarafından onaylanması</w:t>
      </w:r>
    </w:p>
    <w:p w14:paraId="597944DE" w14:textId="77777777" w:rsidR="00634342" w:rsidRPr="0051049B" w:rsidRDefault="00634342" w:rsidP="00F72483">
      <w:pPr>
        <w:spacing w:after="0" w:line="240" w:lineRule="auto"/>
        <w:rPr>
          <w:sz w:val="32"/>
          <w:szCs w:val="32"/>
        </w:rPr>
      </w:pPr>
    </w:p>
    <w:p w14:paraId="1C53ECF1" w14:textId="77777777" w:rsidR="00F72483" w:rsidRDefault="00634342" w:rsidP="00F724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29 Kasım 2016, Salı          : </w:t>
      </w:r>
      <w:r w:rsidR="00F72483" w:rsidRPr="0051049B">
        <w:rPr>
          <w:sz w:val="32"/>
          <w:szCs w:val="32"/>
        </w:rPr>
        <w:t>1.Taslak raporun danışmana gönderilmesi</w:t>
      </w:r>
    </w:p>
    <w:p w14:paraId="5AB5896E" w14:textId="77777777" w:rsidR="00634342" w:rsidRPr="0051049B" w:rsidRDefault="00634342" w:rsidP="00F72483">
      <w:pPr>
        <w:spacing w:after="0" w:line="240" w:lineRule="auto"/>
        <w:rPr>
          <w:sz w:val="32"/>
          <w:szCs w:val="32"/>
        </w:rPr>
      </w:pPr>
    </w:p>
    <w:p w14:paraId="01661D6D" w14:textId="77777777" w:rsidR="00F72483" w:rsidRDefault="00634342" w:rsidP="00F724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18 Aralık 2016, Pazartesi : </w:t>
      </w:r>
      <w:r w:rsidR="00F72483" w:rsidRPr="0051049B">
        <w:rPr>
          <w:sz w:val="32"/>
          <w:szCs w:val="32"/>
        </w:rPr>
        <w:t>2. Taslak raporun danışmana gönderilmesi</w:t>
      </w:r>
    </w:p>
    <w:p w14:paraId="4583979E" w14:textId="77777777" w:rsidR="00634342" w:rsidRPr="0051049B" w:rsidRDefault="00634342" w:rsidP="00F72483">
      <w:pPr>
        <w:spacing w:after="0" w:line="240" w:lineRule="auto"/>
        <w:rPr>
          <w:sz w:val="32"/>
          <w:szCs w:val="32"/>
        </w:rPr>
      </w:pPr>
    </w:p>
    <w:p w14:paraId="645C6B01" w14:textId="77777777" w:rsidR="00F72483" w:rsidRPr="0051049B" w:rsidRDefault="00634342" w:rsidP="00F724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 Ocak 2017, Çarşamba   : </w:t>
      </w:r>
      <w:r w:rsidR="0051049B">
        <w:rPr>
          <w:sz w:val="32"/>
          <w:szCs w:val="32"/>
        </w:rPr>
        <w:t>Projelerin danışman onayı ile</w:t>
      </w:r>
      <w:r w:rsidR="00F72483" w:rsidRPr="0051049B">
        <w:rPr>
          <w:sz w:val="32"/>
          <w:szCs w:val="32"/>
        </w:rPr>
        <w:t xml:space="preserve"> </w:t>
      </w:r>
      <w:proofErr w:type="spellStart"/>
      <w:r w:rsidR="00F72483" w:rsidRPr="0051049B">
        <w:rPr>
          <w:sz w:val="32"/>
          <w:szCs w:val="32"/>
        </w:rPr>
        <w:t>SBE’ne</w:t>
      </w:r>
      <w:proofErr w:type="spellEnd"/>
      <w:r w:rsidR="00F72483" w:rsidRPr="0051049B">
        <w:rPr>
          <w:sz w:val="32"/>
          <w:szCs w:val="32"/>
        </w:rPr>
        <w:t xml:space="preserve"> teslim edilmesi</w:t>
      </w:r>
    </w:p>
    <w:p w14:paraId="4881EC2A" w14:textId="77777777" w:rsidR="008864DC" w:rsidRDefault="008864DC"/>
    <w:sectPr w:rsidR="008864DC" w:rsidSect="0051049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FE3"/>
    <w:multiLevelType w:val="hybridMultilevel"/>
    <w:tmpl w:val="335C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3"/>
    <w:rsid w:val="0006346A"/>
    <w:rsid w:val="001A6D9B"/>
    <w:rsid w:val="0051049B"/>
    <w:rsid w:val="00634342"/>
    <w:rsid w:val="008864DC"/>
    <w:rsid w:val="00A91F66"/>
    <w:rsid w:val="00B664E5"/>
    <w:rsid w:val="00E54310"/>
    <w:rsid w:val="00F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7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Aysegul Bayraktaroglu Guner</cp:lastModifiedBy>
  <cp:revision>3</cp:revision>
  <cp:lastPrinted>2014-04-14T12:00:00Z</cp:lastPrinted>
  <dcterms:created xsi:type="dcterms:W3CDTF">2016-11-03T13:03:00Z</dcterms:created>
  <dcterms:modified xsi:type="dcterms:W3CDTF">2016-11-03T13:05:00Z</dcterms:modified>
</cp:coreProperties>
</file>