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98" w:rsidRPr="00725731" w:rsidRDefault="00E63498" w:rsidP="00E63498">
      <w:pPr>
        <w:spacing w:before="100" w:beforeAutospacing="1" w:after="100" w:afterAutospacing="1" w:line="240" w:lineRule="auto"/>
        <w:outlineLvl w:val="1"/>
        <w:rPr>
          <w:rFonts w:ascii="Times New Roman" w:eastAsia="Times New Roman" w:hAnsi="Times New Roman" w:cs="Times New Roman"/>
          <w:i w:val="0"/>
          <w:color w:val="auto"/>
          <w:sz w:val="32"/>
          <w:szCs w:val="24"/>
          <w:lang w:eastAsia="tr-TR"/>
        </w:rPr>
      </w:pPr>
      <w:r w:rsidRPr="00725731">
        <w:rPr>
          <w:rFonts w:ascii="Times New Roman" w:eastAsia="Times New Roman" w:hAnsi="Times New Roman" w:cs="Times New Roman"/>
          <w:i w:val="0"/>
          <w:color w:val="auto"/>
          <w:sz w:val="32"/>
          <w:szCs w:val="24"/>
          <w:lang w:eastAsia="tr-TR"/>
        </w:rPr>
        <w:t>Tez/Proje</w:t>
      </w:r>
    </w:p>
    <w:p w:rsidR="00604159" w:rsidRPr="00604159" w:rsidRDefault="00604159" w:rsidP="00604159">
      <w:pPr>
        <w:pStyle w:val="NormalWeb"/>
        <w:spacing w:before="0" w:beforeAutospacing="0" w:after="0" w:afterAutospacing="0"/>
        <w:rPr>
          <w:color w:val="000000"/>
        </w:rPr>
      </w:pPr>
      <w:r w:rsidRPr="00604159">
        <w:rPr>
          <w:rStyle w:val="Gl"/>
          <w:color w:val="000000"/>
        </w:rPr>
        <w:t>Tez Sınavı Öncesinde Yapılması Gereken İşlemler</w:t>
      </w:r>
    </w:p>
    <w:p w:rsidR="00604159" w:rsidRDefault="00604159" w:rsidP="00604159">
      <w:pPr>
        <w:pStyle w:val="NormalWeb"/>
        <w:spacing w:before="0" w:beforeAutospacing="0" w:after="0" w:afterAutospacing="0"/>
        <w:rPr>
          <w:rFonts w:ascii="Calibri" w:hAnsi="Calibri" w:cs="Calibri"/>
          <w:color w:val="000000"/>
        </w:rPr>
      </w:pPr>
    </w:p>
    <w:p w:rsidR="00604159" w:rsidRPr="00604159" w:rsidRDefault="00604159" w:rsidP="00604159">
      <w:pPr>
        <w:pStyle w:val="NormalWeb"/>
        <w:numPr>
          <w:ilvl w:val="0"/>
          <w:numId w:val="10"/>
        </w:numPr>
        <w:spacing w:before="0" w:beforeAutospacing="0" w:after="0" w:afterAutospacing="0"/>
      </w:pPr>
      <w:r w:rsidRPr="00604159">
        <w:t>Tez Danışmanı tarafından </w:t>
      </w:r>
      <w:r w:rsidRPr="00604159">
        <w:rPr>
          <w:b/>
        </w:rPr>
        <w:t>Tez Danışman Görüşü Formu</w:t>
      </w:r>
      <w:r w:rsidRPr="00604159">
        <w:t> imzalanmış olmalı​</w:t>
      </w:r>
    </w:p>
    <w:p w:rsidR="00604159" w:rsidRPr="00604159" w:rsidRDefault="00604159" w:rsidP="00604159">
      <w:pPr>
        <w:pStyle w:val="NormalWeb"/>
        <w:numPr>
          <w:ilvl w:val="0"/>
          <w:numId w:val="10"/>
        </w:numPr>
        <w:spacing w:before="0" w:beforeAutospacing="0" w:after="0" w:afterAutospacing="0"/>
      </w:pPr>
      <w:r w:rsidRPr="00604159">
        <w:t>Tez Sınav Jürisinin kurulması (Jüri, biri öğrencinin tez danışmanı, en az biri de kendi yükseköğretim kurumu dışından olmak üzere üç veya beş öğretim üyesinden oluşur. Jürinin üç kişiden oluşması durumunda ikinci tez danışmanı jüri üyesi olamaz</w:t>
      </w:r>
      <w:proofErr w:type="gramStart"/>
      <w:r w:rsidRPr="00604159">
        <w:t>)</w:t>
      </w:r>
      <w:proofErr w:type="gramEnd"/>
      <w:r w:rsidRPr="00604159">
        <w:t>  ve belirlenen tez sınav tarihinin </w:t>
      </w:r>
      <w:hyperlink r:id="rId6" w:history="1">
        <w:r w:rsidRPr="00604159">
          <w:t>http://www.isikun.edu.tr/akademik/sosyal-bilimleri-enstitusu/ogrenci-islem-ve-uygulamalar/formlar</w:t>
        </w:r>
      </w:hyperlink>
      <w:r w:rsidR="00246C07">
        <w:t xml:space="preserve"> </w:t>
      </w:r>
      <w:r w:rsidRPr="00604159">
        <w:t xml:space="preserve">linkinde bulunan </w:t>
      </w:r>
      <w:r w:rsidRPr="00604159">
        <w:rPr>
          <w:b/>
        </w:rPr>
        <w:t xml:space="preserve">Tez Sınavı Jüri Öneri Formu </w:t>
      </w:r>
      <w:r w:rsidRPr="00604159">
        <w:t>ile imzalı olarak  Enstitü Yönetim Kurulunda onaylanmak üzere Enstitüye bildirilmeli</w:t>
      </w:r>
    </w:p>
    <w:p w:rsidR="00604159" w:rsidRPr="00604159" w:rsidRDefault="00604159" w:rsidP="00604159">
      <w:pPr>
        <w:pStyle w:val="NormalWeb"/>
        <w:numPr>
          <w:ilvl w:val="0"/>
          <w:numId w:val="10"/>
        </w:numPr>
        <w:spacing w:before="0" w:beforeAutospacing="0" w:after="0" w:afterAutospacing="0"/>
      </w:pPr>
      <w:r w:rsidRPr="00604159">
        <w:t xml:space="preserve">Tez Jüri üyelerine gönderilecek </w:t>
      </w:r>
      <w:r w:rsidRPr="00604159">
        <w:rPr>
          <w:b/>
        </w:rPr>
        <w:t xml:space="preserve">spiral ciltli olarak </w:t>
      </w:r>
      <w:r w:rsidR="003D439D">
        <w:rPr>
          <w:b/>
        </w:rPr>
        <w:t>5</w:t>
      </w:r>
      <w:r w:rsidRPr="00604159">
        <w:rPr>
          <w:b/>
        </w:rPr>
        <w:t xml:space="preserve"> adet tez</w:t>
      </w:r>
      <w:r w:rsidRPr="00604159">
        <w:t>  Enstitüye</w:t>
      </w:r>
      <w:r w:rsidR="003D439D">
        <w:t xml:space="preserve"> (Koordinatörlüğe)</w:t>
      </w:r>
      <w:r w:rsidRPr="00604159">
        <w:t xml:space="preserve"> savunma tarihinden en geç bir ay önce  teslim edilmiş olmalı</w:t>
      </w:r>
    </w:p>
    <w:p w:rsidR="00604159" w:rsidRPr="00604159" w:rsidRDefault="00604159" w:rsidP="00604159">
      <w:pPr>
        <w:pStyle w:val="NormalWeb"/>
        <w:numPr>
          <w:ilvl w:val="0"/>
          <w:numId w:val="10"/>
        </w:numPr>
        <w:spacing w:before="0" w:beforeAutospacing="0" w:after="0" w:afterAutospacing="0"/>
      </w:pPr>
      <w:r w:rsidRPr="00604159">
        <w:rPr>
          <w:b/>
        </w:rPr>
        <w:t>Tez İmza Onay</w:t>
      </w:r>
      <w:r w:rsidRPr="00604159">
        <w:t xml:space="preserve"> sayfaları </w:t>
      </w:r>
      <w:r w:rsidR="003D439D" w:rsidRPr="00604159">
        <w:t xml:space="preserve">5 adet </w:t>
      </w:r>
      <w:r w:rsidRPr="00604159">
        <w:t>hazırlanmalı (biri sınav sonrası imzalı olarak Enstitüye teslim edilecektir.)</w:t>
      </w:r>
    </w:p>
    <w:p w:rsidR="00604159" w:rsidRPr="00604159" w:rsidRDefault="00604159" w:rsidP="00604159">
      <w:pPr>
        <w:pStyle w:val="NormalWeb"/>
        <w:numPr>
          <w:ilvl w:val="0"/>
          <w:numId w:val="10"/>
        </w:numPr>
        <w:spacing w:before="0" w:beforeAutospacing="0" w:after="0" w:afterAutospacing="0"/>
      </w:pPr>
      <w:r w:rsidRPr="00604159">
        <w:rPr>
          <w:b/>
        </w:rPr>
        <w:t>Tez Sınav Tutanağı</w:t>
      </w:r>
      <w:r w:rsidRPr="00604159">
        <w:t> sınava girmeden önce hazırlanmalı ve sınav sonrasında imzaları tamamlanmış olarak Enstitü’ye teslim edilmeli</w:t>
      </w:r>
    </w:p>
    <w:p w:rsidR="00604159" w:rsidRPr="00604159" w:rsidRDefault="00604159" w:rsidP="00604159">
      <w:pPr>
        <w:pStyle w:val="NormalWeb"/>
        <w:numPr>
          <w:ilvl w:val="0"/>
          <w:numId w:val="10"/>
        </w:numPr>
        <w:spacing w:before="0" w:beforeAutospacing="0" w:after="0" w:afterAutospacing="0"/>
      </w:pPr>
      <w:r w:rsidRPr="00604159">
        <w:t xml:space="preserve">Öğrenci Enstitü’den alacağı şifre ile </w:t>
      </w:r>
      <w:r w:rsidRPr="00604159">
        <w:rPr>
          <w:b/>
        </w:rPr>
        <w:t>İntihal Yazılım Programı Raporu</w:t>
      </w:r>
      <w:r w:rsidRPr="00604159">
        <w:t xml:space="preserve"> ve </w:t>
      </w:r>
      <w:r w:rsidRPr="00604159">
        <w:rPr>
          <w:b/>
        </w:rPr>
        <w:t>İntihal Tutanağı</w:t>
      </w:r>
      <w:r w:rsidRPr="00604159">
        <w:t>nı  hazırlamalı ve danışmana (imzalatması) ve jüri üyelerine göndermeli veya teslim etmeli </w:t>
      </w:r>
    </w:p>
    <w:p w:rsidR="00E63498" w:rsidRPr="00725731" w:rsidRDefault="00E63498" w:rsidP="00E63498">
      <w:pPr>
        <w:spacing w:before="100" w:beforeAutospacing="1" w:after="100" w:afterAutospacing="1" w:line="240" w:lineRule="auto"/>
        <w:rPr>
          <w:rFonts w:ascii="Times New Roman" w:eastAsia="Times New Roman" w:hAnsi="Times New Roman" w:cs="Times New Roman"/>
          <w:b w:val="0"/>
          <w:bCs w:val="0"/>
          <w:i w:val="0"/>
          <w:color w:val="auto"/>
          <w:sz w:val="32"/>
          <w:szCs w:val="24"/>
          <w:lang w:eastAsia="tr-TR"/>
        </w:rPr>
      </w:pPr>
      <w:r w:rsidRPr="00725731">
        <w:rPr>
          <w:rFonts w:ascii="Times New Roman" w:eastAsia="Times New Roman" w:hAnsi="Times New Roman" w:cs="Times New Roman"/>
          <w:i w:val="0"/>
          <w:color w:val="auto"/>
          <w:sz w:val="32"/>
          <w:szCs w:val="24"/>
          <w:lang w:eastAsia="tr-TR"/>
        </w:rPr>
        <w:t>Tez (bez ciltli)/Proje Teslim ve Mezuniyet İşlemleri</w:t>
      </w:r>
    </w:p>
    <w:p w:rsidR="00582B12" w:rsidRPr="00582B12" w:rsidRDefault="00E63498" w:rsidP="00582B12">
      <w:pPr>
        <w:spacing w:before="100" w:beforeAutospacing="1" w:after="100" w:afterAutospacing="1" w:line="240" w:lineRule="auto"/>
        <w:rPr>
          <w:rFonts w:ascii="Times New Roman" w:eastAsia="Times New Roman" w:hAnsi="Times New Roman" w:cs="Times New Roman"/>
          <w:i w:val="0"/>
          <w:sz w:val="24"/>
          <w:szCs w:val="24"/>
          <w:lang w:eastAsia="tr-TR"/>
        </w:rPr>
      </w:pPr>
      <w:r w:rsidRPr="00582B12">
        <w:rPr>
          <w:rFonts w:ascii="Times New Roman" w:eastAsia="Times New Roman" w:hAnsi="Times New Roman" w:cs="Times New Roman"/>
          <w:i w:val="0"/>
          <w:sz w:val="24"/>
          <w:szCs w:val="24"/>
          <w:lang w:eastAsia="tr-TR"/>
        </w:rPr>
        <w:t>Tez (bez ciltli) Teslim İşlemleri</w:t>
      </w:r>
    </w:p>
    <w:p w:rsidR="00582B12" w:rsidRDefault="00582B12" w:rsidP="00582B12">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rsidR="002B7235" w:rsidRDefault="00E63498" w:rsidP="002B7235">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B7235">
        <w:rPr>
          <w:rFonts w:ascii="Times New Roman" w:eastAsia="Times New Roman" w:hAnsi="Times New Roman" w:cs="Times New Roman"/>
          <w:sz w:val="24"/>
          <w:szCs w:val="24"/>
          <w:lang w:eastAsia="tr-TR"/>
        </w:rPr>
        <w:t xml:space="preserve">Yüksek Lisans veya Doktora Tez Savunma Sınavında başarılı bulunan öğrenci Işık Üniversitesi Tez Yazım Kılavuzu'na uygun olarak hazırlamış olduğu </w:t>
      </w:r>
      <w:r w:rsidR="00317581">
        <w:rPr>
          <w:rFonts w:ascii="Times New Roman" w:eastAsia="Times New Roman" w:hAnsi="Times New Roman" w:cs="Times New Roman"/>
          <w:sz w:val="24"/>
          <w:szCs w:val="24"/>
          <w:lang w:eastAsia="tr-TR"/>
        </w:rPr>
        <w:t>dört</w:t>
      </w:r>
      <w:r w:rsidRPr="002B7235">
        <w:rPr>
          <w:rFonts w:ascii="Times New Roman" w:eastAsia="Times New Roman" w:hAnsi="Times New Roman" w:cs="Times New Roman"/>
          <w:sz w:val="24"/>
          <w:szCs w:val="24"/>
          <w:lang w:eastAsia="tr-TR"/>
        </w:rPr>
        <w:t xml:space="preserve"> adet </w:t>
      </w:r>
      <w:r w:rsidR="003E2D57" w:rsidRPr="002B7235">
        <w:rPr>
          <w:rFonts w:ascii="Times New Roman" w:eastAsia="Times New Roman" w:hAnsi="Times New Roman" w:cs="Times New Roman"/>
          <w:sz w:val="24"/>
          <w:szCs w:val="24"/>
          <w:lang w:eastAsia="tr-TR"/>
        </w:rPr>
        <w:t xml:space="preserve">bez </w:t>
      </w:r>
      <w:r w:rsidRPr="002B7235">
        <w:rPr>
          <w:rFonts w:ascii="Times New Roman" w:eastAsia="Times New Roman" w:hAnsi="Times New Roman" w:cs="Times New Roman"/>
          <w:sz w:val="24"/>
          <w:szCs w:val="24"/>
          <w:lang w:eastAsia="tr-TR"/>
        </w:rPr>
        <w:t>ciltli tezi en geç bir ay içer</w:t>
      </w:r>
      <w:r w:rsidR="002B7235">
        <w:rPr>
          <w:rFonts w:ascii="Times New Roman" w:eastAsia="Times New Roman" w:hAnsi="Times New Roman" w:cs="Times New Roman"/>
          <w:sz w:val="24"/>
          <w:szCs w:val="24"/>
          <w:lang w:eastAsia="tr-TR"/>
        </w:rPr>
        <w:t>isinde Enstitü'ye teslim eder.</w:t>
      </w:r>
    </w:p>
    <w:p w:rsidR="002B7235" w:rsidRDefault="00E63498" w:rsidP="002B7235">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B7235">
        <w:rPr>
          <w:rFonts w:ascii="Times New Roman" w:eastAsia="Times New Roman" w:hAnsi="Times New Roman" w:cs="Times New Roman"/>
          <w:sz w:val="24"/>
          <w:szCs w:val="24"/>
          <w:lang w:eastAsia="tr-TR"/>
        </w:rPr>
        <w:t xml:space="preserve"> Öğrenci Enstitü'ye ciltli tezlerle birlikte </w:t>
      </w:r>
      <w:r w:rsidR="00317581">
        <w:rPr>
          <w:rFonts w:ascii="Times New Roman" w:eastAsia="Times New Roman" w:hAnsi="Times New Roman" w:cs="Times New Roman"/>
          <w:sz w:val="24"/>
          <w:szCs w:val="24"/>
          <w:lang w:eastAsia="tr-TR"/>
        </w:rPr>
        <w:t>beş</w:t>
      </w:r>
      <w:r w:rsidRPr="002B7235">
        <w:rPr>
          <w:rFonts w:ascii="Times New Roman" w:eastAsia="Times New Roman" w:hAnsi="Times New Roman" w:cs="Times New Roman"/>
          <w:sz w:val="24"/>
          <w:szCs w:val="24"/>
          <w:lang w:eastAsia="tr-TR"/>
        </w:rPr>
        <w:t xml:space="preserve"> adet CD teslim eder. Bu CD'lerin herbiri tezin tam metninin ve eklerinin PDF dosyalarını içerir. </w:t>
      </w:r>
      <w:r w:rsidR="00CE0F33" w:rsidRPr="00CE0F33">
        <w:rPr>
          <w:rFonts w:ascii="Times New Roman" w:eastAsia="Times New Roman" w:hAnsi="Times New Roman" w:cs="Times New Roman"/>
          <w:b/>
          <w:sz w:val="24"/>
          <w:szCs w:val="24"/>
          <w:lang w:eastAsia="tr-TR"/>
        </w:rPr>
        <w:t>Ayrıca</w:t>
      </w:r>
      <w:r w:rsidR="004C22EF">
        <w:rPr>
          <w:rFonts w:ascii="Times New Roman" w:eastAsia="Times New Roman" w:hAnsi="Times New Roman" w:cs="Times New Roman"/>
          <w:b/>
          <w:sz w:val="24"/>
          <w:szCs w:val="24"/>
          <w:lang w:eastAsia="tr-TR"/>
        </w:rPr>
        <w:t xml:space="preserve"> tez </w:t>
      </w:r>
      <w:r w:rsidR="00CE0F33" w:rsidRPr="00CE0F33">
        <w:rPr>
          <w:rFonts w:ascii="Times New Roman" w:eastAsia="Times New Roman" w:hAnsi="Times New Roman" w:cs="Times New Roman"/>
          <w:b/>
          <w:sz w:val="24"/>
          <w:szCs w:val="24"/>
          <w:lang w:eastAsia="tr-TR"/>
        </w:rPr>
        <w:t xml:space="preserve"> imza onay sayfasıda tezdeki yerinde orjinal imzalı olarak </w:t>
      </w:r>
      <w:r w:rsidR="00CE0F33">
        <w:rPr>
          <w:rFonts w:ascii="Times New Roman" w:eastAsia="Times New Roman" w:hAnsi="Times New Roman" w:cs="Times New Roman"/>
          <w:b/>
          <w:sz w:val="24"/>
          <w:szCs w:val="24"/>
          <w:lang w:eastAsia="tr-TR"/>
        </w:rPr>
        <w:t>bulunmalıdır</w:t>
      </w:r>
      <w:r w:rsidR="00CE0F33">
        <w:rPr>
          <w:rFonts w:ascii="Times New Roman" w:eastAsia="Times New Roman" w:hAnsi="Times New Roman" w:cs="Times New Roman"/>
          <w:sz w:val="24"/>
          <w:szCs w:val="24"/>
          <w:lang w:eastAsia="tr-TR"/>
        </w:rPr>
        <w:t>.</w:t>
      </w:r>
      <w:r w:rsidR="0092778A">
        <w:rPr>
          <w:rFonts w:ascii="Times New Roman" w:eastAsia="Times New Roman" w:hAnsi="Times New Roman" w:cs="Times New Roman"/>
          <w:sz w:val="24"/>
          <w:szCs w:val="24"/>
          <w:lang w:eastAsia="tr-TR"/>
        </w:rPr>
        <w:t xml:space="preserve"> </w:t>
      </w:r>
      <w:r w:rsidRPr="002B7235">
        <w:rPr>
          <w:rFonts w:ascii="Times New Roman" w:eastAsia="Times New Roman" w:hAnsi="Times New Roman" w:cs="Times New Roman"/>
          <w:sz w:val="24"/>
          <w:szCs w:val="24"/>
          <w:lang w:eastAsia="tr-TR"/>
        </w:rPr>
        <w:t>Tezin tam metni t</w:t>
      </w:r>
      <w:r w:rsidR="002B7235">
        <w:rPr>
          <w:rFonts w:ascii="Times New Roman" w:eastAsia="Times New Roman" w:hAnsi="Times New Roman" w:cs="Times New Roman"/>
          <w:sz w:val="24"/>
          <w:szCs w:val="24"/>
          <w:lang w:eastAsia="tr-TR"/>
        </w:rPr>
        <w:t>ek bir PDF dosyası olmalıdır.</w:t>
      </w:r>
    </w:p>
    <w:p w:rsidR="0065079C" w:rsidRPr="0065079C" w:rsidRDefault="0065079C" w:rsidP="0065079C">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Orjinal i</w:t>
      </w:r>
      <w:r w:rsidRPr="0065079C">
        <w:rPr>
          <w:rFonts w:ascii="Times New Roman" w:eastAsia="Times New Roman" w:hAnsi="Times New Roman" w:cs="Times New Roman"/>
          <w:sz w:val="24"/>
          <w:szCs w:val="24"/>
          <w:lang w:eastAsia="tr-TR"/>
        </w:rPr>
        <w:t>mzalı bir adet</w:t>
      </w:r>
      <w:r>
        <w:rPr>
          <w:rFonts w:ascii="Times New Roman" w:eastAsia="Times New Roman" w:hAnsi="Times New Roman" w:cs="Times New Roman"/>
          <w:b/>
          <w:sz w:val="24"/>
          <w:szCs w:val="24"/>
          <w:lang w:eastAsia="tr-TR"/>
        </w:rPr>
        <w:t xml:space="preserve"> </w:t>
      </w:r>
      <w:r w:rsidRPr="0065079C">
        <w:rPr>
          <w:rFonts w:ascii="Times New Roman" w:eastAsia="Times New Roman" w:hAnsi="Times New Roman" w:cs="Times New Roman"/>
          <w:b/>
          <w:sz w:val="24"/>
          <w:szCs w:val="24"/>
          <w:lang w:eastAsia="tr-TR"/>
        </w:rPr>
        <w:t xml:space="preserve">Tez </w:t>
      </w:r>
      <w:r>
        <w:rPr>
          <w:rFonts w:ascii="Times New Roman" w:eastAsia="Times New Roman" w:hAnsi="Times New Roman" w:cs="Times New Roman"/>
          <w:b/>
          <w:sz w:val="24"/>
          <w:szCs w:val="24"/>
          <w:lang w:eastAsia="tr-TR"/>
        </w:rPr>
        <w:t xml:space="preserve">İmza Onay </w:t>
      </w:r>
      <w:r w:rsidRPr="0065079C">
        <w:rPr>
          <w:rFonts w:ascii="Times New Roman" w:eastAsia="Times New Roman" w:hAnsi="Times New Roman" w:cs="Times New Roman"/>
          <w:sz w:val="24"/>
          <w:szCs w:val="24"/>
          <w:lang w:eastAsia="tr-TR"/>
        </w:rPr>
        <w:t xml:space="preserve">sayfası </w:t>
      </w:r>
      <w:r w:rsidRPr="002B7235">
        <w:rPr>
          <w:rFonts w:ascii="Times New Roman" w:eastAsia="Times New Roman" w:hAnsi="Times New Roman" w:cs="Times New Roman"/>
          <w:sz w:val="24"/>
          <w:szCs w:val="24"/>
          <w:lang w:eastAsia="tr-TR"/>
        </w:rPr>
        <w:t>Enstitü'ye teslim edilir.</w:t>
      </w:r>
    </w:p>
    <w:p w:rsidR="00470536" w:rsidRDefault="00470536" w:rsidP="002B7235">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 tezini Işık Üniversitesi Kütüphanesine </w:t>
      </w:r>
      <w:r w:rsidRPr="00470536">
        <w:rPr>
          <w:rFonts w:ascii="Times New Roman" w:eastAsia="Times New Roman" w:hAnsi="Times New Roman" w:cs="Times New Roman"/>
          <w:b/>
          <w:sz w:val="24"/>
          <w:szCs w:val="24"/>
          <w:lang w:eastAsia="tr-TR"/>
        </w:rPr>
        <w:t>Tez Veri Girişi ve Yayımlama İzin Formu</w:t>
      </w:r>
      <w:r>
        <w:rPr>
          <w:rFonts w:ascii="Times New Roman" w:eastAsia="Times New Roman" w:hAnsi="Times New Roman" w:cs="Times New Roman"/>
          <w:sz w:val="24"/>
          <w:szCs w:val="24"/>
          <w:lang w:eastAsia="tr-TR"/>
        </w:rPr>
        <w:t xml:space="preserve">nu doldurduktan sonra imzalayarak kağıt veya elektronik ortamda teslim eder. Formun bir nüshasını Enstitüye teslim eder.  </w:t>
      </w:r>
    </w:p>
    <w:p w:rsidR="002B7235" w:rsidRDefault="00D25DA0" w:rsidP="002B7235">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w:t>
      </w:r>
      <w:r w:rsidR="00E63498" w:rsidRPr="002B7235">
        <w:rPr>
          <w:rFonts w:ascii="Times New Roman" w:eastAsia="Times New Roman" w:hAnsi="Times New Roman" w:cs="Times New Roman"/>
          <w:sz w:val="24"/>
          <w:szCs w:val="24"/>
          <w:lang w:eastAsia="tr-TR"/>
        </w:rPr>
        <w:t xml:space="preserve"> tezinin YÖK Tez Merkezi'ne iletilebilmesi için </w:t>
      </w:r>
      <w:hyperlink r:id="rId7" w:history="1">
        <w:r w:rsidR="00E63498" w:rsidRPr="002B7235">
          <w:rPr>
            <w:rFonts w:ascii="Times New Roman" w:eastAsia="Times New Roman" w:hAnsi="Times New Roman" w:cs="Times New Roman"/>
            <w:color w:val="0000FF"/>
            <w:sz w:val="24"/>
            <w:szCs w:val="24"/>
            <w:u w:val="single"/>
            <w:lang w:eastAsia="tr-TR"/>
          </w:rPr>
          <w:t>http://tez2.yok.gov.tr</w:t>
        </w:r>
      </w:hyperlink>
      <w:r w:rsidR="00E63498" w:rsidRPr="002B7235">
        <w:rPr>
          <w:rFonts w:ascii="Times New Roman" w:eastAsia="Times New Roman" w:hAnsi="Times New Roman" w:cs="Times New Roman"/>
          <w:sz w:val="24"/>
          <w:szCs w:val="24"/>
          <w:lang w:eastAsia="tr-TR"/>
        </w:rPr>
        <w:t xml:space="preserve"> sayfasında ayrıntıları verilmiş </w:t>
      </w:r>
      <w:r w:rsidR="00E63498" w:rsidRPr="0065079C">
        <w:rPr>
          <w:rFonts w:ascii="Times New Roman" w:eastAsia="Times New Roman" w:hAnsi="Times New Roman" w:cs="Times New Roman"/>
          <w:b/>
          <w:sz w:val="24"/>
          <w:szCs w:val="24"/>
          <w:lang w:eastAsia="tr-TR"/>
        </w:rPr>
        <w:t>Tez Veri Giriş Formu</w:t>
      </w:r>
      <w:r w:rsidR="00E63498" w:rsidRPr="002B7235">
        <w:rPr>
          <w:rFonts w:ascii="Times New Roman" w:eastAsia="Times New Roman" w:hAnsi="Times New Roman" w:cs="Times New Roman"/>
          <w:sz w:val="24"/>
          <w:szCs w:val="24"/>
          <w:lang w:eastAsia="tr-TR"/>
        </w:rPr>
        <w:t xml:space="preserve"> doldurulur ve kaydedilerek referans numarası alınır. Daha sonra üzerinde referans numarası bulunan Tez Veri Giriş Formu basılarak imzalanmış olarak Enstitü'ye teslim edilir.</w:t>
      </w:r>
    </w:p>
    <w:p w:rsidR="002B7235" w:rsidRDefault="00F70474" w:rsidP="002B7235">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B7235">
        <w:rPr>
          <w:rFonts w:ascii="Cambria" w:eastAsia="Calibri" w:hAnsi="Cambria" w:cs="Times New Roman"/>
          <w:sz w:val="24"/>
          <w:szCs w:val="24"/>
        </w:rPr>
        <w:t xml:space="preserve">Öğrencinin savunmaya girmeden önce tez danışmanına </w:t>
      </w:r>
      <w:r w:rsidR="00003121">
        <w:rPr>
          <w:rFonts w:ascii="Cambria" w:eastAsia="Calibri" w:hAnsi="Cambria" w:cs="Times New Roman"/>
          <w:sz w:val="24"/>
          <w:szCs w:val="24"/>
        </w:rPr>
        <w:t>imzalattığı ayrıca</w:t>
      </w:r>
      <w:r w:rsidRPr="002B7235">
        <w:rPr>
          <w:rFonts w:ascii="Cambria" w:eastAsia="Calibri" w:hAnsi="Cambria" w:cs="Times New Roman"/>
          <w:sz w:val="24"/>
          <w:szCs w:val="24"/>
        </w:rPr>
        <w:t xml:space="preserve"> </w:t>
      </w:r>
      <w:r w:rsidR="00003121">
        <w:rPr>
          <w:rFonts w:ascii="Cambria" w:eastAsia="Calibri" w:hAnsi="Cambria" w:cs="Times New Roman"/>
          <w:sz w:val="24"/>
          <w:szCs w:val="24"/>
        </w:rPr>
        <w:t xml:space="preserve">kendisinin de </w:t>
      </w:r>
      <w:r w:rsidR="002B7235" w:rsidRPr="002B7235">
        <w:rPr>
          <w:rFonts w:ascii="Cambria" w:eastAsia="Calibri" w:hAnsi="Cambria" w:cs="Times New Roman"/>
          <w:sz w:val="24"/>
          <w:szCs w:val="24"/>
        </w:rPr>
        <w:t>imzal</w:t>
      </w:r>
      <w:r w:rsidR="00003121">
        <w:rPr>
          <w:rFonts w:ascii="Cambria" w:eastAsia="Calibri" w:hAnsi="Cambria" w:cs="Times New Roman"/>
          <w:sz w:val="24"/>
          <w:szCs w:val="24"/>
        </w:rPr>
        <w:t xml:space="preserve">adığı </w:t>
      </w:r>
      <w:r w:rsidR="002B7235" w:rsidRPr="002B7235">
        <w:rPr>
          <w:rFonts w:ascii="Cambria" w:eastAsia="Calibri" w:hAnsi="Cambria" w:cs="Times New Roman"/>
          <w:sz w:val="24"/>
          <w:szCs w:val="24"/>
        </w:rPr>
        <w:t xml:space="preserve"> </w:t>
      </w:r>
      <w:r w:rsidR="00DB0530" w:rsidRPr="00604159">
        <w:rPr>
          <w:rFonts w:ascii="Cambria" w:eastAsia="Calibri" w:hAnsi="Cambria" w:cs="Times New Roman"/>
          <w:b/>
          <w:szCs w:val="24"/>
        </w:rPr>
        <w:t>İ</w:t>
      </w:r>
      <w:r w:rsidR="002B7235" w:rsidRPr="00604159">
        <w:rPr>
          <w:rFonts w:ascii="Cambria" w:eastAsia="Calibri" w:hAnsi="Cambria" w:cs="Times New Roman"/>
          <w:b/>
          <w:szCs w:val="24"/>
        </w:rPr>
        <w:t xml:space="preserve">ntihal </w:t>
      </w:r>
      <w:r w:rsidR="00DB0530" w:rsidRPr="00604159">
        <w:rPr>
          <w:rFonts w:ascii="Cambria" w:eastAsia="Calibri" w:hAnsi="Cambria" w:cs="Times New Roman"/>
          <w:b/>
          <w:szCs w:val="24"/>
        </w:rPr>
        <w:t>R</w:t>
      </w:r>
      <w:r w:rsidR="002B7235" w:rsidRPr="00604159">
        <w:rPr>
          <w:rFonts w:ascii="Cambria" w:eastAsia="Calibri" w:hAnsi="Cambria" w:cs="Times New Roman"/>
          <w:b/>
          <w:szCs w:val="24"/>
        </w:rPr>
        <w:t>aporu</w:t>
      </w:r>
      <w:r w:rsidR="002B7235" w:rsidRPr="00604159">
        <w:rPr>
          <w:rFonts w:ascii="Cambria" w:eastAsia="Calibri" w:hAnsi="Cambria" w:cs="Times New Roman"/>
          <w:szCs w:val="24"/>
        </w:rPr>
        <w:t xml:space="preserve"> ve </w:t>
      </w:r>
      <w:r w:rsidR="0065079C" w:rsidRPr="00604159">
        <w:rPr>
          <w:rFonts w:ascii="Cambria" w:eastAsia="Calibri" w:hAnsi="Cambria" w:cs="Times New Roman"/>
          <w:b/>
          <w:szCs w:val="24"/>
        </w:rPr>
        <w:t xml:space="preserve">İntihal </w:t>
      </w:r>
      <w:r w:rsidR="00DB0530" w:rsidRPr="00604159">
        <w:rPr>
          <w:rFonts w:ascii="Cambria" w:eastAsia="Calibri" w:hAnsi="Cambria" w:cs="Times New Roman"/>
          <w:b/>
          <w:szCs w:val="24"/>
        </w:rPr>
        <w:t>T</w:t>
      </w:r>
      <w:r w:rsidR="002B7235" w:rsidRPr="00604159">
        <w:rPr>
          <w:rFonts w:ascii="Cambria" w:eastAsia="Calibri" w:hAnsi="Cambria" w:cs="Times New Roman"/>
          <w:b/>
          <w:szCs w:val="24"/>
        </w:rPr>
        <w:t>utanağını</w:t>
      </w:r>
      <w:r w:rsidR="002B7235" w:rsidRPr="00604159">
        <w:rPr>
          <w:rFonts w:ascii="Cambria" w:eastAsia="Calibri" w:hAnsi="Cambria" w:cs="Times New Roman"/>
          <w:szCs w:val="24"/>
        </w:rPr>
        <w:t xml:space="preserve"> </w:t>
      </w:r>
      <w:r w:rsidR="002B7235" w:rsidRPr="002B7235">
        <w:rPr>
          <w:rFonts w:ascii="Cambria" w:eastAsia="Calibri" w:hAnsi="Cambria" w:cs="Times New Roman"/>
          <w:sz w:val="24"/>
          <w:szCs w:val="24"/>
        </w:rPr>
        <w:t xml:space="preserve">da </w:t>
      </w:r>
      <w:r w:rsidR="002B7235" w:rsidRPr="002B7235">
        <w:rPr>
          <w:rFonts w:ascii="Times New Roman" w:eastAsia="Times New Roman" w:hAnsi="Times New Roman" w:cs="Times New Roman"/>
          <w:sz w:val="24"/>
          <w:szCs w:val="24"/>
          <w:lang w:eastAsia="tr-TR"/>
        </w:rPr>
        <w:t>Enstitü'ye teslim edilir.</w:t>
      </w:r>
    </w:p>
    <w:p w:rsidR="002B7235" w:rsidRDefault="002B7235" w:rsidP="00DB0530">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Tez Danışmanı ve Anabilim Dalı </w:t>
      </w:r>
      <w:proofErr w:type="gramStart"/>
      <w:r>
        <w:rPr>
          <w:rFonts w:ascii="Times New Roman" w:eastAsia="Times New Roman" w:hAnsi="Times New Roman" w:cs="Times New Roman"/>
          <w:sz w:val="24"/>
          <w:szCs w:val="24"/>
          <w:lang w:eastAsia="tr-TR"/>
        </w:rPr>
        <w:t xml:space="preserve">Başkanlığına </w:t>
      </w:r>
      <w:r w:rsidRPr="002B7235">
        <w:rPr>
          <w:rFonts w:ascii="Times New Roman" w:eastAsia="Times New Roman" w:hAnsi="Times New Roman" w:cs="Times New Roman"/>
          <w:sz w:val="24"/>
          <w:szCs w:val="24"/>
          <w:lang w:eastAsia="tr-TR"/>
        </w:rPr>
        <w:t xml:space="preserve"> imzalat</w:t>
      </w:r>
      <w:r>
        <w:rPr>
          <w:rFonts w:ascii="Times New Roman" w:eastAsia="Times New Roman" w:hAnsi="Times New Roman" w:cs="Times New Roman"/>
          <w:sz w:val="24"/>
          <w:szCs w:val="24"/>
          <w:lang w:eastAsia="tr-TR"/>
        </w:rPr>
        <w:t>ılmış</w:t>
      </w:r>
      <w:proofErr w:type="gramEnd"/>
      <w:r w:rsidRPr="002B7235">
        <w:rPr>
          <w:rFonts w:ascii="Times New Roman" w:eastAsia="Times New Roman" w:hAnsi="Times New Roman" w:cs="Times New Roman"/>
          <w:sz w:val="24"/>
          <w:szCs w:val="24"/>
          <w:lang w:eastAsia="tr-TR"/>
        </w:rPr>
        <w:t xml:space="preserve"> </w:t>
      </w:r>
      <w:hyperlink r:id="rId8" w:history="1">
        <w:r w:rsidR="00DB0530" w:rsidRPr="00963F9B">
          <w:rPr>
            <w:rStyle w:val="Kpr"/>
            <w:rFonts w:ascii="Times New Roman" w:eastAsia="Times New Roman" w:hAnsi="Times New Roman" w:cs="Times New Roman"/>
            <w:sz w:val="24"/>
            <w:szCs w:val="24"/>
            <w:lang w:eastAsia="tr-TR"/>
          </w:rPr>
          <w:t>http://www.isikun.edu.tr/akademik/sosyal-bilimleri-enstitusu/ogrenci-islem-ve-uygulamalar/formlar</w:t>
        </w:r>
      </w:hyperlink>
      <w:r w:rsidR="00DB0530" w:rsidRPr="00DB0530">
        <w:rPr>
          <w:rFonts w:ascii="Times New Roman" w:eastAsia="Times New Roman" w:hAnsi="Times New Roman" w:cs="Times New Roman"/>
          <w:sz w:val="24"/>
          <w:szCs w:val="24"/>
          <w:lang w:eastAsia="tr-TR"/>
        </w:rPr>
        <w:t xml:space="preserve"> </w:t>
      </w:r>
      <w:r w:rsidR="00DB0530">
        <w:rPr>
          <w:rFonts w:ascii="Times New Roman" w:eastAsia="Times New Roman" w:hAnsi="Times New Roman" w:cs="Times New Roman"/>
          <w:sz w:val="24"/>
          <w:szCs w:val="24"/>
          <w:lang w:eastAsia="tr-TR"/>
        </w:rPr>
        <w:t xml:space="preserve"> linkinde bulunan </w:t>
      </w:r>
      <w:r w:rsidRPr="00DB0530">
        <w:rPr>
          <w:rFonts w:ascii="Times New Roman" w:eastAsia="Times New Roman" w:hAnsi="Times New Roman" w:cs="Times New Roman"/>
          <w:b/>
          <w:sz w:val="24"/>
          <w:szCs w:val="24"/>
          <w:lang w:eastAsia="tr-TR"/>
        </w:rPr>
        <w:t xml:space="preserve">Tez Teslim </w:t>
      </w:r>
      <w:r w:rsidR="0065079C">
        <w:rPr>
          <w:rFonts w:ascii="Times New Roman" w:eastAsia="Times New Roman" w:hAnsi="Times New Roman" w:cs="Times New Roman"/>
          <w:b/>
          <w:sz w:val="24"/>
          <w:szCs w:val="24"/>
          <w:lang w:eastAsia="tr-TR"/>
        </w:rPr>
        <w:t>F</w:t>
      </w:r>
      <w:r w:rsidRPr="00DB0530">
        <w:rPr>
          <w:rFonts w:ascii="Times New Roman" w:eastAsia="Times New Roman" w:hAnsi="Times New Roman" w:cs="Times New Roman"/>
          <w:b/>
          <w:sz w:val="24"/>
          <w:szCs w:val="24"/>
          <w:lang w:eastAsia="tr-TR"/>
        </w:rPr>
        <w:t>ormu</w:t>
      </w:r>
      <w:r w:rsidRPr="00DB0530">
        <w:rPr>
          <w:rFonts w:ascii="Times New Roman" w:eastAsia="Times New Roman" w:hAnsi="Times New Roman" w:cs="Times New Roman"/>
          <w:sz w:val="24"/>
          <w:szCs w:val="24"/>
          <w:lang w:eastAsia="tr-TR"/>
        </w:rPr>
        <w:t xml:space="preserve">  ile birlikte yukarda belirtilen formlar ve </w:t>
      </w:r>
      <w:r w:rsidR="00317581">
        <w:rPr>
          <w:rFonts w:ascii="Times New Roman" w:eastAsia="Times New Roman" w:hAnsi="Times New Roman" w:cs="Times New Roman"/>
          <w:sz w:val="24"/>
          <w:szCs w:val="24"/>
          <w:lang w:eastAsia="tr-TR"/>
        </w:rPr>
        <w:t xml:space="preserve"> dört adet </w:t>
      </w:r>
      <w:r w:rsidRPr="00DB0530">
        <w:rPr>
          <w:rFonts w:ascii="Times New Roman" w:eastAsia="Times New Roman" w:hAnsi="Times New Roman" w:cs="Times New Roman"/>
          <w:sz w:val="24"/>
          <w:szCs w:val="24"/>
          <w:lang w:eastAsia="tr-TR"/>
        </w:rPr>
        <w:t xml:space="preserve">tez </w:t>
      </w:r>
      <w:proofErr w:type="spellStart"/>
      <w:r w:rsidRPr="00DB0530">
        <w:rPr>
          <w:rFonts w:ascii="Times New Roman" w:eastAsia="Times New Roman" w:hAnsi="Times New Roman" w:cs="Times New Roman"/>
          <w:sz w:val="24"/>
          <w:szCs w:val="24"/>
          <w:lang w:eastAsia="tr-TR"/>
        </w:rPr>
        <w:t>Ensit</w:t>
      </w:r>
      <w:r w:rsidR="003C0DCE">
        <w:rPr>
          <w:rFonts w:ascii="Times New Roman" w:eastAsia="Times New Roman" w:hAnsi="Times New Roman" w:cs="Times New Roman"/>
          <w:sz w:val="24"/>
          <w:szCs w:val="24"/>
          <w:lang w:eastAsia="tr-TR"/>
        </w:rPr>
        <w:t>i</w:t>
      </w:r>
      <w:r w:rsidRPr="00DB0530">
        <w:rPr>
          <w:rFonts w:ascii="Times New Roman" w:eastAsia="Times New Roman" w:hAnsi="Times New Roman" w:cs="Times New Roman"/>
          <w:sz w:val="24"/>
          <w:szCs w:val="24"/>
          <w:lang w:eastAsia="tr-TR"/>
        </w:rPr>
        <w:t>tü’ye</w:t>
      </w:r>
      <w:proofErr w:type="spellEnd"/>
      <w:r w:rsidRPr="00DB0530">
        <w:rPr>
          <w:rFonts w:ascii="Times New Roman" w:eastAsia="Times New Roman" w:hAnsi="Times New Roman" w:cs="Times New Roman"/>
          <w:sz w:val="24"/>
          <w:szCs w:val="24"/>
          <w:lang w:eastAsia="tr-TR"/>
        </w:rPr>
        <w:t xml:space="preserve"> teslim edilir.</w:t>
      </w:r>
    </w:p>
    <w:p w:rsidR="002B7235" w:rsidRPr="00E45D80" w:rsidRDefault="000C74FE" w:rsidP="00E45D80">
      <w:pPr>
        <w:pStyle w:val="ListeParagraf"/>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Eksik evrakla tez teslimi yapılamaz</w:t>
      </w:r>
      <w:r w:rsidR="00FD730D">
        <w:rPr>
          <w:rFonts w:ascii="Times New Roman" w:eastAsia="Times New Roman" w:hAnsi="Times New Roman" w:cs="Times New Roman"/>
          <w:sz w:val="24"/>
          <w:szCs w:val="24"/>
          <w:lang w:eastAsia="tr-TR"/>
        </w:rPr>
        <w:t>.</w:t>
      </w:r>
    </w:p>
    <w:p w:rsidR="00015962" w:rsidRPr="003C0DCE" w:rsidRDefault="00E63498" w:rsidP="00E63498">
      <w:pPr>
        <w:spacing w:before="100" w:beforeAutospacing="1" w:after="100" w:afterAutospacing="1" w:line="240" w:lineRule="auto"/>
        <w:rPr>
          <w:rFonts w:ascii="Times New Roman" w:eastAsia="Times New Roman" w:hAnsi="Times New Roman" w:cs="Times New Roman"/>
          <w:i w:val="0"/>
          <w:color w:val="auto"/>
          <w:sz w:val="32"/>
          <w:szCs w:val="24"/>
          <w:lang w:eastAsia="tr-TR"/>
        </w:rPr>
      </w:pPr>
      <w:r w:rsidRPr="003C0DCE">
        <w:rPr>
          <w:rFonts w:ascii="Times New Roman" w:eastAsia="Times New Roman" w:hAnsi="Times New Roman" w:cs="Times New Roman"/>
          <w:i w:val="0"/>
          <w:color w:val="auto"/>
          <w:sz w:val="32"/>
          <w:szCs w:val="24"/>
          <w:lang w:eastAsia="tr-TR"/>
        </w:rPr>
        <w:lastRenderedPageBreak/>
        <w:t>Proje Teslim İşlemleri</w:t>
      </w:r>
    </w:p>
    <w:p w:rsidR="00E63498" w:rsidRPr="00015962" w:rsidRDefault="00E63498" w:rsidP="00015962">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15962">
        <w:rPr>
          <w:rFonts w:ascii="Times New Roman" w:hAnsi="Times New Roman" w:cs="Times New Roman"/>
          <w:sz w:val="24"/>
          <w:szCs w:val="24"/>
        </w:rPr>
        <w:t xml:space="preserve">Danışman tarafından onayı verilmiş </w:t>
      </w:r>
      <w:r w:rsidR="003E2D57" w:rsidRPr="00015962">
        <w:rPr>
          <w:rFonts w:ascii="Times New Roman" w:hAnsi="Times New Roman" w:cs="Times New Roman"/>
          <w:sz w:val="24"/>
          <w:szCs w:val="24"/>
        </w:rPr>
        <w:t xml:space="preserve">ve </w:t>
      </w:r>
      <w:r w:rsidRPr="00015962">
        <w:rPr>
          <w:rFonts w:ascii="Times New Roman" w:hAnsi="Times New Roman" w:cs="Times New Roman"/>
          <w:sz w:val="24"/>
          <w:szCs w:val="24"/>
        </w:rPr>
        <w:t xml:space="preserve">son düzeltmeleri yapılmış </w:t>
      </w:r>
      <w:r w:rsidR="003E2D57" w:rsidRPr="00015962">
        <w:rPr>
          <w:rFonts w:ascii="Times New Roman" w:hAnsi="Times New Roman" w:cs="Times New Roman"/>
          <w:sz w:val="24"/>
          <w:szCs w:val="24"/>
        </w:rPr>
        <w:t>proje</w:t>
      </w:r>
      <w:r w:rsidRPr="00015962">
        <w:rPr>
          <w:rFonts w:ascii="Times New Roman" w:hAnsi="Times New Roman" w:cs="Times New Roman"/>
          <w:sz w:val="24"/>
          <w:szCs w:val="24"/>
        </w:rPr>
        <w:t xml:space="preserve">, </w:t>
      </w:r>
      <w:r w:rsidR="003E2D57" w:rsidRPr="00015962">
        <w:rPr>
          <w:rFonts w:ascii="Times New Roman" w:hAnsi="Times New Roman" w:cs="Times New Roman"/>
          <w:sz w:val="24"/>
          <w:szCs w:val="24"/>
        </w:rPr>
        <w:t xml:space="preserve">danışman onay çıktısı ile birlikte </w:t>
      </w:r>
      <w:r w:rsidR="00246C07">
        <w:rPr>
          <w:rFonts w:ascii="Times New Roman" w:hAnsi="Times New Roman" w:cs="Times New Roman"/>
          <w:sz w:val="24"/>
          <w:szCs w:val="24"/>
        </w:rPr>
        <w:t>3</w:t>
      </w:r>
      <w:r w:rsidRPr="00015962">
        <w:rPr>
          <w:rFonts w:ascii="Times New Roman" w:hAnsi="Times New Roman" w:cs="Times New Roman"/>
          <w:sz w:val="24"/>
          <w:szCs w:val="24"/>
        </w:rPr>
        <w:t xml:space="preserve"> adet karton cilt</w:t>
      </w:r>
      <w:r w:rsidR="00470536">
        <w:rPr>
          <w:rFonts w:ascii="Times New Roman" w:hAnsi="Times New Roman" w:cs="Times New Roman"/>
          <w:sz w:val="24"/>
          <w:szCs w:val="24"/>
        </w:rPr>
        <w:t xml:space="preserve"> (</w:t>
      </w:r>
      <w:r w:rsidR="00F0082B">
        <w:rPr>
          <w:rFonts w:ascii="Times New Roman" w:hAnsi="Times New Roman" w:cs="Times New Roman"/>
          <w:sz w:val="24"/>
          <w:szCs w:val="24"/>
        </w:rPr>
        <w:t xml:space="preserve">sipiral cilt olmayacak) </w:t>
      </w:r>
      <w:r w:rsidRPr="00015962">
        <w:rPr>
          <w:rFonts w:ascii="Times New Roman" w:hAnsi="Times New Roman" w:cs="Times New Roman"/>
          <w:sz w:val="24"/>
          <w:szCs w:val="24"/>
        </w:rPr>
        <w:t xml:space="preserve"> olarak Enstitüye</w:t>
      </w:r>
      <w:r w:rsidR="00246C07">
        <w:rPr>
          <w:rFonts w:ascii="Times New Roman" w:hAnsi="Times New Roman" w:cs="Times New Roman"/>
          <w:sz w:val="24"/>
          <w:szCs w:val="24"/>
        </w:rPr>
        <w:t xml:space="preserve"> (Koordinatörlüğe)</w:t>
      </w:r>
      <w:bookmarkStart w:id="0" w:name="_GoBack"/>
      <w:bookmarkEnd w:id="0"/>
      <w:r w:rsidRPr="00015962">
        <w:rPr>
          <w:rFonts w:ascii="Times New Roman" w:hAnsi="Times New Roman" w:cs="Times New Roman"/>
          <w:sz w:val="24"/>
          <w:szCs w:val="24"/>
        </w:rPr>
        <w:t xml:space="preserve"> teslim edilir.</w:t>
      </w:r>
    </w:p>
    <w:p w:rsidR="00015962" w:rsidRDefault="00E63498" w:rsidP="00E63498">
      <w:pPr>
        <w:spacing w:before="100" w:beforeAutospacing="1" w:after="100" w:afterAutospacing="1" w:line="240" w:lineRule="auto"/>
        <w:rPr>
          <w:rFonts w:ascii="Times New Roman" w:eastAsia="Times New Roman" w:hAnsi="Times New Roman" w:cs="Times New Roman"/>
          <w:i w:val="0"/>
          <w:color w:val="auto"/>
          <w:sz w:val="24"/>
          <w:szCs w:val="24"/>
          <w:lang w:eastAsia="tr-TR"/>
        </w:rPr>
      </w:pPr>
      <w:r w:rsidRPr="00E63498">
        <w:rPr>
          <w:rFonts w:ascii="Times New Roman" w:eastAsia="Times New Roman" w:hAnsi="Times New Roman" w:cs="Times New Roman"/>
          <w:i w:val="0"/>
          <w:color w:val="auto"/>
          <w:sz w:val="24"/>
          <w:szCs w:val="24"/>
          <w:lang w:eastAsia="tr-TR"/>
        </w:rPr>
        <w:t>Mezuniyet İşlemleri</w:t>
      </w:r>
    </w:p>
    <w:p w:rsidR="00015962" w:rsidRDefault="00E63498" w:rsidP="00E63498">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15962">
        <w:rPr>
          <w:rFonts w:ascii="Times New Roman" w:eastAsia="Times New Roman" w:hAnsi="Times New Roman" w:cs="Times New Roman"/>
          <w:sz w:val="24"/>
          <w:szCs w:val="24"/>
          <w:lang w:eastAsia="tr-TR"/>
        </w:rPr>
        <w:t>Yukarıda belirtilen Tez (bez ciltli)/Proje Teslim İşlemlerini eksiksiz yerine getiren ve tezi/projesi şekil yönünden Işık Üniversitesi Tez Yazım Kılavuzu'na uygun bulunan Yüksek Lisans veya Doktora öğrencisinin durumu Ensti</w:t>
      </w:r>
      <w:r w:rsidR="00F0082B">
        <w:rPr>
          <w:rFonts w:ascii="Times New Roman" w:eastAsia="Times New Roman" w:hAnsi="Times New Roman" w:cs="Times New Roman"/>
          <w:sz w:val="24"/>
          <w:szCs w:val="24"/>
          <w:lang w:eastAsia="tr-TR"/>
        </w:rPr>
        <w:t>tü Yönetim Kurulu'nda görüşülür ve mezuniyet kararı alınır.</w:t>
      </w:r>
    </w:p>
    <w:p w:rsidR="00015962" w:rsidRPr="00BD2834" w:rsidRDefault="00E63498" w:rsidP="00BD2834">
      <w:pPr>
        <w:pStyle w:val="ListeParagraf"/>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962">
        <w:rPr>
          <w:rFonts w:ascii="Times New Roman" w:eastAsia="Times New Roman" w:hAnsi="Times New Roman" w:cs="Times New Roman"/>
          <w:sz w:val="24"/>
          <w:szCs w:val="24"/>
          <w:lang w:eastAsia="tr-TR"/>
        </w:rPr>
        <w:t>Yukarıdaki işlemleri tamamlayan öğrenci, ilişik kesme işlemini tamamlamak ve Geçici Mezuniyet Belgesi'ni almak üzere Öğrenci İşleri Daire Başkanlığı'na başvurabilir.</w:t>
      </w:r>
      <w:r w:rsidR="00BD2834">
        <w:rPr>
          <w:rFonts w:ascii="Times New Roman" w:eastAsia="Times New Roman" w:hAnsi="Times New Roman" w:cs="Times New Roman"/>
          <w:sz w:val="24"/>
          <w:szCs w:val="24"/>
          <w:lang w:eastAsia="tr-TR"/>
        </w:rPr>
        <w:t xml:space="preserve"> D</w:t>
      </w:r>
      <w:r w:rsidR="00015962" w:rsidRPr="00BD2834">
        <w:rPr>
          <w:rFonts w:ascii="Times New Roman" w:eastAsia="Times New Roman" w:hAnsi="Times New Roman" w:cs="Times New Roman"/>
          <w:sz w:val="24"/>
          <w:szCs w:val="24"/>
          <w:lang w:eastAsia="tr-TR"/>
        </w:rPr>
        <w:t>iplomalar mezuniyet töreni</w:t>
      </w:r>
      <w:r w:rsidR="00F0082B" w:rsidRPr="00BD2834">
        <w:rPr>
          <w:rFonts w:ascii="Times New Roman" w:eastAsia="Times New Roman" w:hAnsi="Times New Roman" w:cs="Times New Roman"/>
          <w:sz w:val="24"/>
          <w:szCs w:val="24"/>
          <w:lang w:eastAsia="tr-TR"/>
        </w:rPr>
        <w:t xml:space="preserve"> </w:t>
      </w:r>
      <w:r w:rsidR="00015962" w:rsidRPr="00BD2834">
        <w:rPr>
          <w:rFonts w:ascii="Times New Roman" w:eastAsia="Times New Roman" w:hAnsi="Times New Roman" w:cs="Times New Roman"/>
          <w:sz w:val="24"/>
          <w:szCs w:val="24"/>
          <w:lang w:eastAsia="tr-TR"/>
        </w:rPr>
        <w:t>öncesinde verilmez sadece Geçiçi Mezuniyet belgesi verilir.</w:t>
      </w:r>
    </w:p>
    <w:p w:rsidR="00D91874" w:rsidRPr="00BC3389" w:rsidRDefault="00D91874">
      <w:pPr>
        <w:rPr>
          <w:sz w:val="24"/>
          <w:szCs w:val="24"/>
        </w:rPr>
      </w:pPr>
    </w:p>
    <w:sectPr w:rsidR="00D91874" w:rsidRPr="00BC3389" w:rsidSect="00604159">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F9F"/>
    <w:multiLevelType w:val="hybridMultilevel"/>
    <w:tmpl w:val="09520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66FE3"/>
    <w:multiLevelType w:val="hybridMultilevel"/>
    <w:tmpl w:val="335CC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434FBA"/>
    <w:multiLevelType w:val="hybridMultilevel"/>
    <w:tmpl w:val="FAC8913E"/>
    <w:lvl w:ilvl="0" w:tplc="109A5150">
      <w:numFmt w:val="bullet"/>
      <w:lvlText w:val="·"/>
      <w:lvlJc w:val="left"/>
      <w:pPr>
        <w:ind w:left="858" w:hanging="498"/>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6A13C7"/>
    <w:multiLevelType w:val="hybridMultilevel"/>
    <w:tmpl w:val="F18AD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251B5A"/>
    <w:multiLevelType w:val="hybridMultilevel"/>
    <w:tmpl w:val="F0220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162113"/>
    <w:multiLevelType w:val="hybridMultilevel"/>
    <w:tmpl w:val="3586A7BC"/>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6">
    <w:nsid w:val="46B8428E"/>
    <w:multiLevelType w:val="hybridMultilevel"/>
    <w:tmpl w:val="15469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A17D4C"/>
    <w:multiLevelType w:val="hybridMultilevel"/>
    <w:tmpl w:val="610A1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AF0783"/>
    <w:multiLevelType w:val="hybridMultilevel"/>
    <w:tmpl w:val="9A402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124EB5"/>
    <w:multiLevelType w:val="hybridMultilevel"/>
    <w:tmpl w:val="90C8B898"/>
    <w:lvl w:ilvl="0" w:tplc="041F0001">
      <w:start w:val="1"/>
      <w:numFmt w:val="bullet"/>
      <w:lvlText w:val=""/>
      <w:lvlJc w:val="left"/>
      <w:pPr>
        <w:ind w:left="858" w:hanging="498"/>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8"/>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C9"/>
    <w:rsid w:val="00000929"/>
    <w:rsid w:val="00002552"/>
    <w:rsid w:val="00003121"/>
    <w:rsid w:val="00004329"/>
    <w:rsid w:val="00006A17"/>
    <w:rsid w:val="00006A19"/>
    <w:rsid w:val="00007C34"/>
    <w:rsid w:val="00011527"/>
    <w:rsid w:val="00011EAA"/>
    <w:rsid w:val="00012125"/>
    <w:rsid w:val="00012170"/>
    <w:rsid w:val="00012AA2"/>
    <w:rsid w:val="0001379B"/>
    <w:rsid w:val="000138ED"/>
    <w:rsid w:val="000141EA"/>
    <w:rsid w:val="00015342"/>
    <w:rsid w:val="000153C8"/>
    <w:rsid w:val="000154F7"/>
    <w:rsid w:val="00015962"/>
    <w:rsid w:val="000162F0"/>
    <w:rsid w:val="000165EE"/>
    <w:rsid w:val="00016D84"/>
    <w:rsid w:val="00017FBA"/>
    <w:rsid w:val="000201CF"/>
    <w:rsid w:val="0002059B"/>
    <w:rsid w:val="000209C4"/>
    <w:rsid w:val="00020B42"/>
    <w:rsid w:val="00020EC1"/>
    <w:rsid w:val="0002166B"/>
    <w:rsid w:val="0002186C"/>
    <w:rsid w:val="00022DCE"/>
    <w:rsid w:val="00024934"/>
    <w:rsid w:val="000250D5"/>
    <w:rsid w:val="00025325"/>
    <w:rsid w:val="00025653"/>
    <w:rsid w:val="00025F2C"/>
    <w:rsid w:val="000273EC"/>
    <w:rsid w:val="00031364"/>
    <w:rsid w:val="0003146F"/>
    <w:rsid w:val="00032D46"/>
    <w:rsid w:val="00032F15"/>
    <w:rsid w:val="00033126"/>
    <w:rsid w:val="00033397"/>
    <w:rsid w:val="00036656"/>
    <w:rsid w:val="00037109"/>
    <w:rsid w:val="00037CEC"/>
    <w:rsid w:val="00037FDD"/>
    <w:rsid w:val="00040C7E"/>
    <w:rsid w:val="0004437F"/>
    <w:rsid w:val="00044951"/>
    <w:rsid w:val="00051BE6"/>
    <w:rsid w:val="00051E1F"/>
    <w:rsid w:val="00055F7C"/>
    <w:rsid w:val="000566AC"/>
    <w:rsid w:val="00056A80"/>
    <w:rsid w:val="000603BC"/>
    <w:rsid w:val="000604BC"/>
    <w:rsid w:val="00061D54"/>
    <w:rsid w:val="00063C1A"/>
    <w:rsid w:val="00064B51"/>
    <w:rsid w:val="00066004"/>
    <w:rsid w:val="0006794B"/>
    <w:rsid w:val="00071630"/>
    <w:rsid w:val="000716B2"/>
    <w:rsid w:val="00072994"/>
    <w:rsid w:val="00072F88"/>
    <w:rsid w:val="000736DB"/>
    <w:rsid w:val="0007372F"/>
    <w:rsid w:val="000750D2"/>
    <w:rsid w:val="0007705F"/>
    <w:rsid w:val="00080678"/>
    <w:rsid w:val="00083F3C"/>
    <w:rsid w:val="00085346"/>
    <w:rsid w:val="00085539"/>
    <w:rsid w:val="00086333"/>
    <w:rsid w:val="00090E50"/>
    <w:rsid w:val="00090F80"/>
    <w:rsid w:val="00091601"/>
    <w:rsid w:val="00091D1F"/>
    <w:rsid w:val="00094716"/>
    <w:rsid w:val="000958F5"/>
    <w:rsid w:val="0009624A"/>
    <w:rsid w:val="00096802"/>
    <w:rsid w:val="00097762"/>
    <w:rsid w:val="000A2189"/>
    <w:rsid w:val="000A346C"/>
    <w:rsid w:val="000A3F6A"/>
    <w:rsid w:val="000A43A9"/>
    <w:rsid w:val="000A4441"/>
    <w:rsid w:val="000A6CFB"/>
    <w:rsid w:val="000B0ACF"/>
    <w:rsid w:val="000B1C2E"/>
    <w:rsid w:val="000B391C"/>
    <w:rsid w:val="000B4D0E"/>
    <w:rsid w:val="000B5164"/>
    <w:rsid w:val="000B5F63"/>
    <w:rsid w:val="000C28B5"/>
    <w:rsid w:val="000C3479"/>
    <w:rsid w:val="000C6354"/>
    <w:rsid w:val="000C74FE"/>
    <w:rsid w:val="000D1F99"/>
    <w:rsid w:val="000D3766"/>
    <w:rsid w:val="000D40F4"/>
    <w:rsid w:val="000E1296"/>
    <w:rsid w:val="000E305B"/>
    <w:rsid w:val="000E4409"/>
    <w:rsid w:val="000E5622"/>
    <w:rsid w:val="000E5F2E"/>
    <w:rsid w:val="000E7B4E"/>
    <w:rsid w:val="000F00EA"/>
    <w:rsid w:val="000F1041"/>
    <w:rsid w:val="000F1368"/>
    <w:rsid w:val="000F1B4D"/>
    <w:rsid w:val="000F1E17"/>
    <w:rsid w:val="000F2730"/>
    <w:rsid w:val="000F324E"/>
    <w:rsid w:val="000F44E6"/>
    <w:rsid w:val="000F4DF4"/>
    <w:rsid w:val="00100283"/>
    <w:rsid w:val="001004F3"/>
    <w:rsid w:val="00100651"/>
    <w:rsid w:val="00102547"/>
    <w:rsid w:val="00106DBB"/>
    <w:rsid w:val="00110D22"/>
    <w:rsid w:val="00111A65"/>
    <w:rsid w:val="00111CA5"/>
    <w:rsid w:val="0011484A"/>
    <w:rsid w:val="0011694C"/>
    <w:rsid w:val="00116AE3"/>
    <w:rsid w:val="0012079B"/>
    <w:rsid w:val="00121B98"/>
    <w:rsid w:val="001225B5"/>
    <w:rsid w:val="00122CC2"/>
    <w:rsid w:val="00124D0E"/>
    <w:rsid w:val="00127942"/>
    <w:rsid w:val="0013019F"/>
    <w:rsid w:val="0013129D"/>
    <w:rsid w:val="001314EA"/>
    <w:rsid w:val="0013162A"/>
    <w:rsid w:val="00131B16"/>
    <w:rsid w:val="0013566E"/>
    <w:rsid w:val="001360EB"/>
    <w:rsid w:val="001373B8"/>
    <w:rsid w:val="00137976"/>
    <w:rsid w:val="00140CEE"/>
    <w:rsid w:val="00140DA1"/>
    <w:rsid w:val="001413DB"/>
    <w:rsid w:val="001416C9"/>
    <w:rsid w:val="00141826"/>
    <w:rsid w:val="00144664"/>
    <w:rsid w:val="0014631F"/>
    <w:rsid w:val="0014768D"/>
    <w:rsid w:val="00150662"/>
    <w:rsid w:val="00150A48"/>
    <w:rsid w:val="00150B37"/>
    <w:rsid w:val="001517C9"/>
    <w:rsid w:val="00151AA5"/>
    <w:rsid w:val="00152AD7"/>
    <w:rsid w:val="00155450"/>
    <w:rsid w:val="0015620E"/>
    <w:rsid w:val="001562F0"/>
    <w:rsid w:val="00156F36"/>
    <w:rsid w:val="0015750F"/>
    <w:rsid w:val="00157581"/>
    <w:rsid w:val="00161EBE"/>
    <w:rsid w:val="001621AE"/>
    <w:rsid w:val="00164219"/>
    <w:rsid w:val="00165AD8"/>
    <w:rsid w:val="00165D30"/>
    <w:rsid w:val="00174494"/>
    <w:rsid w:val="001746DB"/>
    <w:rsid w:val="001766F2"/>
    <w:rsid w:val="00181582"/>
    <w:rsid w:val="00181CDF"/>
    <w:rsid w:val="0018232C"/>
    <w:rsid w:val="001862A2"/>
    <w:rsid w:val="0018733E"/>
    <w:rsid w:val="00187477"/>
    <w:rsid w:val="00190053"/>
    <w:rsid w:val="00194530"/>
    <w:rsid w:val="001972FC"/>
    <w:rsid w:val="00197869"/>
    <w:rsid w:val="001A3811"/>
    <w:rsid w:val="001A44CC"/>
    <w:rsid w:val="001A46A7"/>
    <w:rsid w:val="001A5853"/>
    <w:rsid w:val="001A68F4"/>
    <w:rsid w:val="001A6E5E"/>
    <w:rsid w:val="001A6F46"/>
    <w:rsid w:val="001A7BF0"/>
    <w:rsid w:val="001A7E9D"/>
    <w:rsid w:val="001B12CB"/>
    <w:rsid w:val="001B3232"/>
    <w:rsid w:val="001B4C04"/>
    <w:rsid w:val="001B6026"/>
    <w:rsid w:val="001B670A"/>
    <w:rsid w:val="001C1C93"/>
    <w:rsid w:val="001C1CD7"/>
    <w:rsid w:val="001C36F6"/>
    <w:rsid w:val="001C382E"/>
    <w:rsid w:val="001C5CE7"/>
    <w:rsid w:val="001C7BE5"/>
    <w:rsid w:val="001D00D9"/>
    <w:rsid w:val="001D0A1B"/>
    <w:rsid w:val="001D2241"/>
    <w:rsid w:val="001D2584"/>
    <w:rsid w:val="001D32DF"/>
    <w:rsid w:val="001D3F56"/>
    <w:rsid w:val="001D4181"/>
    <w:rsid w:val="001D4808"/>
    <w:rsid w:val="001D75CF"/>
    <w:rsid w:val="001E03E8"/>
    <w:rsid w:val="001E23D1"/>
    <w:rsid w:val="001E36D6"/>
    <w:rsid w:val="001E39FD"/>
    <w:rsid w:val="001E3A00"/>
    <w:rsid w:val="001E6862"/>
    <w:rsid w:val="001F0A4A"/>
    <w:rsid w:val="001F11A1"/>
    <w:rsid w:val="001F1D5E"/>
    <w:rsid w:val="001F39C3"/>
    <w:rsid w:val="001F528B"/>
    <w:rsid w:val="002005A5"/>
    <w:rsid w:val="00203760"/>
    <w:rsid w:val="002045D4"/>
    <w:rsid w:val="0020475F"/>
    <w:rsid w:val="00205B80"/>
    <w:rsid w:val="00205E33"/>
    <w:rsid w:val="0020744A"/>
    <w:rsid w:val="002121C6"/>
    <w:rsid w:val="00212612"/>
    <w:rsid w:val="002126CD"/>
    <w:rsid w:val="00212A2E"/>
    <w:rsid w:val="00212C40"/>
    <w:rsid w:val="002136DE"/>
    <w:rsid w:val="00215315"/>
    <w:rsid w:val="00215B91"/>
    <w:rsid w:val="002165A2"/>
    <w:rsid w:val="00216DF7"/>
    <w:rsid w:val="00217189"/>
    <w:rsid w:val="00217243"/>
    <w:rsid w:val="002173DE"/>
    <w:rsid w:val="00217BE3"/>
    <w:rsid w:val="002208FA"/>
    <w:rsid w:val="0022409E"/>
    <w:rsid w:val="00224103"/>
    <w:rsid w:val="002249DF"/>
    <w:rsid w:val="0022531D"/>
    <w:rsid w:val="00225470"/>
    <w:rsid w:val="00226193"/>
    <w:rsid w:val="00226786"/>
    <w:rsid w:val="0023389E"/>
    <w:rsid w:val="0023483C"/>
    <w:rsid w:val="0023505F"/>
    <w:rsid w:val="002360A5"/>
    <w:rsid w:val="00236387"/>
    <w:rsid w:val="00242263"/>
    <w:rsid w:val="00246C07"/>
    <w:rsid w:val="002471BA"/>
    <w:rsid w:val="00247E0F"/>
    <w:rsid w:val="00251BCB"/>
    <w:rsid w:val="00252783"/>
    <w:rsid w:val="00255526"/>
    <w:rsid w:val="00257444"/>
    <w:rsid w:val="00257482"/>
    <w:rsid w:val="00257CF0"/>
    <w:rsid w:val="00260A1D"/>
    <w:rsid w:val="00260EF5"/>
    <w:rsid w:val="00262601"/>
    <w:rsid w:val="00262A50"/>
    <w:rsid w:val="0026445C"/>
    <w:rsid w:val="00266408"/>
    <w:rsid w:val="00267562"/>
    <w:rsid w:val="0027102B"/>
    <w:rsid w:val="00277785"/>
    <w:rsid w:val="00277AAC"/>
    <w:rsid w:val="00277D84"/>
    <w:rsid w:val="00277E91"/>
    <w:rsid w:val="0028076E"/>
    <w:rsid w:val="002827DC"/>
    <w:rsid w:val="0028316A"/>
    <w:rsid w:val="0028322D"/>
    <w:rsid w:val="00283C3F"/>
    <w:rsid w:val="00285DA9"/>
    <w:rsid w:val="0028602C"/>
    <w:rsid w:val="00287C53"/>
    <w:rsid w:val="00290834"/>
    <w:rsid w:val="0029188C"/>
    <w:rsid w:val="0029259D"/>
    <w:rsid w:val="00292A4D"/>
    <w:rsid w:val="00293249"/>
    <w:rsid w:val="002932A0"/>
    <w:rsid w:val="00293E86"/>
    <w:rsid w:val="00295892"/>
    <w:rsid w:val="002A010B"/>
    <w:rsid w:val="002A65BE"/>
    <w:rsid w:val="002A6ABA"/>
    <w:rsid w:val="002A72D0"/>
    <w:rsid w:val="002B0BF7"/>
    <w:rsid w:val="002B1342"/>
    <w:rsid w:val="002B1705"/>
    <w:rsid w:val="002B1EC1"/>
    <w:rsid w:val="002B247B"/>
    <w:rsid w:val="002B3E4C"/>
    <w:rsid w:val="002B487B"/>
    <w:rsid w:val="002B55CC"/>
    <w:rsid w:val="002B6FA4"/>
    <w:rsid w:val="002B7235"/>
    <w:rsid w:val="002B762C"/>
    <w:rsid w:val="002C009B"/>
    <w:rsid w:val="002C0189"/>
    <w:rsid w:val="002C0768"/>
    <w:rsid w:val="002C5266"/>
    <w:rsid w:val="002C5AE7"/>
    <w:rsid w:val="002C6BA8"/>
    <w:rsid w:val="002D01E7"/>
    <w:rsid w:val="002D2E61"/>
    <w:rsid w:val="002D310D"/>
    <w:rsid w:val="002D3E24"/>
    <w:rsid w:val="002D4AFA"/>
    <w:rsid w:val="002D51ED"/>
    <w:rsid w:val="002D5825"/>
    <w:rsid w:val="002D5926"/>
    <w:rsid w:val="002D5BD9"/>
    <w:rsid w:val="002D6904"/>
    <w:rsid w:val="002D6BC5"/>
    <w:rsid w:val="002D75AE"/>
    <w:rsid w:val="002E14B7"/>
    <w:rsid w:val="002E1575"/>
    <w:rsid w:val="002E17A9"/>
    <w:rsid w:val="002E1906"/>
    <w:rsid w:val="002E504E"/>
    <w:rsid w:val="002E5963"/>
    <w:rsid w:val="002E7070"/>
    <w:rsid w:val="002F0E63"/>
    <w:rsid w:val="002F10EA"/>
    <w:rsid w:val="002F1440"/>
    <w:rsid w:val="002F19BB"/>
    <w:rsid w:val="002F3034"/>
    <w:rsid w:val="002F371C"/>
    <w:rsid w:val="002F4C2D"/>
    <w:rsid w:val="002F637C"/>
    <w:rsid w:val="002F6542"/>
    <w:rsid w:val="002F7C7D"/>
    <w:rsid w:val="003009E9"/>
    <w:rsid w:val="00302737"/>
    <w:rsid w:val="00303559"/>
    <w:rsid w:val="00306D31"/>
    <w:rsid w:val="00307D6D"/>
    <w:rsid w:val="00311221"/>
    <w:rsid w:val="003112AA"/>
    <w:rsid w:val="0031302B"/>
    <w:rsid w:val="0031571E"/>
    <w:rsid w:val="0031673A"/>
    <w:rsid w:val="003167A4"/>
    <w:rsid w:val="003167A5"/>
    <w:rsid w:val="00317581"/>
    <w:rsid w:val="003203A8"/>
    <w:rsid w:val="00321864"/>
    <w:rsid w:val="003218B8"/>
    <w:rsid w:val="00321F7F"/>
    <w:rsid w:val="0032406A"/>
    <w:rsid w:val="00331315"/>
    <w:rsid w:val="003316D6"/>
    <w:rsid w:val="00332A71"/>
    <w:rsid w:val="003331A5"/>
    <w:rsid w:val="00334830"/>
    <w:rsid w:val="00334FA9"/>
    <w:rsid w:val="003354DB"/>
    <w:rsid w:val="003358C2"/>
    <w:rsid w:val="00335ED3"/>
    <w:rsid w:val="0033611F"/>
    <w:rsid w:val="00337A0E"/>
    <w:rsid w:val="003405AC"/>
    <w:rsid w:val="00340C30"/>
    <w:rsid w:val="003436CC"/>
    <w:rsid w:val="003448DD"/>
    <w:rsid w:val="00344941"/>
    <w:rsid w:val="0035256E"/>
    <w:rsid w:val="00352CB8"/>
    <w:rsid w:val="003535EE"/>
    <w:rsid w:val="00355F7E"/>
    <w:rsid w:val="00356C21"/>
    <w:rsid w:val="00356CFF"/>
    <w:rsid w:val="0035720F"/>
    <w:rsid w:val="00361D53"/>
    <w:rsid w:val="00363693"/>
    <w:rsid w:val="0036454D"/>
    <w:rsid w:val="003646D6"/>
    <w:rsid w:val="00365C72"/>
    <w:rsid w:val="00366173"/>
    <w:rsid w:val="00367DF1"/>
    <w:rsid w:val="00367E8F"/>
    <w:rsid w:val="00371B20"/>
    <w:rsid w:val="00374A0C"/>
    <w:rsid w:val="00374DB8"/>
    <w:rsid w:val="003751E5"/>
    <w:rsid w:val="0037520F"/>
    <w:rsid w:val="00377450"/>
    <w:rsid w:val="00380A8F"/>
    <w:rsid w:val="0038218D"/>
    <w:rsid w:val="003835FD"/>
    <w:rsid w:val="00383BEF"/>
    <w:rsid w:val="00384E43"/>
    <w:rsid w:val="00385FA8"/>
    <w:rsid w:val="0038636C"/>
    <w:rsid w:val="00386B7B"/>
    <w:rsid w:val="00387AFC"/>
    <w:rsid w:val="0039136C"/>
    <w:rsid w:val="0039186A"/>
    <w:rsid w:val="00391FCF"/>
    <w:rsid w:val="00392531"/>
    <w:rsid w:val="00392844"/>
    <w:rsid w:val="00392CC9"/>
    <w:rsid w:val="00396700"/>
    <w:rsid w:val="00397A8B"/>
    <w:rsid w:val="003A3558"/>
    <w:rsid w:val="003A3B86"/>
    <w:rsid w:val="003A4B4F"/>
    <w:rsid w:val="003A59B4"/>
    <w:rsid w:val="003A6199"/>
    <w:rsid w:val="003A6F2A"/>
    <w:rsid w:val="003A70FF"/>
    <w:rsid w:val="003A7B21"/>
    <w:rsid w:val="003B0C06"/>
    <w:rsid w:val="003B2AB7"/>
    <w:rsid w:val="003B3092"/>
    <w:rsid w:val="003B37AB"/>
    <w:rsid w:val="003B5D60"/>
    <w:rsid w:val="003C0DCE"/>
    <w:rsid w:val="003C2EF5"/>
    <w:rsid w:val="003C31F5"/>
    <w:rsid w:val="003C3F0E"/>
    <w:rsid w:val="003C498A"/>
    <w:rsid w:val="003C6EED"/>
    <w:rsid w:val="003C781B"/>
    <w:rsid w:val="003D0AF9"/>
    <w:rsid w:val="003D0BC7"/>
    <w:rsid w:val="003D1DA8"/>
    <w:rsid w:val="003D3C38"/>
    <w:rsid w:val="003D439D"/>
    <w:rsid w:val="003D578C"/>
    <w:rsid w:val="003D5903"/>
    <w:rsid w:val="003E0152"/>
    <w:rsid w:val="003E1523"/>
    <w:rsid w:val="003E2A47"/>
    <w:rsid w:val="003E2D57"/>
    <w:rsid w:val="003E30DD"/>
    <w:rsid w:val="003E4049"/>
    <w:rsid w:val="003E44CB"/>
    <w:rsid w:val="003E5977"/>
    <w:rsid w:val="003E6707"/>
    <w:rsid w:val="003E681B"/>
    <w:rsid w:val="003E724B"/>
    <w:rsid w:val="003F00A8"/>
    <w:rsid w:val="003F060E"/>
    <w:rsid w:val="003F081D"/>
    <w:rsid w:val="003F3D28"/>
    <w:rsid w:val="00400C12"/>
    <w:rsid w:val="00402B0F"/>
    <w:rsid w:val="00404CC7"/>
    <w:rsid w:val="00404DA5"/>
    <w:rsid w:val="004067DE"/>
    <w:rsid w:val="00407393"/>
    <w:rsid w:val="00411E0B"/>
    <w:rsid w:val="00411F69"/>
    <w:rsid w:val="00412EFF"/>
    <w:rsid w:val="00415B8A"/>
    <w:rsid w:val="004170FF"/>
    <w:rsid w:val="004174E6"/>
    <w:rsid w:val="0041766C"/>
    <w:rsid w:val="00420A1D"/>
    <w:rsid w:val="004222DB"/>
    <w:rsid w:val="00423BC0"/>
    <w:rsid w:val="004249E0"/>
    <w:rsid w:val="0042661B"/>
    <w:rsid w:val="00430E84"/>
    <w:rsid w:val="004320BF"/>
    <w:rsid w:val="004323AC"/>
    <w:rsid w:val="00432F2D"/>
    <w:rsid w:val="004335DF"/>
    <w:rsid w:val="00435234"/>
    <w:rsid w:val="00435953"/>
    <w:rsid w:val="00436CE3"/>
    <w:rsid w:val="00442BF1"/>
    <w:rsid w:val="004430C5"/>
    <w:rsid w:val="00443703"/>
    <w:rsid w:val="00443BF3"/>
    <w:rsid w:val="00444953"/>
    <w:rsid w:val="0044516D"/>
    <w:rsid w:val="00445548"/>
    <w:rsid w:val="00446373"/>
    <w:rsid w:val="004463C2"/>
    <w:rsid w:val="00446594"/>
    <w:rsid w:val="00446AD5"/>
    <w:rsid w:val="0044762F"/>
    <w:rsid w:val="00447D1C"/>
    <w:rsid w:val="00450561"/>
    <w:rsid w:val="0045092E"/>
    <w:rsid w:val="00452640"/>
    <w:rsid w:val="00454CBB"/>
    <w:rsid w:val="00460F81"/>
    <w:rsid w:val="00462286"/>
    <w:rsid w:val="004648C7"/>
    <w:rsid w:val="00464A2D"/>
    <w:rsid w:val="004656E6"/>
    <w:rsid w:val="00470229"/>
    <w:rsid w:val="00470536"/>
    <w:rsid w:val="00470A5C"/>
    <w:rsid w:val="00471B0E"/>
    <w:rsid w:val="00472250"/>
    <w:rsid w:val="0047261F"/>
    <w:rsid w:val="004736C7"/>
    <w:rsid w:val="00473D62"/>
    <w:rsid w:val="00474405"/>
    <w:rsid w:val="00474C02"/>
    <w:rsid w:val="00475BE2"/>
    <w:rsid w:val="00475EE2"/>
    <w:rsid w:val="00476399"/>
    <w:rsid w:val="004815C8"/>
    <w:rsid w:val="00481D47"/>
    <w:rsid w:val="00482639"/>
    <w:rsid w:val="00482CA1"/>
    <w:rsid w:val="00483621"/>
    <w:rsid w:val="0048366C"/>
    <w:rsid w:val="00484D51"/>
    <w:rsid w:val="00485395"/>
    <w:rsid w:val="00485CF6"/>
    <w:rsid w:val="004867DD"/>
    <w:rsid w:val="00486F0A"/>
    <w:rsid w:val="00487B2A"/>
    <w:rsid w:val="00487CAF"/>
    <w:rsid w:val="00487F3C"/>
    <w:rsid w:val="004904A0"/>
    <w:rsid w:val="004918AD"/>
    <w:rsid w:val="00491F3E"/>
    <w:rsid w:val="00492472"/>
    <w:rsid w:val="004938C3"/>
    <w:rsid w:val="00494030"/>
    <w:rsid w:val="00494111"/>
    <w:rsid w:val="00494390"/>
    <w:rsid w:val="00494797"/>
    <w:rsid w:val="00494EE6"/>
    <w:rsid w:val="004950A9"/>
    <w:rsid w:val="004965DA"/>
    <w:rsid w:val="00496654"/>
    <w:rsid w:val="004968FA"/>
    <w:rsid w:val="00497B62"/>
    <w:rsid w:val="004A0269"/>
    <w:rsid w:val="004A02A9"/>
    <w:rsid w:val="004A0B22"/>
    <w:rsid w:val="004A4622"/>
    <w:rsid w:val="004A4E9C"/>
    <w:rsid w:val="004A528A"/>
    <w:rsid w:val="004B2F74"/>
    <w:rsid w:val="004B396B"/>
    <w:rsid w:val="004C00AE"/>
    <w:rsid w:val="004C07B6"/>
    <w:rsid w:val="004C0F0F"/>
    <w:rsid w:val="004C22EF"/>
    <w:rsid w:val="004C38ED"/>
    <w:rsid w:val="004C472E"/>
    <w:rsid w:val="004D0C2D"/>
    <w:rsid w:val="004D1A79"/>
    <w:rsid w:val="004D2E34"/>
    <w:rsid w:val="004D32EE"/>
    <w:rsid w:val="004D336B"/>
    <w:rsid w:val="004D7013"/>
    <w:rsid w:val="004E18C3"/>
    <w:rsid w:val="004E19D4"/>
    <w:rsid w:val="004E3DCD"/>
    <w:rsid w:val="004E4F1B"/>
    <w:rsid w:val="004E60D3"/>
    <w:rsid w:val="004E76A1"/>
    <w:rsid w:val="004E7B7E"/>
    <w:rsid w:val="004F004E"/>
    <w:rsid w:val="004F0113"/>
    <w:rsid w:val="004F21E3"/>
    <w:rsid w:val="004F2427"/>
    <w:rsid w:val="004F392E"/>
    <w:rsid w:val="004F3AA8"/>
    <w:rsid w:val="004F6CAD"/>
    <w:rsid w:val="004F7C23"/>
    <w:rsid w:val="004F7EF0"/>
    <w:rsid w:val="00501717"/>
    <w:rsid w:val="00503118"/>
    <w:rsid w:val="00503BEA"/>
    <w:rsid w:val="00503EE8"/>
    <w:rsid w:val="005064F3"/>
    <w:rsid w:val="005067BF"/>
    <w:rsid w:val="00507323"/>
    <w:rsid w:val="005119D0"/>
    <w:rsid w:val="00514709"/>
    <w:rsid w:val="0051695C"/>
    <w:rsid w:val="0051775D"/>
    <w:rsid w:val="00521975"/>
    <w:rsid w:val="005248E2"/>
    <w:rsid w:val="0052507C"/>
    <w:rsid w:val="00526424"/>
    <w:rsid w:val="00526E25"/>
    <w:rsid w:val="00527F59"/>
    <w:rsid w:val="00530479"/>
    <w:rsid w:val="00530E4D"/>
    <w:rsid w:val="00531725"/>
    <w:rsid w:val="005329F6"/>
    <w:rsid w:val="0053496A"/>
    <w:rsid w:val="00535112"/>
    <w:rsid w:val="00537E36"/>
    <w:rsid w:val="00540335"/>
    <w:rsid w:val="005407C8"/>
    <w:rsid w:val="00540E42"/>
    <w:rsid w:val="0054214B"/>
    <w:rsid w:val="00542465"/>
    <w:rsid w:val="00542FC1"/>
    <w:rsid w:val="0054437C"/>
    <w:rsid w:val="00546122"/>
    <w:rsid w:val="00546B80"/>
    <w:rsid w:val="00550D8E"/>
    <w:rsid w:val="00550F76"/>
    <w:rsid w:val="00554ECE"/>
    <w:rsid w:val="00556747"/>
    <w:rsid w:val="00557E1B"/>
    <w:rsid w:val="00560062"/>
    <w:rsid w:val="00560991"/>
    <w:rsid w:val="00561E0A"/>
    <w:rsid w:val="00562CCC"/>
    <w:rsid w:val="00566110"/>
    <w:rsid w:val="0056632E"/>
    <w:rsid w:val="0056642B"/>
    <w:rsid w:val="005666C3"/>
    <w:rsid w:val="005667D5"/>
    <w:rsid w:val="00566CE7"/>
    <w:rsid w:val="005703CB"/>
    <w:rsid w:val="00570D2E"/>
    <w:rsid w:val="00571DCC"/>
    <w:rsid w:val="00572A89"/>
    <w:rsid w:val="00573A18"/>
    <w:rsid w:val="00576E80"/>
    <w:rsid w:val="0057799A"/>
    <w:rsid w:val="005805D6"/>
    <w:rsid w:val="00580C62"/>
    <w:rsid w:val="00581324"/>
    <w:rsid w:val="0058227C"/>
    <w:rsid w:val="005828CC"/>
    <w:rsid w:val="00582B12"/>
    <w:rsid w:val="0058356B"/>
    <w:rsid w:val="00584090"/>
    <w:rsid w:val="00584511"/>
    <w:rsid w:val="0058460A"/>
    <w:rsid w:val="00584FFE"/>
    <w:rsid w:val="00586423"/>
    <w:rsid w:val="0058690F"/>
    <w:rsid w:val="00587BF1"/>
    <w:rsid w:val="00590A27"/>
    <w:rsid w:val="00591C2F"/>
    <w:rsid w:val="00593194"/>
    <w:rsid w:val="00593813"/>
    <w:rsid w:val="005938DC"/>
    <w:rsid w:val="005973EB"/>
    <w:rsid w:val="00597409"/>
    <w:rsid w:val="005974A8"/>
    <w:rsid w:val="0059774D"/>
    <w:rsid w:val="005A1ABA"/>
    <w:rsid w:val="005A1D1B"/>
    <w:rsid w:val="005A1EB8"/>
    <w:rsid w:val="005A35E7"/>
    <w:rsid w:val="005A35FF"/>
    <w:rsid w:val="005A4791"/>
    <w:rsid w:val="005A51C7"/>
    <w:rsid w:val="005A5C0D"/>
    <w:rsid w:val="005A5CC7"/>
    <w:rsid w:val="005A6129"/>
    <w:rsid w:val="005A6401"/>
    <w:rsid w:val="005A70B8"/>
    <w:rsid w:val="005A7A1A"/>
    <w:rsid w:val="005A7E27"/>
    <w:rsid w:val="005B0E86"/>
    <w:rsid w:val="005B1381"/>
    <w:rsid w:val="005B3AB1"/>
    <w:rsid w:val="005B3B3F"/>
    <w:rsid w:val="005B3BF6"/>
    <w:rsid w:val="005B4148"/>
    <w:rsid w:val="005B4299"/>
    <w:rsid w:val="005B4A0D"/>
    <w:rsid w:val="005B5ABE"/>
    <w:rsid w:val="005B5FAA"/>
    <w:rsid w:val="005B762A"/>
    <w:rsid w:val="005B7C69"/>
    <w:rsid w:val="005C040F"/>
    <w:rsid w:val="005C0704"/>
    <w:rsid w:val="005C1216"/>
    <w:rsid w:val="005C3442"/>
    <w:rsid w:val="005C525A"/>
    <w:rsid w:val="005C71B8"/>
    <w:rsid w:val="005C7338"/>
    <w:rsid w:val="005D01DC"/>
    <w:rsid w:val="005D2879"/>
    <w:rsid w:val="005D32EC"/>
    <w:rsid w:val="005D4D48"/>
    <w:rsid w:val="005D5135"/>
    <w:rsid w:val="005D5E8B"/>
    <w:rsid w:val="005D746C"/>
    <w:rsid w:val="005E03FA"/>
    <w:rsid w:val="005E08B8"/>
    <w:rsid w:val="005E0B68"/>
    <w:rsid w:val="005E0DD7"/>
    <w:rsid w:val="005E0EF8"/>
    <w:rsid w:val="005E20B8"/>
    <w:rsid w:val="005E2358"/>
    <w:rsid w:val="005E2827"/>
    <w:rsid w:val="005E285E"/>
    <w:rsid w:val="005E3C46"/>
    <w:rsid w:val="005E563D"/>
    <w:rsid w:val="005E5710"/>
    <w:rsid w:val="005E63E7"/>
    <w:rsid w:val="005E7290"/>
    <w:rsid w:val="005E73DD"/>
    <w:rsid w:val="005E7834"/>
    <w:rsid w:val="005F19BF"/>
    <w:rsid w:val="005F27B7"/>
    <w:rsid w:val="005F2C41"/>
    <w:rsid w:val="005F3239"/>
    <w:rsid w:val="005F3F9C"/>
    <w:rsid w:val="005F6941"/>
    <w:rsid w:val="005F79CD"/>
    <w:rsid w:val="005F7B8F"/>
    <w:rsid w:val="006015DA"/>
    <w:rsid w:val="00601995"/>
    <w:rsid w:val="00601ED2"/>
    <w:rsid w:val="00601F4D"/>
    <w:rsid w:val="00602745"/>
    <w:rsid w:val="00603842"/>
    <w:rsid w:val="00604159"/>
    <w:rsid w:val="006057B3"/>
    <w:rsid w:val="00606212"/>
    <w:rsid w:val="00611C23"/>
    <w:rsid w:val="006124B1"/>
    <w:rsid w:val="00612957"/>
    <w:rsid w:val="006129AD"/>
    <w:rsid w:val="00614354"/>
    <w:rsid w:val="00614517"/>
    <w:rsid w:val="00615029"/>
    <w:rsid w:val="00615CA9"/>
    <w:rsid w:val="00617513"/>
    <w:rsid w:val="00620F22"/>
    <w:rsid w:val="00620F76"/>
    <w:rsid w:val="006226B8"/>
    <w:rsid w:val="00622C17"/>
    <w:rsid w:val="006230C0"/>
    <w:rsid w:val="00623224"/>
    <w:rsid w:val="0062352F"/>
    <w:rsid w:val="00623DF2"/>
    <w:rsid w:val="00624E3D"/>
    <w:rsid w:val="00625790"/>
    <w:rsid w:val="00627A23"/>
    <w:rsid w:val="0063325E"/>
    <w:rsid w:val="00633C8B"/>
    <w:rsid w:val="00634E8F"/>
    <w:rsid w:val="0063594E"/>
    <w:rsid w:val="00636FBD"/>
    <w:rsid w:val="00637577"/>
    <w:rsid w:val="00637638"/>
    <w:rsid w:val="006379E2"/>
    <w:rsid w:val="00637B1D"/>
    <w:rsid w:val="00642D01"/>
    <w:rsid w:val="00647B98"/>
    <w:rsid w:val="0065079C"/>
    <w:rsid w:val="006543E1"/>
    <w:rsid w:val="006548A5"/>
    <w:rsid w:val="00654E55"/>
    <w:rsid w:val="0065524F"/>
    <w:rsid w:val="00660B31"/>
    <w:rsid w:val="00662989"/>
    <w:rsid w:val="006634B0"/>
    <w:rsid w:val="00665FF2"/>
    <w:rsid w:val="006701C4"/>
    <w:rsid w:val="00671853"/>
    <w:rsid w:val="00672214"/>
    <w:rsid w:val="006760DA"/>
    <w:rsid w:val="0067682C"/>
    <w:rsid w:val="00676863"/>
    <w:rsid w:val="00676AEE"/>
    <w:rsid w:val="00680237"/>
    <w:rsid w:val="00680EB6"/>
    <w:rsid w:val="00681197"/>
    <w:rsid w:val="006811D1"/>
    <w:rsid w:val="0068139C"/>
    <w:rsid w:val="00681DFE"/>
    <w:rsid w:val="006820EE"/>
    <w:rsid w:val="00683DBB"/>
    <w:rsid w:val="00683ECD"/>
    <w:rsid w:val="00684902"/>
    <w:rsid w:val="006852D8"/>
    <w:rsid w:val="006868B2"/>
    <w:rsid w:val="00687C59"/>
    <w:rsid w:val="00690A70"/>
    <w:rsid w:val="006913BB"/>
    <w:rsid w:val="006925A0"/>
    <w:rsid w:val="00692E3F"/>
    <w:rsid w:val="006950B8"/>
    <w:rsid w:val="00696548"/>
    <w:rsid w:val="00696BDF"/>
    <w:rsid w:val="00696EC1"/>
    <w:rsid w:val="00697A1A"/>
    <w:rsid w:val="006A02E0"/>
    <w:rsid w:val="006A1830"/>
    <w:rsid w:val="006A26C8"/>
    <w:rsid w:val="006B006C"/>
    <w:rsid w:val="006B226A"/>
    <w:rsid w:val="006B2A60"/>
    <w:rsid w:val="006B33DF"/>
    <w:rsid w:val="006B349F"/>
    <w:rsid w:val="006B486C"/>
    <w:rsid w:val="006B558D"/>
    <w:rsid w:val="006B5E83"/>
    <w:rsid w:val="006C177D"/>
    <w:rsid w:val="006C2A43"/>
    <w:rsid w:val="006C3FD0"/>
    <w:rsid w:val="006C45AB"/>
    <w:rsid w:val="006C5245"/>
    <w:rsid w:val="006C678D"/>
    <w:rsid w:val="006D47DF"/>
    <w:rsid w:val="006D5351"/>
    <w:rsid w:val="006D757A"/>
    <w:rsid w:val="006D77F9"/>
    <w:rsid w:val="006E11FB"/>
    <w:rsid w:val="006E1E9F"/>
    <w:rsid w:val="006E2D6E"/>
    <w:rsid w:val="006E4311"/>
    <w:rsid w:val="006E4553"/>
    <w:rsid w:val="006E52CD"/>
    <w:rsid w:val="006E53C3"/>
    <w:rsid w:val="006E6234"/>
    <w:rsid w:val="006E6D3E"/>
    <w:rsid w:val="006E6F53"/>
    <w:rsid w:val="006F18B3"/>
    <w:rsid w:val="006F1BCC"/>
    <w:rsid w:val="006F1DAD"/>
    <w:rsid w:val="006F2BD6"/>
    <w:rsid w:val="006F3F9E"/>
    <w:rsid w:val="006F48A2"/>
    <w:rsid w:val="006F4D48"/>
    <w:rsid w:val="006F52C8"/>
    <w:rsid w:val="006F6318"/>
    <w:rsid w:val="006F6FDB"/>
    <w:rsid w:val="006F718B"/>
    <w:rsid w:val="006F7350"/>
    <w:rsid w:val="006F7AE9"/>
    <w:rsid w:val="00701954"/>
    <w:rsid w:val="00702AE1"/>
    <w:rsid w:val="0070705B"/>
    <w:rsid w:val="007103CA"/>
    <w:rsid w:val="00710F06"/>
    <w:rsid w:val="0071294E"/>
    <w:rsid w:val="007167F1"/>
    <w:rsid w:val="0071753E"/>
    <w:rsid w:val="00717ADE"/>
    <w:rsid w:val="007202D8"/>
    <w:rsid w:val="00721EC9"/>
    <w:rsid w:val="00724175"/>
    <w:rsid w:val="0072425C"/>
    <w:rsid w:val="00724726"/>
    <w:rsid w:val="00724749"/>
    <w:rsid w:val="00724EFB"/>
    <w:rsid w:val="00725731"/>
    <w:rsid w:val="007257B6"/>
    <w:rsid w:val="00726A0F"/>
    <w:rsid w:val="00727116"/>
    <w:rsid w:val="007271D7"/>
    <w:rsid w:val="00727E23"/>
    <w:rsid w:val="0073071A"/>
    <w:rsid w:val="00730C79"/>
    <w:rsid w:val="00731D10"/>
    <w:rsid w:val="00731DD3"/>
    <w:rsid w:val="00735BC4"/>
    <w:rsid w:val="0074032D"/>
    <w:rsid w:val="0074250F"/>
    <w:rsid w:val="0074287B"/>
    <w:rsid w:val="00742A17"/>
    <w:rsid w:val="00743CC6"/>
    <w:rsid w:val="00743F87"/>
    <w:rsid w:val="0074474B"/>
    <w:rsid w:val="00744DD6"/>
    <w:rsid w:val="007450CB"/>
    <w:rsid w:val="00745361"/>
    <w:rsid w:val="0074565E"/>
    <w:rsid w:val="007478C7"/>
    <w:rsid w:val="0075010A"/>
    <w:rsid w:val="007535AF"/>
    <w:rsid w:val="00754895"/>
    <w:rsid w:val="0075512E"/>
    <w:rsid w:val="00756CAD"/>
    <w:rsid w:val="0076100D"/>
    <w:rsid w:val="00764A7D"/>
    <w:rsid w:val="00765217"/>
    <w:rsid w:val="0077097C"/>
    <w:rsid w:val="007714AB"/>
    <w:rsid w:val="00771E0C"/>
    <w:rsid w:val="007725E3"/>
    <w:rsid w:val="0077297B"/>
    <w:rsid w:val="00772A73"/>
    <w:rsid w:val="007732B2"/>
    <w:rsid w:val="007734B5"/>
    <w:rsid w:val="00774487"/>
    <w:rsid w:val="00777B12"/>
    <w:rsid w:val="00777EF3"/>
    <w:rsid w:val="007803AC"/>
    <w:rsid w:val="0078135B"/>
    <w:rsid w:val="00781F73"/>
    <w:rsid w:val="007845D6"/>
    <w:rsid w:val="00784E8D"/>
    <w:rsid w:val="00785137"/>
    <w:rsid w:val="00792DCA"/>
    <w:rsid w:val="00793FB1"/>
    <w:rsid w:val="00794929"/>
    <w:rsid w:val="00794A31"/>
    <w:rsid w:val="007A2D9B"/>
    <w:rsid w:val="007A3542"/>
    <w:rsid w:val="007A5998"/>
    <w:rsid w:val="007A724D"/>
    <w:rsid w:val="007A74FA"/>
    <w:rsid w:val="007B0080"/>
    <w:rsid w:val="007B163D"/>
    <w:rsid w:val="007B1EFC"/>
    <w:rsid w:val="007B2FE1"/>
    <w:rsid w:val="007B506B"/>
    <w:rsid w:val="007B525F"/>
    <w:rsid w:val="007B5C6B"/>
    <w:rsid w:val="007C047F"/>
    <w:rsid w:val="007C1073"/>
    <w:rsid w:val="007C114C"/>
    <w:rsid w:val="007C1A80"/>
    <w:rsid w:val="007C2152"/>
    <w:rsid w:val="007C3311"/>
    <w:rsid w:val="007C4975"/>
    <w:rsid w:val="007C6EAF"/>
    <w:rsid w:val="007C7C2B"/>
    <w:rsid w:val="007D1571"/>
    <w:rsid w:val="007D3679"/>
    <w:rsid w:val="007D416D"/>
    <w:rsid w:val="007D45EE"/>
    <w:rsid w:val="007D4FD2"/>
    <w:rsid w:val="007D533A"/>
    <w:rsid w:val="007D58E2"/>
    <w:rsid w:val="007D6B79"/>
    <w:rsid w:val="007D7614"/>
    <w:rsid w:val="007D7F6C"/>
    <w:rsid w:val="007E0B80"/>
    <w:rsid w:val="007E0BB4"/>
    <w:rsid w:val="007E18D6"/>
    <w:rsid w:val="007E1967"/>
    <w:rsid w:val="007E2689"/>
    <w:rsid w:val="007E2902"/>
    <w:rsid w:val="007E2ADC"/>
    <w:rsid w:val="007E3E93"/>
    <w:rsid w:val="007E50AD"/>
    <w:rsid w:val="007E5743"/>
    <w:rsid w:val="007E639F"/>
    <w:rsid w:val="007E7063"/>
    <w:rsid w:val="007F0C2C"/>
    <w:rsid w:val="007F409C"/>
    <w:rsid w:val="007F4252"/>
    <w:rsid w:val="00800973"/>
    <w:rsid w:val="0080161D"/>
    <w:rsid w:val="00802255"/>
    <w:rsid w:val="00802716"/>
    <w:rsid w:val="00802C20"/>
    <w:rsid w:val="008030A0"/>
    <w:rsid w:val="00805808"/>
    <w:rsid w:val="00807E18"/>
    <w:rsid w:val="00807FD1"/>
    <w:rsid w:val="0081340E"/>
    <w:rsid w:val="00813FC4"/>
    <w:rsid w:val="0081699E"/>
    <w:rsid w:val="00816CA5"/>
    <w:rsid w:val="00817B6A"/>
    <w:rsid w:val="00823335"/>
    <w:rsid w:val="008233DD"/>
    <w:rsid w:val="00824A8E"/>
    <w:rsid w:val="0082526E"/>
    <w:rsid w:val="00826A98"/>
    <w:rsid w:val="00826D0E"/>
    <w:rsid w:val="00827681"/>
    <w:rsid w:val="00827AAE"/>
    <w:rsid w:val="0083085E"/>
    <w:rsid w:val="0083228D"/>
    <w:rsid w:val="00832664"/>
    <w:rsid w:val="00832679"/>
    <w:rsid w:val="0083277C"/>
    <w:rsid w:val="00833506"/>
    <w:rsid w:val="00835DE2"/>
    <w:rsid w:val="00843616"/>
    <w:rsid w:val="008452FA"/>
    <w:rsid w:val="008452FD"/>
    <w:rsid w:val="00845665"/>
    <w:rsid w:val="0084603A"/>
    <w:rsid w:val="00847886"/>
    <w:rsid w:val="008478A2"/>
    <w:rsid w:val="00851EA7"/>
    <w:rsid w:val="00851FB2"/>
    <w:rsid w:val="00852A6D"/>
    <w:rsid w:val="00853276"/>
    <w:rsid w:val="00853D3B"/>
    <w:rsid w:val="00853D52"/>
    <w:rsid w:val="008553AE"/>
    <w:rsid w:val="00856FD7"/>
    <w:rsid w:val="00857453"/>
    <w:rsid w:val="00860465"/>
    <w:rsid w:val="00860560"/>
    <w:rsid w:val="008609C6"/>
    <w:rsid w:val="00864C6A"/>
    <w:rsid w:val="00864F10"/>
    <w:rsid w:val="00865474"/>
    <w:rsid w:val="00865A15"/>
    <w:rsid w:val="00866249"/>
    <w:rsid w:val="0086636A"/>
    <w:rsid w:val="00866383"/>
    <w:rsid w:val="00866B8F"/>
    <w:rsid w:val="008670CB"/>
    <w:rsid w:val="00870606"/>
    <w:rsid w:val="008735B7"/>
    <w:rsid w:val="00875ADC"/>
    <w:rsid w:val="008838DB"/>
    <w:rsid w:val="00884D9E"/>
    <w:rsid w:val="00886E59"/>
    <w:rsid w:val="00886F02"/>
    <w:rsid w:val="00887903"/>
    <w:rsid w:val="008925CD"/>
    <w:rsid w:val="00893F6A"/>
    <w:rsid w:val="008950CF"/>
    <w:rsid w:val="00895B39"/>
    <w:rsid w:val="00897040"/>
    <w:rsid w:val="008A03EE"/>
    <w:rsid w:val="008A206A"/>
    <w:rsid w:val="008A230D"/>
    <w:rsid w:val="008A284C"/>
    <w:rsid w:val="008A2AC9"/>
    <w:rsid w:val="008A3DF4"/>
    <w:rsid w:val="008A56EA"/>
    <w:rsid w:val="008B0ADB"/>
    <w:rsid w:val="008B1742"/>
    <w:rsid w:val="008B5186"/>
    <w:rsid w:val="008B6883"/>
    <w:rsid w:val="008B772E"/>
    <w:rsid w:val="008C04AE"/>
    <w:rsid w:val="008C08AA"/>
    <w:rsid w:val="008C18A3"/>
    <w:rsid w:val="008C20BE"/>
    <w:rsid w:val="008C2E37"/>
    <w:rsid w:val="008C371D"/>
    <w:rsid w:val="008C4F3F"/>
    <w:rsid w:val="008C555D"/>
    <w:rsid w:val="008C5724"/>
    <w:rsid w:val="008C58AF"/>
    <w:rsid w:val="008C6989"/>
    <w:rsid w:val="008C69A3"/>
    <w:rsid w:val="008C79B9"/>
    <w:rsid w:val="008D02E6"/>
    <w:rsid w:val="008D034E"/>
    <w:rsid w:val="008D1770"/>
    <w:rsid w:val="008D400D"/>
    <w:rsid w:val="008D491D"/>
    <w:rsid w:val="008D52FD"/>
    <w:rsid w:val="008D5F1F"/>
    <w:rsid w:val="008D64DB"/>
    <w:rsid w:val="008E0258"/>
    <w:rsid w:val="008E0549"/>
    <w:rsid w:val="008E4C8C"/>
    <w:rsid w:val="008E55AF"/>
    <w:rsid w:val="008F3D72"/>
    <w:rsid w:val="008F43DE"/>
    <w:rsid w:val="008F6ADB"/>
    <w:rsid w:val="008F7ABA"/>
    <w:rsid w:val="00900457"/>
    <w:rsid w:val="00900748"/>
    <w:rsid w:val="00900FED"/>
    <w:rsid w:val="00902920"/>
    <w:rsid w:val="00902E8F"/>
    <w:rsid w:val="00904A5E"/>
    <w:rsid w:val="0090503E"/>
    <w:rsid w:val="0090518C"/>
    <w:rsid w:val="0090737D"/>
    <w:rsid w:val="00907BF3"/>
    <w:rsid w:val="009103EE"/>
    <w:rsid w:val="009107D2"/>
    <w:rsid w:val="009107F9"/>
    <w:rsid w:val="0091083C"/>
    <w:rsid w:val="0091151B"/>
    <w:rsid w:val="00911A00"/>
    <w:rsid w:val="00911B8D"/>
    <w:rsid w:val="009123F9"/>
    <w:rsid w:val="009135D7"/>
    <w:rsid w:val="00915255"/>
    <w:rsid w:val="00915905"/>
    <w:rsid w:val="00915FD2"/>
    <w:rsid w:val="00921040"/>
    <w:rsid w:val="00922523"/>
    <w:rsid w:val="00922D34"/>
    <w:rsid w:val="00925937"/>
    <w:rsid w:val="00925B44"/>
    <w:rsid w:val="00925B54"/>
    <w:rsid w:val="00926295"/>
    <w:rsid w:val="0092778A"/>
    <w:rsid w:val="009277D9"/>
    <w:rsid w:val="00927FB2"/>
    <w:rsid w:val="00933631"/>
    <w:rsid w:val="009336BD"/>
    <w:rsid w:val="0093445E"/>
    <w:rsid w:val="009346E3"/>
    <w:rsid w:val="0093547D"/>
    <w:rsid w:val="0093757A"/>
    <w:rsid w:val="009404B9"/>
    <w:rsid w:val="009418F3"/>
    <w:rsid w:val="00942EA8"/>
    <w:rsid w:val="0094310F"/>
    <w:rsid w:val="0094389F"/>
    <w:rsid w:val="009441FE"/>
    <w:rsid w:val="00944B41"/>
    <w:rsid w:val="009450CA"/>
    <w:rsid w:val="009454BB"/>
    <w:rsid w:val="00945A99"/>
    <w:rsid w:val="0095047A"/>
    <w:rsid w:val="0095147E"/>
    <w:rsid w:val="00952BF1"/>
    <w:rsid w:val="00954503"/>
    <w:rsid w:val="009554D1"/>
    <w:rsid w:val="00955763"/>
    <w:rsid w:val="00956126"/>
    <w:rsid w:val="00957935"/>
    <w:rsid w:val="00962789"/>
    <w:rsid w:val="00963913"/>
    <w:rsid w:val="00964020"/>
    <w:rsid w:val="00967E03"/>
    <w:rsid w:val="009704EB"/>
    <w:rsid w:val="00970A31"/>
    <w:rsid w:val="0097107B"/>
    <w:rsid w:val="00971333"/>
    <w:rsid w:val="00972F90"/>
    <w:rsid w:val="0097569C"/>
    <w:rsid w:val="00976218"/>
    <w:rsid w:val="00976CE6"/>
    <w:rsid w:val="00977507"/>
    <w:rsid w:val="00981443"/>
    <w:rsid w:val="00981A18"/>
    <w:rsid w:val="00981CD5"/>
    <w:rsid w:val="00984533"/>
    <w:rsid w:val="00985767"/>
    <w:rsid w:val="00986D34"/>
    <w:rsid w:val="00987099"/>
    <w:rsid w:val="0099111F"/>
    <w:rsid w:val="00993006"/>
    <w:rsid w:val="00993F89"/>
    <w:rsid w:val="0099617C"/>
    <w:rsid w:val="00996978"/>
    <w:rsid w:val="00997CA4"/>
    <w:rsid w:val="009A006E"/>
    <w:rsid w:val="009A0F1F"/>
    <w:rsid w:val="009A39A3"/>
    <w:rsid w:val="009A3C0D"/>
    <w:rsid w:val="009A4BC9"/>
    <w:rsid w:val="009A5AE7"/>
    <w:rsid w:val="009A758B"/>
    <w:rsid w:val="009A7B85"/>
    <w:rsid w:val="009B1A3E"/>
    <w:rsid w:val="009B2A0D"/>
    <w:rsid w:val="009B2A36"/>
    <w:rsid w:val="009B6FD7"/>
    <w:rsid w:val="009B758E"/>
    <w:rsid w:val="009C03A7"/>
    <w:rsid w:val="009C19C6"/>
    <w:rsid w:val="009C27C9"/>
    <w:rsid w:val="009C35B9"/>
    <w:rsid w:val="009C3665"/>
    <w:rsid w:val="009C749C"/>
    <w:rsid w:val="009D138F"/>
    <w:rsid w:val="009D2EB3"/>
    <w:rsid w:val="009D4AF7"/>
    <w:rsid w:val="009D4F66"/>
    <w:rsid w:val="009D7132"/>
    <w:rsid w:val="009E040E"/>
    <w:rsid w:val="009E1C3F"/>
    <w:rsid w:val="009E5CF1"/>
    <w:rsid w:val="009E69C2"/>
    <w:rsid w:val="009F019F"/>
    <w:rsid w:val="009F2E42"/>
    <w:rsid w:val="009F535B"/>
    <w:rsid w:val="009F5457"/>
    <w:rsid w:val="009F5B03"/>
    <w:rsid w:val="009F63BA"/>
    <w:rsid w:val="009F694D"/>
    <w:rsid w:val="009F6A7C"/>
    <w:rsid w:val="00A00391"/>
    <w:rsid w:val="00A010B1"/>
    <w:rsid w:val="00A0337A"/>
    <w:rsid w:val="00A0477A"/>
    <w:rsid w:val="00A05191"/>
    <w:rsid w:val="00A106F2"/>
    <w:rsid w:val="00A11379"/>
    <w:rsid w:val="00A11DE8"/>
    <w:rsid w:val="00A147E1"/>
    <w:rsid w:val="00A161FE"/>
    <w:rsid w:val="00A1625A"/>
    <w:rsid w:val="00A16DBE"/>
    <w:rsid w:val="00A17760"/>
    <w:rsid w:val="00A22B8E"/>
    <w:rsid w:val="00A22E47"/>
    <w:rsid w:val="00A24513"/>
    <w:rsid w:val="00A25C4E"/>
    <w:rsid w:val="00A25CEC"/>
    <w:rsid w:val="00A26A2E"/>
    <w:rsid w:val="00A26C18"/>
    <w:rsid w:val="00A275C2"/>
    <w:rsid w:val="00A27661"/>
    <w:rsid w:val="00A277FD"/>
    <w:rsid w:val="00A27DB9"/>
    <w:rsid w:val="00A300C0"/>
    <w:rsid w:val="00A30CFA"/>
    <w:rsid w:val="00A31363"/>
    <w:rsid w:val="00A31A11"/>
    <w:rsid w:val="00A3203E"/>
    <w:rsid w:val="00A34302"/>
    <w:rsid w:val="00A34F8D"/>
    <w:rsid w:val="00A352FE"/>
    <w:rsid w:val="00A35BC6"/>
    <w:rsid w:val="00A35D5B"/>
    <w:rsid w:val="00A35EC9"/>
    <w:rsid w:val="00A36CDF"/>
    <w:rsid w:val="00A36F5D"/>
    <w:rsid w:val="00A40A08"/>
    <w:rsid w:val="00A40F91"/>
    <w:rsid w:val="00A41085"/>
    <w:rsid w:val="00A420AF"/>
    <w:rsid w:val="00A426A9"/>
    <w:rsid w:val="00A43508"/>
    <w:rsid w:val="00A4464E"/>
    <w:rsid w:val="00A448CA"/>
    <w:rsid w:val="00A451A2"/>
    <w:rsid w:val="00A47134"/>
    <w:rsid w:val="00A5074B"/>
    <w:rsid w:val="00A517FD"/>
    <w:rsid w:val="00A51FA7"/>
    <w:rsid w:val="00A530AD"/>
    <w:rsid w:val="00A53CAF"/>
    <w:rsid w:val="00A55259"/>
    <w:rsid w:val="00A5528F"/>
    <w:rsid w:val="00A56D88"/>
    <w:rsid w:val="00A57532"/>
    <w:rsid w:val="00A61CAB"/>
    <w:rsid w:val="00A65B6D"/>
    <w:rsid w:val="00A6756F"/>
    <w:rsid w:val="00A70796"/>
    <w:rsid w:val="00A726FD"/>
    <w:rsid w:val="00A7310C"/>
    <w:rsid w:val="00A7351F"/>
    <w:rsid w:val="00A73878"/>
    <w:rsid w:val="00A7567E"/>
    <w:rsid w:val="00A76431"/>
    <w:rsid w:val="00A82C85"/>
    <w:rsid w:val="00A844D8"/>
    <w:rsid w:val="00A84987"/>
    <w:rsid w:val="00A85B04"/>
    <w:rsid w:val="00A85EC3"/>
    <w:rsid w:val="00A917E8"/>
    <w:rsid w:val="00A93DB9"/>
    <w:rsid w:val="00A959CD"/>
    <w:rsid w:val="00A95E18"/>
    <w:rsid w:val="00A965FF"/>
    <w:rsid w:val="00A96DFC"/>
    <w:rsid w:val="00A97B0C"/>
    <w:rsid w:val="00AA2319"/>
    <w:rsid w:val="00AA2E42"/>
    <w:rsid w:val="00AA2E57"/>
    <w:rsid w:val="00AA542C"/>
    <w:rsid w:val="00AA5A24"/>
    <w:rsid w:val="00AA6026"/>
    <w:rsid w:val="00AA77D0"/>
    <w:rsid w:val="00AA7BFB"/>
    <w:rsid w:val="00AB1E2C"/>
    <w:rsid w:val="00AB2458"/>
    <w:rsid w:val="00AB3205"/>
    <w:rsid w:val="00AB4368"/>
    <w:rsid w:val="00AB59C1"/>
    <w:rsid w:val="00AB60C7"/>
    <w:rsid w:val="00AC10D3"/>
    <w:rsid w:val="00AC15F8"/>
    <w:rsid w:val="00AC217E"/>
    <w:rsid w:val="00AC341A"/>
    <w:rsid w:val="00AC350F"/>
    <w:rsid w:val="00AC4B94"/>
    <w:rsid w:val="00AC55A5"/>
    <w:rsid w:val="00AC6309"/>
    <w:rsid w:val="00AC7734"/>
    <w:rsid w:val="00AC7B0E"/>
    <w:rsid w:val="00AC7CA2"/>
    <w:rsid w:val="00AD1981"/>
    <w:rsid w:val="00AD1C2D"/>
    <w:rsid w:val="00AD1CE0"/>
    <w:rsid w:val="00AD2C32"/>
    <w:rsid w:val="00AD5142"/>
    <w:rsid w:val="00AD57A7"/>
    <w:rsid w:val="00AD6D8A"/>
    <w:rsid w:val="00AE038D"/>
    <w:rsid w:val="00AE3EDA"/>
    <w:rsid w:val="00AE3F77"/>
    <w:rsid w:val="00AE4729"/>
    <w:rsid w:val="00AE516F"/>
    <w:rsid w:val="00AE7EF2"/>
    <w:rsid w:val="00AF009D"/>
    <w:rsid w:val="00AF0FD7"/>
    <w:rsid w:val="00AF3AA1"/>
    <w:rsid w:val="00AF3E04"/>
    <w:rsid w:val="00AF5189"/>
    <w:rsid w:val="00AF71A8"/>
    <w:rsid w:val="00B00B51"/>
    <w:rsid w:val="00B01846"/>
    <w:rsid w:val="00B0210E"/>
    <w:rsid w:val="00B029A2"/>
    <w:rsid w:val="00B0383D"/>
    <w:rsid w:val="00B06284"/>
    <w:rsid w:val="00B0703F"/>
    <w:rsid w:val="00B10884"/>
    <w:rsid w:val="00B1262B"/>
    <w:rsid w:val="00B15541"/>
    <w:rsid w:val="00B1616B"/>
    <w:rsid w:val="00B22947"/>
    <w:rsid w:val="00B232E7"/>
    <w:rsid w:val="00B253EB"/>
    <w:rsid w:val="00B2735F"/>
    <w:rsid w:val="00B2750B"/>
    <w:rsid w:val="00B27A26"/>
    <w:rsid w:val="00B3206C"/>
    <w:rsid w:val="00B32E3C"/>
    <w:rsid w:val="00B32EFF"/>
    <w:rsid w:val="00B35181"/>
    <w:rsid w:val="00B37F1A"/>
    <w:rsid w:val="00B427EE"/>
    <w:rsid w:val="00B43137"/>
    <w:rsid w:val="00B43522"/>
    <w:rsid w:val="00B46DC7"/>
    <w:rsid w:val="00B517AF"/>
    <w:rsid w:val="00B54DD6"/>
    <w:rsid w:val="00B57B5A"/>
    <w:rsid w:val="00B60177"/>
    <w:rsid w:val="00B60D9D"/>
    <w:rsid w:val="00B60FD1"/>
    <w:rsid w:val="00B61A7D"/>
    <w:rsid w:val="00B61D5B"/>
    <w:rsid w:val="00B62CB0"/>
    <w:rsid w:val="00B6303D"/>
    <w:rsid w:val="00B63AFC"/>
    <w:rsid w:val="00B6404C"/>
    <w:rsid w:val="00B641CD"/>
    <w:rsid w:val="00B65A54"/>
    <w:rsid w:val="00B6658B"/>
    <w:rsid w:val="00B67117"/>
    <w:rsid w:val="00B679D1"/>
    <w:rsid w:val="00B71076"/>
    <w:rsid w:val="00B711C0"/>
    <w:rsid w:val="00B71C02"/>
    <w:rsid w:val="00B71EEA"/>
    <w:rsid w:val="00B73EF1"/>
    <w:rsid w:val="00B75EC9"/>
    <w:rsid w:val="00B768D2"/>
    <w:rsid w:val="00B77359"/>
    <w:rsid w:val="00B80031"/>
    <w:rsid w:val="00B80DA7"/>
    <w:rsid w:val="00B81380"/>
    <w:rsid w:val="00B817EE"/>
    <w:rsid w:val="00B83FFE"/>
    <w:rsid w:val="00B86618"/>
    <w:rsid w:val="00B90621"/>
    <w:rsid w:val="00B91228"/>
    <w:rsid w:val="00B9211B"/>
    <w:rsid w:val="00B93A6F"/>
    <w:rsid w:val="00B97411"/>
    <w:rsid w:val="00BA00BE"/>
    <w:rsid w:val="00BA11BE"/>
    <w:rsid w:val="00BA315E"/>
    <w:rsid w:val="00BA36E6"/>
    <w:rsid w:val="00BA4BCC"/>
    <w:rsid w:val="00BA56BE"/>
    <w:rsid w:val="00BA6AEE"/>
    <w:rsid w:val="00BA7FD4"/>
    <w:rsid w:val="00BB002C"/>
    <w:rsid w:val="00BB05C8"/>
    <w:rsid w:val="00BB0E42"/>
    <w:rsid w:val="00BB1DDC"/>
    <w:rsid w:val="00BB2647"/>
    <w:rsid w:val="00BB2F44"/>
    <w:rsid w:val="00BB40AF"/>
    <w:rsid w:val="00BB43C6"/>
    <w:rsid w:val="00BB5328"/>
    <w:rsid w:val="00BB6A56"/>
    <w:rsid w:val="00BB7F7D"/>
    <w:rsid w:val="00BB7F7E"/>
    <w:rsid w:val="00BC1391"/>
    <w:rsid w:val="00BC1A14"/>
    <w:rsid w:val="00BC1F0B"/>
    <w:rsid w:val="00BC302B"/>
    <w:rsid w:val="00BC3389"/>
    <w:rsid w:val="00BC365B"/>
    <w:rsid w:val="00BC63B5"/>
    <w:rsid w:val="00BC640E"/>
    <w:rsid w:val="00BC679A"/>
    <w:rsid w:val="00BC7006"/>
    <w:rsid w:val="00BC72D6"/>
    <w:rsid w:val="00BC77A7"/>
    <w:rsid w:val="00BC7B7A"/>
    <w:rsid w:val="00BD0E4B"/>
    <w:rsid w:val="00BD2834"/>
    <w:rsid w:val="00BD338B"/>
    <w:rsid w:val="00BD63E9"/>
    <w:rsid w:val="00BD6C76"/>
    <w:rsid w:val="00BD7834"/>
    <w:rsid w:val="00BD7A50"/>
    <w:rsid w:val="00BD7CFB"/>
    <w:rsid w:val="00BE0008"/>
    <w:rsid w:val="00BE29AA"/>
    <w:rsid w:val="00BE3833"/>
    <w:rsid w:val="00BF0099"/>
    <w:rsid w:val="00BF0C39"/>
    <w:rsid w:val="00BF0E5C"/>
    <w:rsid w:val="00BF33DE"/>
    <w:rsid w:val="00BF35CF"/>
    <w:rsid w:val="00BF4650"/>
    <w:rsid w:val="00BF4EE0"/>
    <w:rsid w:val="00BF5D56"/>
    <w:rsid w:val="00BF6B79"/>
    <w:rsid w:val="00BF7C56"/>
    <w:rsid w:val="00BF7F9B"/>
    <w:rsid w:val="00C003F9"/>
    <w:rsid w:val="00C013C1"/>
    <w:rsid w:val="00C01EA7"/>
    <w:rsid w:val="00C03361"/>
    <w:rsid w:val="00C045A8"/>
    <w:rsid w:val="00C05588"/>
    <w:rsid w:val="00C0597F"/>
    <w:rsid w:val="00C103E7"/>
    <w:rsid w:val="00C106E3"/>
    <w:rsid w:val="00C10F99"/>
    <w:rsid w:val="00C13AB4"/>
    <w:rsid w:val="00C148FC"/>
    <w:rsid w:val="00C16949"/>
    <w:rsid w:val="00C1745E"/>
    <w:rsid w:val="00C1795E"/>
    <w:rsid w:val="00C211DE"/>
    <w:rsid w:val="00C21358"/>
    <w:rsid w:val="00C21964"/>
    <w:rsid w:val="00C21A04"/>
    <w:rsid w:val="00C23335"/>
    <w:rsid w:val="00C242CE"/>
    <w:rsid w:val="00C251E1"/>
    <w:rsid w:val="00C25DA4"/>
    <w:rsid w:val="00C30AB6"/>
    <w:rsid w:val="00C30B89"/>
    <w:rsid w:val="00C31FAD"/>
    <w:rsid w:val="00C32102"/>
    <w:rsid w:val="00C355BC"/>
    <w:rsid w:val="00C35769"/>
    <w:rsid w:val="00C36ACD"/>
    <w:rsid w:val="00C37C9A"/>
    <w:rsid w:val="00C40650"/>
    <w:rsid w:val="00C41BD8"/>
    <w:rsid w:val="00C41CCA"/>
    <w:rsid w:val="00C43177"/>
    <w:rsid w:val="00C43312"/>
    <w:rsid w:val="00C4617E"/>
    <w:rsid w:val="00C4643D"/>
    <w:rsid w:val="00C4741C"/>
    <w:rsid w:val="00C50957"/>
    <w:rsid w:val="00C51DC5"/>
    <w:rsid w:val="00C5226C"/>
    <w:rsid w:val="00C5268D"/>
    <w:rsid w:val="00C568A6"/>
    <w:rsid w:val="00C56C4D"/>
    <w:rsid w:val="00C62DDA"/>
    <w:rsid w:val="00C641F7"/>
    <w:rsid w:val="00C64B4A"/>
    <w:rsid w:val="00C65335"/>
    <w:rsid w:val="00C6608D"/>
    <w:rsid w:val="00C66AB3"/>
    <w:rsid w:val="00C67559"/>
    <w:rsid w:val="00C676F9"/>
    <w:rsid w:val="00C70630"/>
    <w:rsid w:val="00C706B2"/>
    <w:rsid w:val="00C70CC4"/>
    <w:rsid w:val="00C743A2"/>
    <w:rsid w:val="00C74DFF"/>
    <w:rsid w:val="00C753A8"/>
    <w:rsid w:val="00C761AB"/>
    <w:rsid w:val="00C76405"/>
    <w:rsid w:val="00C813ED"/>
    <w:rsid w:val="00C81E24"/>
    <w:rsid w:val="00C8205B"/>
    <w:rsid w:val="00C82DB5"/>
    <w:rsid w:val="00C84424"/>
    <w:rsid w:val="00C8473D"/>
    <w:rsid w:val="00C86878"/>
    <w:rsid w:val="00C872C9"/>
    <w:rsid w:val="00C900BA"/>
    <w:rsid w:val="00C908C9"/>
    <w:rsid w:val="00C93A25"/>
    <w:rsid w:val="00C950BA"/>
    <w:rsid w:val="00C97859"/>
    <w:rsid w:val="00CA2E41"/>
    <w:rsid w:val="00CB0CD9"/>
    <w:rsid w:val="00CB5441"/>
    <w:rsid w:val="00CB609D"/>
    <w:rsid w:val="00CC041C"/>
    <w:rsid w:val="00CC0E3B"/>
    <w:rsid w:val="00CC2112"/>
    <w:rsid w:val="00CC4031"/>
    <w:rsid w:val="00CC453A"/>
    <w:rsid w:val="00CC4E73"/>
    <w:rsid w:val="00CC69EC"/>
    <w:rsid w:val="00CD01FE"/>
    <w:rsid w:val="00CD0855"/>
    <w:rsid w:val="00CD2AF1"/>
    <w:rsid w:val="00CD4199"/>
    <w:rsid w:val="00CD5310"/>
    <w:rsid w:val="00CD669B"/>
    <w:rsid w:val="00CD7D3D"/>
    <w:rsid w:val="00CE07BC"/>
    <w:rsid w:val="00CE0F33"/>
    <w:rsid w:val="00CE149F"/>
    <w:rsid w:val="00CE3BC1"/>
    <w:rsid w:val="00CE4DE9"/>
    <w:rsid w:val="00CE5D0E"/>
    <w:rsid w:val="00CE6143"/>
    <w:rsid w:val="00CE749A"/>
    <w:rsid w:val="00CF070F"/>
    <w:rsid w:val="00CF0DDB"/>
    <w:rsid w:val="00CF145B"/>
    <w:rsid w:val="00CF239C"/>
    <w:rsid w:val="00CF293B"/>
    <w:rsid w:val="00CF5C94"/>
    <w:rsid w:val="00CF63DB"/>
    <w:rsid w:val="00CF6771"/>
    <w:rsid w:val="00CF67D9"/>
    <w:rsid w:val="00CF6848"/>
    <w:rsid w:val="00CF7300"/>
    <w:rsid w:val="00D0138E"/>
    <w:rsid w:val="00D01D58"/>
    <w:rsid w:val="00D02D5D"/>
    <w:rsid w:val="00D03129"/>
    <w:rsid w:val="00D047E2"/>
    <w:rsid w:val="00D060B4"/>
    <w:rsid w:val="00D06230"/>
    <w:rsid w:val="00D06E1C"/>
    <w:rsid w:val="00D07E25"/>
    <w:rsid w:val="00D103E9"/>
    <w:rsid w:val="00D11DD3"/>
    <w:rsid w:val="00D13B02"/>
    <w:rsid w:val="00D14A18"/>
    <w:rsid w:val="00D1616A"/>
    <w:rsid w:val="00D16A22"/>
    <w:rsid w:val="00D172BB"/>
    <w:rsid w:val="00D20666"/>
    <w:rsid w:val="00D21574"/>
    <w:rsid w:val="00D25A5D"/>
    <w:rsid w:val="00D25DA0"/>
    <w:rsid w:val="00D2697E"/>
    <w:rsid w:val="00D32760"/>
    <w:rsid w:val="00D34DC1"/>
    <w:rsid w:val="00D35522"/>
    <w:rsid w:val="00D35BB3"/>
    <w:rsid w:val="00D364F9"/>
    <w:rsid w:val="00D36C98"/>
    <w:rsid w:val="00D37BA3"/>
    <w:rsid w:val="00D41F75"/>
    <w:rsid w:val="00D42CD4"/>
    <w:rsid w:val="00D42FEE"/>
    <w:rsid w:val="00D45759"/>
    <w:rsid w:val="00D46847"/>
    <w:rsid w:val="00D46AE6"/>
    <w:rsid w:val="00D46B74"/>
    <w:rsid w:val="00D47539"/>
    <w:rsid w:val="00D5009D"/>
    <w:rsid w:val="00D50C1B"/>
    <w:rsid w:val="00D50D18"/>
    <w:rsid w:val="00D52CF2"/>
    <w:rsid w:val="00D550D7"/>
    <w:rsid w:val="00D575CF"/>
    <w:rsid w:val="00D57E63"/>
    <w:rsid w:val="00D61463"/>
    <w:rsid w:val="00D61994"/>
    <w:rsid w:val="00D67036"/>
    <w:rsid w:val="00D672A0"/>
    <w:rsid w:val="00D675E1"/>
    <w:rsid w:val="00D723A4"/>
    <w:rsid w:val="00D72EAB"/>
    <w:rsid w:val="00D74DB1"/>
    <w:rsid w:val="00D757BD"/>
    <w:rsid w:val="00D75A0F"/>
    <w:rsid w:val="00D8010F"/>
    <w:rsid w:val="00D803E7"/>
    <w:rsid w:val="00D80D8B"/>
    <w:rsid w:val="00D80E2D"/>
    <w:rsid w:val="00D8113E"/>
    <w:rsid w:val="00D814A8"/>
    <w:rsid w:val="00D81E9C"/>
    <w:rsid w:val="00D837D6"/>
    <w:rsid w:val="00D83C77"/>
    <w:rsid w:val="00D83E16"/>
    <w:rsid w:val="00D84874"/>
    <w:rsid w:val="00D84DDE"/>
    <w:rsid w:val="00D84F60"/>
    <w:rsid w:val="00D86D33"/>
    <w:rsid w:val="00D90734"/>
    <w:rsid w:val="00D911D9"/>
    <w:rsid w:val="00D91874"/>
    <w:rsid w:val="00D94358"/>
    <w:rsid w:val="00D95895"/>
    <w:rsid w:val="00DA01BF"/>
    <w:rsid w:val="00DA1D23"/>
    <w:rsid w:val="00DA2C39"/>
    <w:rsid w:val="00DA2D1C"/>
    <w:rsid w:val="00DA37F3"/>
    <w:rsid w:val="00DA3A43"/>
    <w:rsid w:val="00DA4DB6"/>
    <w:rsid w:val="00DA7084"/>
    <w:rsid w:val="00DB0530"/>
    <w:rsid w:val="00DB1626"/>
    <w:rsid w:val="00DB2ECC"/>
    <w:rsid w:val="00DB382A"/>
    <w:rsid w:val="00DB3C4B"/>
    <w:rsid w:val="00DB4EF1"/>
    <w:rsid w:val="00DB526C"/>
    <w:rsid w:val="00DB727A"/>
    <w:rsid w:val="00DC2168"/>
    <w:rsid w:val="00DC36F8"/>
    <w:rsid w:val="00DC409A"/>
    <w:rsid w:val="00DC4319"/>
    <w:rsid w:val="00DC527C"/>
    <w:rsid w:val="00DC59A1"/>
    <w:rsid w:val="00DC7CFF"/>
    <w:rsid w:val="00DD187A"/>
    <w:rsid w:val="00DD2E77"/>
    <w:rsid w:val="00DD4A08"/>
    <w:rsid w:val="00DD4A58"/>
    <w:rsid w:val="00DD4FB4"/>
    <w:rsid w:val="00DD6753"/>
    <w:rsid w:val="00DD6F61"/>
    <w:rsid w:val="00DE1E63"/>
    <w:rsid w:val="00DE2367"/>
    <w:rsid w:val="00DE29D1"/>
    <w:rsid w:val="00DE30BF"/>
    <w:rsid w:val="00DE3CCC"/>
    <w:rsid w:val="00DF0ADB"/>
    <w:rsid w:val="00DF19F2"/>
    <w:rsid w:val="00DF1E96"/>
    <w:rsid w:val="00DF409B"/>
    <w:rsid w:val="00DF4234"/>
    <w:rsid w:val="00DF44F7"/>
    <w:rsid w:val="00DF529C"/>
    <w:rsid w:val="00DF5B0A"/>
    <w:rsid w:val="00DF6516"/>
    <w:rsid w:val="00DF66B5"/>
    <w:rsid w:val="00DF775B"/>
    <w:rsid w:val="00E0071C"/>
    <w:rsid w:val="00E0105D"/>
    <w:rsid w:val="00E01B60"/>
    <w:rsid w:val="00E04996"/>
    <w:rsid w:val="00E06A44"/>
    <w:rsid w:val="00E100CC"/>
    <w:rsid w:val="00E1086D"/>
    <w:rsid w:val="00E1245C"/>
    <w:rsid w:val="00E12F9F"/>
    <w:rsid w:val="00E130E9"/>
    <w:rsid w:val="00E14005"/>
    <w:rsid w:val="00E15EFB"/>
    <w:rsid w:val="00E17A73"/>
    <w:rsid w:val="00E17C6D"/>
    <w:rsid w:val="00E201ED"/>
    <w:rsid w:val="00E2071B"/>
    <w:rsid w:val="00E20EE2"/>
    <w:rsid w:val="00E219D4"/>
    <w:rsid w:val="00E21B2F"/>
    <w:rsid w:val="00E22EDD"/>
    <w:rsid w:val="00E24262"/>
    <w:rsid w:val="00E24495"/>
    <w:rsid w:val="00E252E2"/>
    <w:rsid w:val="00E261E6"/>
    <w:rsid w:val="00E303A7"/>
    <w:rsid w:val="00E310B8"/>
    <w:rsid w:val="00E31335"/>
    <w:rsid w:val="00E32254"/>
    <w:rsid w:val="00E33784"/>
    <w:rsid w:val="00E33F7F"/>
    <w:rsid w:val="00E3690C"/>
    <w:rsid w:val="00E36F67"/>
    <w:rsid w:val="00E37458"/>
    <w:rsid w:val="00E40882"/>
    <w:rsid w:val="00E4181B"/>
    <w:rsid w:val="00E41C6B"/>
    <w:rsid w:val="00E44465"/>
    <w:rsid w:val="00E44AD4"/>
    <w:rsid w:val="00E4579C"/>
    <w:rsid w:val="00E4593F"/>
    <w:rsid w:val="00E45D80"/>
    <w:rsid w:val="00E47B0D"/>
    <w:rsid w:val="00E50CAA"/>
    <w:rsid w:val="00E50EA7"/>
    <w:rsid w:val="00E53995"/>
    <w:rsid w:val="00E546D0"/>
    <w:rsid w:val="00E5482A"/>
    <w:rsid w:val="00E554CD"/>
    <w:rsid w:val="00E55D1C"/>
    <w:rsid w:val="00E562D8"/>
    <w:rsid w:val="00E5700D"/>
    <w:rsid w:val="00E57C3B"/>
    <w:rsid w:val="00E603B0"/>
    <w:rsid w:val="00E604DC"/>
    <w:rsid w:val="00E6051B"/>
    <w:rsid w:val="00E608DA"/>
    <w:rsid w:val="00E628DE"/>
    <w:rsid w:val="00E62B28"/>
    <w:rsid w:val="00E63498"/>
    <w:rsid w:val="00E634D5"/>
    <w:rsid w:val="00E70484"/>
    <w:rsid w:val="00E70723"/>
    <w:rsid w:val="00E717CE"/>
    <w:rsid w:val="00E74A42"/>
    <w:rsid w:val="00E74C7A"/>
    <w:rsid w:val="00E76453"/>
    <w:rsid w:val="00E77E49"/>
    <w:rsid w:val="00E77FC5"/>
    <w:rsid w:val="00E83393"/>
    <w:rsid w:val="00E835F9"/>
    <w:rsid w:val="00E853F3"/>
    <w:rsid w:val="00E85A40"/>
    <w:rsid w:val="00E867AD"/>
    <w:rsid w:val="00E86F40"/>
    <w:rsid w:val="00E90686"/>
    <w:rsid w:val="00E9173D"/>
    <w:rsid w:val="00E91A79"/>
    <w:rsid w:val="00E942AE"/>
    <w:rsid w:val="00E9553A"/>
    <w:rsid w:val="00E96EDB"/>
    <w:rsid w:val="00E9750C"/>
    <w:rsid w:val="00E97FD8"/>
    <w:rsid w:val="00EA10BE"/>
    <w:rsid w:val="00EA1617"/>
    <w:rsid w:val="00EA1B2F"/>
    <w:rsid w:val="00EA1DAC"/>
    <w:rsid w:val="00EA2D8A"/>
    <w:rsid w:val="00EA39F6"/>
    <w:rsid w:val="00EA4769"/>
    <w:rsid w:val="00EA4A9A"/>
    <w:rsid w:val="00EA4B4B"/>
    <w:rsid w:val="00EA5B00"/>
    <w:rsid w:val="00EA6D29"/>
    <w:rsid w:val="00EA7113"/>
    <w:rsid w:val="00EA77A6"/>
    <w:rsid w:val="00EB00FE"/>
    <w:rsid w:val="00EB194E"/>
    <w:rsid w:val="00EB28E3"/>
    <w:rsid w:val="00EB68DF"/>
    <w:rsid w:val="00EC0508"/>
    <w:rsid w:val="00EC1D13"/>
    <w:rsid w:val="00EC1F89"/>
    <w:rsid w:val="00EC3E05"/>
    <w:rsid w:val="00EC428C"/>
    <w:rsid w:val="00EC7A36"/>
    <w:rsid w:val="00ED25C5"/>
    <w:rsid w:val="00ED542B"/>
    <w:rsid w:val="00ED6B72"/>
    <w:rsid w:val="00EE2006"/>
    <w:rsid w:val="00EE33DE"/>
    <w:rsid w:val="00EE358A"/>
    <w:rsid w:val="00EE3F7E"/>
    <w:rsid w:val="00EE51D9"/>
    <w:rsid w:val="00EE66F0"/>
    <w:rsid w:val="00EE71A4"/>
    <w:rsid w:val="00EE741C"/>
    <w:rsid w:val="00EF1B98"/>
    <w:rsid w:val="00EF25E5"/>
    <w:rsid w:val="00EF31ED"/>
    <w:rsid w:val="00EF3AE7"/>
    <w:rsid w:val="00EF5584"/>
    <w:rsid w:val="00F0082B"/>
    <w:rsid w:val="00F01EF1"/>
    <w:rsid w:val="00F041C4"/>
    <w:rsid w:val="00F045A2"/>
    <w:rsid w:val="00F053C4"/>
    <w:rsid w:val="00F07C31"/>
    <w:rsid w:val="00F12905"/>
    <w:rsid w:val="00F1332C"/>
    <w:rsid w:val="00F148CE"/>
    <w:rsid w:val="00F1491E"/>
    <w:rsid w:val="00F16672"/>
    <w:rsid w:val="00F17075"/>
    <w:rsid w:val="00F2138E"/>
    <w:rsid w:val="00F21F7F"/>
    <w:rsid w:val="00F23513"/>
    <w:rsid w:val="00F235FC"/>
    <w:rsid w:val="00F2434D"/>
    <w:rsid w:val="00F250C5"/>
    <w:rsid w:val="00F25D4E"/>
    <w:rsid w:val="00F26A79"/>
    <w:rsid w:val="00F26CA7"/>
    <w:rsid w:val="00F26DAC"/>
    <w:rsid w:val="00F2714B"/>
    <w:rsid w:val="00F30B7B"/>
    <w:rsid w:val="00F315B2"/>
    <w:rsid w:val="00F31B53"/>
    <w:rsid w:val="00F3212F"/>
    <w:rsid w:val="00F329A7"/>
    <w:rsid w:val="00F32AAC"/>
    <w:rsid w:val="00F36294"/>
    <w:rsid w:val="00F364C1"/>
    <w:rsid w:val="00F36D2A"/>
    <w:rsid w:val="00F374B1"/>
    <w:rsid w:val="00F378F6"/>
    <w:rsid w:val="00F409F2"/>
    <w:rsid w:val="00F4267C"/>
    <w:rsid w:val="00F4364E"/>
    <w:rsid w:val="00F441C8"/>
    <w:rsid w:val="00F45889"/>
    <w:rsid w:val="00F46C93"/>
    <w:rsid w:val="00F509CB"/>
    <w:rsid w:val="00F51318"/>
    <w:rsid w:val="00F51E82"/>
    <w:rsid w:val="00F56222"/>
    <w:rsid w:val="00F56938"/>
    <w:rsid w:val="00F56AB6"/>
    <w:rsid w:val="00F577D6"/>
    <w:rsid w:val="00F605CB"/>
    <w:rsid w:val="00F61E14"/>
    <w:rsid w:val="00F64F84"/>
    <w:rsid w:val="00F6507B"/>
    <w:rsid w:val="00F66B32"/>
    <w:rsid w:val="00F67555"/>
    <w:rsid w:val="00F67828"/>
    <w:rsid w:val="00F70474"/>
    <w:rsid w:val="00F706DC"/>
    <w:rsid w:val="00F70953"/>
    <w:rsid w:val="00F70C4A"/>
    <w:rsid w:val="00F71E4D"/>
    <w:rsid w:val="00F73039"/>
    <w:rsid w:val="00F74FCB"/>
    <w:rsid w:val="00F75C99"/>
    <w:rsid w:val="00F75DA7"/>
    <w:rsid w:val="00F76AE5"/>
    <w:rsid w:val="00F76EE8"/>
    <w:rsid w:val="00F80862"/>
    <w:rsid w:val="00F814D2"/>
    <w:rsid w:val="00F841FA"/>
    <w:rsid w:val="00F84D75"/>
    <w:rsid w:val="00F85A7B"/>
    <w:rsid w:val="00F90B13"/>
    <w:rsid w:val="00F9320C"/>
    <w:rsid w:val="00F93495"/>
    <w:rsid w:val="00FA1D59"/>
    <w:rsid w:val="00FA2498"/>
    <w:rsid w:val="00FA24E6"/>
    <w:rsid w:val="00FA339D"/>
    <w:rsid w:val="00FA3A95"/>
    <w:rsid w:val="00FA4536"/>
    <w:rsid w:val="00FA4FBA"/>
    <w:rsid w:val="00FA51A2"/>
    <w:rsid w:val="00FA5974"/>
    <w:rsid w:val="00FA61EE"/>
    <w:rsid w:val="00FA6B67"/>
    <w:rsid w:val="00FA7529"/>
    <w:rsid w:val="00FB20F9"/>
    <w:rsid w:val="00FB218F"/>
    <w:rsid w:val="00FB2312"/>
    <w:rsid w:val="00FB36E0"/>
    <w:rsid w:val="00FB74EA"/>
    <w:rsid w:val="00FC09D4"/>
    <w:rsid w:val="00FC1033"/>
    <w:rsid w:val="00FC18F9"/>
    <w:rsid w:val="00FC1D2E"/>
    <w:rsid w:val="00FC2E31"/>
    <w:rsid w:val="00FC3608"/>
    <w:rsid w:val="00FC3646"/>
    <w:rsid w:val="00FC3CFA"/>
    <w:rsid w:val="00FC4ABA"/>
    <w:rsid w:val="00FC72D5"/>
    <w:rsid w:val="00FD1332"/>
    <w:rsid w:val="00FD1850"/>
    <w:rsid w:val="00FD4D0F"/>
    <w:rsid w:val="00FD5CF5"/>
    <w:rsid w:val="00FD6947"/>
    <w:rsid w:val="00FD6CD1"/>
    <w:rsid w:val="00FD730D"/>
    <w:rsid w:val="00FE198A"/>
    <w:rsid w:val="00FE39B1"/>
    <w:rsid w:val="00FE3A77"/>
    <w:rsid w:val="00FE44A5"/>
    <w:rsid w:val="00FE450D"/>
    <w:rsid w:val="00FE4BEE"/>
    <w:rsid w:val="00FE4E63"/>
    <w:rsid w:val="00FE6068"/>
    <w:rsid w:val="00FF1DC9"/>
    <w:rsid w:val="00FF2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
        <w:bCs/>
        <w:i/>
        <w:color w:val="000000"/>
        <w:sz w:val="28"/>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3498"/>
    <w:pPr>
      <w:ind w:left="720"/>
      <w:contextualSpacing/>
    </w:pPr>
    <w:rPr>
      <w:b w:val="0"/>
      <w:bCs w:val="0"/>
      <w:i w:val="0"/>
      <w:color w:val="auto"/>
    </w:rPr>
  </w:style>
  <w:style w:type="character" w:styleId="Kpr">
    <w:name w:val="Hyperlink"/>
    <w:basedOn w:val="VarsaylanParagrafYazTipi"/>
    <w:uiPriority w:val="99"/>
    <w:unhideWhenUsed/>
    <w:rsid w:val="00DB0530"/>
    <w:rPr>
      <w:color w:val="0000FF" w:themeColor="hyperlink"/>
      <w:u w:val="single"/>
    </w:rPr>
  </w:style>
  <w:style w:type="paragraph" w:styleId="NormalWeb">
    <w:name w:val="Normal (Web)"/>
    <w:basedOn w:val="Normal"/>
    <w:uiPriority w:val="99"/>
    <w:semiHidden/>
    <w:unhideWhenUsed/>
    <w:rsid w:val="00604159"/>
    <w:pPr>
      <w:spacing w:before="100" w:beforeAutospacing="1" w:after="100" w:afterAutospacing="1" w:line="240" w:lineRule="auto"/>
    </w:pPr>
    <w:rPr>
      <w:rFonts w:ascii="Times New Roman" w:eastAsia="Times New Roman" w:hAnsi="Times New Roman" w:cs="Times New Roman"/>
      <w:b w:val="0"/>
      <w:bCs w:val="0"/>
      <w:i w:val="0"/>
      <w:color w:val="auto"/>
      <w:sz w:val="24"/>
      <w:szCs w:val="24"/>
      <w:lang w:eastAsia="tr-TR"/>
    </w:rPr>
  </w:style>
  <w:style w:type="character" w:styleId="Gl">
    <w:name w:val="Strong"/>
    <w:basedOn w:val="VarsaylanParagrafYazTipi"/>
    <w:uiPriority w:val="22"/>
    <w:qFormat/>
    <w:rsid w:val="00604159"/>
    <w:rPr>
      <w:b w:val="0"/>
      <w:bCs w:val="0"/>
    </w:rPr>
  </w:style>
  <w:style w:type="character" w:customStyle="1" w:styleId="apple-converted-space">
    <w:name w:val="apple-converted-space"/>
    <w:basedOn w:val="VarsaylanParagrafYazTipi"/>
    <w:rsid w:val="0060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
        <w:bCs/>
        <w:i/>
        <w:color w:val="000000"/>
        <w:sz w:val="28"/>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3498"/>
    <w:pPr>
      <w:ind w:left="720"/>
      <w:contextualSpacing/>
    </w:pPr>
    <w:rPr>
      <w:b w:val="0"/>
      <w:bCs w:val="0"/>
      <w:i w:val="0"/>
      <w:color w:val="auto"/>
    </w:rPr>
  </w:style>
  <w:style w:type="character" w:styleId="Kpr">
    <w:name w:val="Hyperlink"/>
    <w:basedOn w:val="VarsaylanParagrafYazTipi"/>
    <w:uiPriority w:val="99"/>
    <w:unhideWhenUsed/>
    <w:rsid w:val="00DB0530"/>
    <w:rPr>
      <w:color w:val="0000FF" w:themeColor="hyperlink"/>
      <w:u w:val="single"/>
    </w:rPr>
  </w:style>
  <w:style w:type="paragraph" w:styleId="NormalWeb">
    <w:name w:val="Normal (Web)"/>
    <w:basedOn w:val="Normal"/>
    <w:uiPriority w:val="99"/>
    <w:semiHidden/>
    <w:unhideWhenUsed/>
    <w:rsid w:val="00604159"/>
    <w:pPr>
      <w:spacing w:before="100" w:beforeAutospacing="1" w:after="100" w:afterAutospacing="1" w:line="240" w:lineRule="auto"/>
    </w:pPr>
    <w:rPr>
      <w:rFonts w:ascii="Times New Roman" w:eastAsia="Times New Roman" w:hAnsi="Times New Roman" w:cs="Times New Roman"/>
      <w:b w:val="0"/>
      <w:bCs w:val="0"/>
      <w:i w:val="0"/>
      <w:color w:val="auto"/>
      <w:sz w:val="24"/>
      <w:szCs w:val="24"/>
      <w:lang w:eastAsia="tr-TR"/>
    </w:rPr>
  </w:style>
  <w:style w:type="character" w:styleId="Gl">
    <w:name w:val="Strong"/>
    <w:basedOn w:val="VarsaylanParagrafYazTipi"/>
    <w:uiPriority w:val="22"/>
    <w:qFormat/>
    <w:rsid w:val="00604159"/>
    <w:rPr>
      <w:b w:val="0"/>
      <w:bCs w:val="0"/>
    </w:rPr>
  </w:style>
  <w:style w:type="character" w:customStyle="1" w:styleId="apple-converted-space">
    <w:name w:val="apple-converted-space"/>
    <w:basedOn w:val="VarsaylanParagrafYazTipi"/>
    <w:rsid w:val="0060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064">
      <w:bodyDiv w:val="1"/>
      <w:marLeft w:val="0"/>
      <w:marRight w:val="0"/>
      <w:marTop w:val="0"/>
      <w:marBottom w:val="0"/>
      <w:divBdr>
        <w:top w:val="none" w:sz="0" w:space="0" w:color="auto"/>
        <w:left w:val="none" w:sz="0" w:space="0" w:color="auto"/>
        <w:bottom w:val="none" w:sz="0" w:space="0" w:color="auto"/>
        <w:right w:val="none" w:sz="0" w:space="0" w:color="auto"/>
      </w:divBdr>
    </w:div>
    <w:div w:id="423498720">
      <w:bodyDiv w:val="1"/>
      <w:marLeft w:val="0"/>
      <w:marRight w:val="0"/>
      <w:marTop w:val="0"/>
      <w:marBottom w:val="0"/>
      <w:divBdr>
        <w:top w:val="none" w:sz="0" w:space="0" w:color="auto"/>
        <w:left w:val="none" w:sz="0" w:space="0" w:color="auto"/>
        <w:bottom w:val="none" w:sz="0" w:space="0" w:color="auto"/>
        <w:right w:val="none" w:sz="0" w:space="0" w:color="auto"/>
      </w:divBdr>
    </w:div>
    <w:div w:id="512652960">
      <w:bodyDiv w:val="1"/>
      <w:marLeft w:val="0"/>
      <w:marRight w:val="0"/>
      <w:marTop w:val="0"/>
      <w:marBottom w:val="0"/>
      <w:divBdr>
        <w:top w:val="none" w:sz="0" w:space="0" w:color="auto"/>
        <w:left w:val="none" w:sz="0" w:space="0" w:color="auto"/>
        <w:bottom w:val="none" w:sz="0" w:space="0" w:color="auto"/>
        <w:right w:val="none" w:sz="0" w:space="0" w:color="auto"/>
      </w:divBdr>
      <w:divsChild>
        <w:div w:id="2050061708">
          <w:marLeft w:val="0"/>
          <w:marRight w:val="0"/>
          <w:marTop w:val="0"/>
          <w:marBottom w:val="0"/>
          <w:divBdr>
            <w:top w:val="none" w:sz="0" w:space="0" w:color="auto"/>
            <w:left w:val="none" w:sz="0" w:space="0" w:color="auto"/>
            <w:bottom w:val="none" w:sz="0" w:space="0" w:color="auto"/>
            <w:right w:val="none" w:sz="0" w:space="0" w:color="auto"/>
          </w:divBdr>
          <w:divsChild>
            <w:div w:id="85536948">
              <w:marLeft w:val="0"/>
              <w:marRight w:val="0"/>
              <w:marTop w:val="0"/>
              <w:marBottom w:val="0"/>
              <w:divBdr>
                <w:top w:val="none" w:sz="0" w:space="0" w:color="auto"/>
                <w:left w:val="none" w:sz="0" w:space="0" w:color="auto"/>
                <w:bottom w:val="none" w:sz="0" w:space="0" w:color="auto"/>
                <w:right w:val="none" w:sz="0" w:space="0" w:color="auto"/>
              </w:divBdr>
              <w:divsChild>
                <w:div w:id="18331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kun.edu.tr/akademik/sosyal-bilimleri-enstitusu/ogrenci-islem-ve-uygulamalar/formlar" TargetMode="External"/><Relationship Id="rId3" Type="http://schemas.microsoft.com/office/2007/relationships/stylesWithEffects" Target="stylesWithEffects.xml"/><Relationship Id="rId7" Type="http://schemas.openxmlformats.org/officeDocument/2006/relationships/hyperlink" Target="http://tez2.yo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kun.edu.tr/akademik/sosyal-bilimleri-enstitusu/ogrenci-islem-ve-uygulamalar/forml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isikun</dc:creator>
  <cp:lastModifiedBy>omer saatc</cp:lastModifiedBy>
  <cp:revision>3</cp:revision>
  <cp:lastPrinted>2016-12-09T08:41:00Z</cp:lastPrinted>
  <dcterms:created xsi:type="dcterms:W3CDTF">2017-05-29T08:59:00Z</dcterms:created>
  <dcterms:modified xsi:type="dcterms:W3CDTF">2017-05-29T09:41:00Z</dcterms:modified>
</cp:coreProperties>
</file>